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5" w:rsidRPr="008E3C79" w:rsidRDefault="002C1EB2" w:rsidP="008E2D65">
      <w:pPr>
        <w:pStyle w:val="a3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z w:val="36"/>
          <w:szCs w:val="28"/>
        </w:rPr>
      </w:pPr>
      <w:r w:rsidRPr="008E3C79">
        <w:rPr>
          <w:rFonts w:ascii="Times New Roman" w:eastAsia="方正小标宋简体" w:hAnsi="Times New Roman" w:cs="Times New Roman"/>
          <w:b/>
          <w:sz w:val="40"/>
          <w:szCs w:val="32"/>
        </w:rPr>
        <w:t>2021</w:t>
      </w:r>
      <w:r w:rsidRPr="008E3C79">
        <w:rPr>
          <w:rFonts w:ascii="Times New Roman" w:eastAsia="方正小标宋简体" w:hAnsi="Times New Roman" w:cs="Times New Roman"/>
          <w:b/>
          <w:sz w:val="40"/>
          <w:szCs w:val="32"/>
        </w:rPr>
        <w:t>年德州市德城区公开招聘备案制管理幼儿教师笔试疫情防控告知书</w:t>
      </w:r>
    </w:p>
    <w:p w:rsidR="002C1EB2" w:rsidRPr="008E3C79" w:rsidRDefault="002C1EB2" w:rsidP="008E2D65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一、参加笔试的考生须提前申领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“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山东省电子健康通行码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”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。持山东省电子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二、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2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月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2</w:t>
      </w:r>
      <w:r w:rsidR="00A04308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3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72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小时内有效新冠病毒核酸检测阴性结果（包括核酸检测报告或包含核酸检测阴性信息的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“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健康通行码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”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，下同）。对来自中、高风险地区和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14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天内到过或途径中高风险地区的入鲁返鲁人员，实行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14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天集中隔离。</w:t>
      </w:r>
      <w:r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其他入鲁返鲁的考生，须持</w:t>
      </w:r>
      <w:r w:rsidR="00B52DC7"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笔试</w:t>
      </w:r>
      <w:r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当日前</w:t>
      </w:r>
      <w:r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7</w:t>
      </w:r>
      <w:r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日内有效新冠病毒核酸检测阴性结果。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三、请考生加强防疫知识学习，考前主动减少外出和不必要的聚集、人员接触。每日自觉进行体温测量、记录及健康状况监测。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lastRenderedPageBreak/>
        <w:t>四、考生入场时须接受体温测量、核验健康信息，出示身份证、</w:t>
      </w:r>
      <w:r w:rsidR="00B52DC7"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笔试准考证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等，请预留充足入场时间。建议考生提前</w:t>
      </w:r>
      <w:r w:rsidR="00C1570D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一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小时到达考点，听从考点工作人员指挥，排队有序入场。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五、请考生备齐个人防护用品，佩戴一次性医用外科口罩。合理安排交通和食宿，严格做好个人防护。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六、请自觉遵守山东省</w:t>
      </w:r>
      <w:r w:rsidR="00677C9D"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、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德州市</w:t>
      </w:r>
      <w:r w:rsidR="00677C9D"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及德城区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关于疫情防控及健康管理的有关要求，主动配合核酸检测和健康监测，不得谎报、漏报、迟报旅居史、居住史和健康状况等信息。违反规定的，视为违反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2021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年</w:t>
      </w:r>
      <w:r w:rsidR="004A79F9"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德州市德城区公开招聘备案制管理幼儿教师笔试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规则，将视情给予取消</w:t>
      </w:r>
      <w:r w:rsidR="00677C9D" w:rsidRPr="008E3C79">
        <w:rPr>
          <w:rFonts w:ascii="Times New Roman" w:eastAsia="仿宋_GB2312" w:hAnsi="Times New Roman" w:cs="Times New Roman" w:hint="eastAsia"/>
          <w:b/>
          <w:spacing w:val="30"/>
          <w:sz w:val="30"/>
          <w:szCs w:val="30"/>
        </w:rPr>
        <w:t>笔试</w:t>
      </w: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资格等处理。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90"/>
        <w:jc w:val="both"/>
        <w:rPr>
          <w:rFonts w:ascii="Times New Roman" w:eastAsia="仿宋_GB2312" w:hAnsi="Times New Roman" w:cs="Times New Roman"/>
          <w:b/>
          <w:spacing w:val="30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0"/>
          <w:sz w:val="30"/>
          <w:szCs w:val="30"/>
        </w:rPr>
        <w:t>其他未尽事宜，请以疫情防控部门的相关通知、通告等为准。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2"/>
        <w:jc w:val="both"/>
        <w:rPr>
          <w:rFonts w:ascii="Times New Roman" w:eastAsia="仿宋_GB2312" w:hAnsi="Times New Roman" w:cs="Times New Roman"/>
          <w:b/>
          <w:spacing w:val="38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德州市</w:t>
      </w:r>
      <w:r w:rsidR="00677C9D" w:rsidRPr="008E3C79">
        <w:rPr>
          <w:rFonts w:ascii="Times New Roman" w:eastAsia="仿宋_GB2312" w:hAnsi="Times New Roman" w:cs="Times New Roman" w:hint="eastAsia"/>
          <w:b/>
          <w:spacing w:val="38"/>
          <w:sz w:val="30"/>
          <w:szCs w:val="30"/>
        </w:rPr>
        <w:t>德城区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疾控中心联系电话：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0534-</w:t>
      </w:r>
      <w:r w:rsidR="005428D7"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2267114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。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2"/>
        <w:jc w:val="right"/>
        <w:rPr>
          <w:rFonts w:ascii="Times New Roman" w:eastAsia="仿宋_GB2312" w:hAnsi="Times New Roman" w:cs="Times New Roman"/>
          <w:b/>
          <w:spacing w:val="38"/>
          <w:sz w:val="30"/>
          <w:szCs w:val="30"/>
        </w:rPr>
      </w:pP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2"/>
        <w:jc w:val="right"/>
        <w:rPr>
          <w:rFonts w:ascii="Times New Roman" w:eastAsia="仿宋_GB2312" w:hAnsi="Times New Roman" w:cs="Times New Roman"/>
          <w:b/>
          <w:spacing w:val="38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德州市</w:t>
      </w:r>
      <w:r w:rsidR="00B52DC7"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德城区教育和体育局</w:t>
      </w:r>
    </w:p>
    <w:p w:rsidR="002C1EB2" w:rsidRPr="008E3C79" w:rsidRDefault="002C1EB2" w:rsidP="008E2D6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722"/>
        <w:jc w:val="right"/>
        <w:rPr>
          <w:rFonts w:ascii="Times New Roman" w:eastAsia="仿宋_GB2312" w:hAnsi="Times New Roman" w:cs="Times New Roman"/>
          <w:b/>
          <w:spacing w:val="38"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2021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年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2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月</w:t>
      </w:r>
      <w:r w:rsidR="00B52DC7"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2</w:t>
      </w:r>
      <w:r w:rsidR="00CC5AD2">
        <w:rPr>
          <w:rFonts w:ascii="Times New Roman" w:eastAsia="仿宋_GB2312" w:hAnsi="Times New Roman" w:cs="Times New Roman" w:hint="eastAsia"/>
          <w:b/>
          <w:spacing w:val="38"/>
          <w:sz w:val="30"/>
          <w:szCs w:val="30"/>
        </w:rPr>
        <w:t>3</w:t>
      </w:r>
      <w:r w:rsidRPr="008E3C79">
        <w:rPr>
          <w:rFonts w:ascii="Times New Roman" w:eastAsia="仿宋_GB2312" w:hAnsi="Times New Roman" w:cs="Times New Roman"/>
          <w:b/>
          <w:spacing w:val="38"/>
          <w:sz w:val="30"/>
          <w:szCs w:val="30"/>
        </w:rPr>
        <w:t>日</w:t>
      </w:r>
    </w:p>
    <w:p w:rsidR="003E451E" w:rsidRPr="008E3C79" w:rsidRDefault="00A37A65" w:rsidP="008E2D65">
      <w:pPr>
        <w:pStyle w:val="a3"/>
        <w:spacing w:before="0" w:beforeAutospacing="0" w:after="0" w:afterAutospacing="0" w:line="600" w:lineRule="exact"/>
        <w:ind w:firstLineChars="200" w:firstLine="570"/>
        <w:jc w:val="both"/>
        <w:rPr>
          <w:rFonts w:ascii="Times New Roman" w:eastAsia="仿宋_GB2312" w:hAnsi="Times New Roman" w:cs="Times New Roman"/>
          <w:b/>
          <w:sz w:val="30"/>
          <w:szCs w:val="30"/>
        </w:rPr>
      </w:pPr>
      <w:r w:rsidRPr="008E3C79">
        <w:rPr>
          <w:rFonts w:ascii="Times New Roman" w:eastAsia="仿宋_GB2312" w:hAnsi="Times New Roman" w:cs="Times New Roman"/>
          <w:b/>
          <w:sz w:val="30"/>
          <w:szCs w:val="30"/>
        </w:rPr>
        <w:t>     </w:t>
      </w:r>
    </w:p>
    <w:sectPr w:rsidR="003E451E" w:rsidRPr="008E3C79" w:rsidSect="002C1EB2">
      <w:pgSz w:w="11906" w:h="16838" w:code="9"/>
      <w:pgMar w:top="1588" w:right="1588" w:bottom="1588" w:left="1588" w:header="851" w:footer="992" w:gutter="0"/>
      <w:cols w:space="425"/>
      <w:docGrid w:type="linesAndChars" w:linePitch="312" w:charSpace="-32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A65"/>
    <w:rsid w:val="00000DE6"/>
    <w:rsid w:val="00000E5F"/>
    <w:rsid w:val="00001250"/>
    <w:rsid w:val="00003A0E"/>
    <w:rsid w:val="000046D3"/>
    <w:rsid w:val="000051D4"/>
    <w:rsid w:val="000055DA"/>
    <w:rsid w:val="00007060"/>
    <w:rsid w:val="00007DC9"/>
    <w:rsid w:val="00007E0F"/>
    <w:rsid w:val="0001197C"/>
    <w:rsid w:val="00013814"/>
    <w:rsid w:val="00013941"/>
    <w:rsid w:val="000142ED"/>
    <w:rsid w:val="00017F15"/>
    <w:rsid w:val="00020D15"/>
    <w:rsid w:val="00020F96"/>
    <w:rsid w:val="00022ACA"/>
    <w:rsid w:val="00022DF5"/>
    <w:rsid w:val="00023E77"/>
    <w:rsid w:val="0002688C"/>
    <w:rsid w:val="00027178"/>
    <w:rsid w:val="00027976"/>
    <w:rsid w:val="00030209"/>
    <w:rsid w:val="0003033A"/>
    <w:rsid w:val="00030CAE"/>
    <w:rsid w:val="000316A3"/>
    <w:rsid w:val="00031880"/>
    <w:rsid w:val="00031D33"/>
    <w:rsid w:val="00031F4D"/>
    <w:rsid w:val="00032216"/>
    <w:rsid w:val="00032712"/>
    <w:rsid w:val="00032976"/>
    <w:rsid w:val="00033C7C"/>
    <w:rsid w:val="00035C84"/>
    <w:rsid w:val="00035F56"/>
    <w:rsid w:val="00036005"/>
    <w:rsid w:val="000360E1"/>
    <w:rsid w:val="0003699F"/>
    <w:rsid w:val="00037830"/>
    <w:rsid w:val="000379AE"/>
    <w:rsid w:val="00037ECD"/>
    <w:rsid w:val="00040091"/>
    <w:rsid w:val="000410E5"/>
    <w:rsid w:val="000426DB"/>
    <w:rsid w:val="00042C4A"/>
    <w:rsid w:val="0004343E"/>
    <w:rsid w:val="000437DF"/>
    <w:rsid w:val="00045069"/>
    <w:rsid w:val="00045C6E"/>
    <w:rsid w:val="000465EC"/>
    <w:rsid w:val="00046711"/>
    <w:rsid w:val="00050BAA"/>
    <w:rsid w:val="00050BFB"/>
    <w:rsid w:val="00051616"/>
    <w:rsid w:val="000517B4"/>
    <w:rsid w:val="00053254"/>
    <w:rsid w:val="00055C22"/>
    <w:rsid w:val="00055CB2"/>
    <w:rsid w:val="00056259"/>
    <w:rsid w:val="000612F0"/>
    <w:rsid w:val="000616BE"/>
    <w:rsid w:val="0006194E"/>
    <w:rsid w:val="000628B5"/>
    <w:rsid w:val="00062A5D"/>
    <w:rsid w:val="00062EC5"/>
    <w:rsid w:val="00062FE8"/>
    <w:rsid w:val="00063102"/>
    <w:rsid w:val="000636A2"/>
    <w:rsid w:val="00064286"/>
    <w:rsid w:val="00064DBB"/>
    <w:rsid w:val="0006599A"/>
    <w:rsid w:val="00065CA5"/>
    <w:rsid w:val="00067C9F"/>
    <w:rsid w:val="0007054F"/>
    <w:rsid w:val="00070AAD"/>
    <w:rsid w:val="00071992"/>
    <w:rsid w:val="00071A82"/>
    <w:rsid w:val="00071F4A"/>
    <w:rsid w:val="00075D80"/>
    <w:rsid w:val="00076677"/>
    <w:rsid w:val="00077072"/>
    <w:rsid w:val="000774B4"/>
    <w:rsid w:val="000807D5"/>
    <w:rsid w:val="000813EF"/>
    <w:rsid w:val="00083709"/>
    <w:rsid w:val="00083737"/>
    <w:rsid w:val="000878D4"/>
    <w:rsid w:val="0009193C"/>
    <w:rsid w:val="00092794"/>
    <w:rsid w:val="000937EF"/>
    <w:rsid w:val="00095970"/>
    <w:rsid w:val="00095E25"/>
    <w:rsid w:val="000972F3"/>
    <w:rsid w:val="00097BB1"/>
    <w:rsid w:val="000A037E"/>
    <w:rsid w:val="000A0951"/>
    <w:rsid w:val="000A1CB3"/>
    <w:rsid w:val="000A209B"/>
    <w:rsid w:val="000A3EBF"/>
    <w:rsid w:val="000A4718"/>
    <w:rsid w:val="000A4D23"/>
    <w:rsid w:val="000A5070"/>
    <w:rsid w:val="000A6171"/>
    <w:rsid w:val="000A6513"/>
    <w:rsid w:val="000A781B"/>
    <w:rsid w:val="000A7BFF"/>
    <w:rsid w:val="000B000D"/>
    <w:rsid w:val="000B25FB"/>
    <w:rsid w:val="000B51B3"/>
    <w:rsid w:val="000B5891"/>
    <w:rsid w:val="000B6300"/>
    <w:rsid w:val="000B7586"/>
    <w:rsid w:val="000C056E"/>
    <w:rsid w:val="000C0D78"/>
    <w:rsid w:val="000C10D4"/>
    <w:rsid w:val="000C1BB2"/>
    <w:rsid w:val="000C257D"/>
    <w:rsid w:val="000C2DB0"/>
    <w:rsid w:val="000C2F6E"/>
    <w:rsid w:val="000C32EA"/>
    <w:rsid w:val="000C3AA9"/>
    <w:rsid w:val="000C430A"/>
    <w:rsid w:val="000C46AD"/>
    <w:rsid w:val="000C5562"/>
    <w:rsid w:val="000C71C0"/>
    <w:rsid w:val="000C7ED7"/>
    <w:rsid w:val="000D304C"/>
    <w:rsid w:val="000D4774"/>
    <w:rsid w:val="000D5E67"/>
    <w:rsid w:val="000D7B91"/>
    <w:rsid w:val="000E0700"/>
    <w:rsid w:val="000E10B3"/>
    <w:rsid w:val="000E11CE"/>
    <w:rsid w:val="000E2C81"/>
    <w:rsid w:val="000E38C8"/>
    <w:rsid w:val="000E4036"/>
    <w:rsid w:val="000E5625"/>
    <w:rsid w:val="000E5688"/>
    <w:rsid w:val="000E5AAA"/>
    <w:rsid w:val="000E6033"/>
    <w:rsid w:val="000E6D6E"/>
    <w:rsid w:val="000F0E28"/>
    <w:rsid w:val="000F10B9"/>
    <w:rsid w:val="000F21F4"/>
    <w:rsid w:val="000F2526"/>
    <w:rsid w:val="000F2A3F"/>
    <w:rsid w:val="000F2FFA"/>
    <w:rsid w:val="000F3997"/>
    <w:rsid w:val="000F4A0C"/>
    <w:rsid w:val="000F4C70"/>
    <w:rsid w:val="000F53A9"/>
    <w:rsid w:val="000F63AC"/>
    <w:rsid w:val="000F674A"/>
    <w:rsid w:val="000F67AB"/>
    <w:rsid w:val="000F7952"/>
    <w:rsid w:val="001015D5"/>
    <w:rsid w:val="00101C2E"/>
    <w:rsid w:val="00102A4A"/>
    <w:rsid w:val="00103E99"/>
    <w:rsid w:val="00104F94"/>
    <w:rsid w:val="00105184"/>
    <w:rsid w:val="00105920"/>
    <w:rsid w:val="00105AC5"/>
    <w:rsid w:val="0010765A"/>
    <w:rsid w:val="0010777B"/>
    <w:rsid w:val="00110C7E"/>
    <w:rsid w:val="00112AB2"/>
    <w:rsid w:val="001140A2"/>
    <w:rsid w:val="00114830"/>
    <w:rsid w:val="0011521C"/>
    <w:rsid w:val="0011576A"/>
    <w:rsid w:val="00116CFF"/>
    <w:rsid w:val="001172E6"/>
    <w:rsid w:val="001201B6"/>
    <w:rsid w:val="001218B3"/>
    <w:rsid w:val="00123311"/>
    <w:rsid w:val="00123FCA"/>
    <w:rsid w:val="001262A7"/>
    <w:rsid w:val="00130EC9"/>
    <w:rsid w:val="00131B12"/>
    <w:rsid w:val="00131EAB"/>
    <w:rsid w:val="001322F2"/>
    <w:rsid w:val="00132A5C"/>
    <w:rsid w:val="00132F3D"/>
    <w:rsid w:val="00134014"/>
    <w:rsid w:val="0013443C"/>
    <w:rsid w:val="00134955"/>
    <w:rsid w:val="001373ED"/>
    <w:rsid w:val="00140885"/>
    <w:rsid w:val="00140AD0"/>
    <w:rsid w:val="00140B8F"/>
    <w:rsid w:val="00141666"/>
    <w:rsid w:val="0014185F"/>
    <w:rsid w:val="00142E99"/>
    <w:rsid w:val="00143867"/>
    <w:rsid w:val="00145F89"/>
    <w:rsid w:val="001473AA"/>
    <w:rsid w:val="00147481"/>
    <w:rsid w:val="00152ADC"/>
    <w:rsid w:val="00153B6C"/>
    <w:rsid w:val="0015619C"/>
    <w:rsid w:val="001566B0"/>
    <w:rsid w:val="0015716B"/>
    <w:rsid w:val="00157611"/>
    <w:rsid w:val="00164127"/>
    <w:rsid w:val="0016416C"/>
    <w:rsid w:val="00167B9A"/>
    <w:rsid w:val="00167D29"/>
    <w:rsid w:val="00170C06"/>
    <w:rsid w:val="00171EB3"/>
    <w:rsid w:val="00174F76"/>
    <w:rsid w:val="001754B8"/>
    <w:rsid w:val="00175D28"/>
    <w:rsid w:val="001774E1"/>
    <w:rsid w:val="001801CB"/>
    <w:rsid w:val="0018140D"/>
    <w:rsid w:val="0018146C"/>
    <w:rsid w:val="0018159F"/>
    <w:rsid w:val="001816A4"/>
    <w:rsid w:val="0018215C"/>
    <w:rsid w:val="001826DB"/>
    <w:rsid w:val="001830CA"/>
    <w:rsid w:val="00186366"/>
    <w:rsid w:val="00190144"/>
    <w:rsid w:val="001915FE"/>
    <w:rsid w:val="00192388"/>
    <w:rsid w:val="00193250"/>
    <w:rsid w:val="00193A12"/>
    <w:rsid w:val="001956C7"/>
    <w:rsid w:val="001964B8"/>
    <w:rsid w:val="00196A7E"/>
    <w:rsid w:val="001978BA"/>
    <w:rsid w:val="001A03BF"/>
    <w:rsid w:val="001A07F3"/>
    <w:rsid w:val="001A0AA5"/>
    <w:rsid w:val="001A2314"/>
    <w:rsid w:val="001A3DAD"/>
    <w:rsid w:val="001A3E9E"/>
    <w:rsid w:val="001A696C"/>
    <w:rsid w:val="001A6F35"/>
    <w:rsid w:val="001A70AD"/>
    <w:rsid w:val="001A76B5"/>
    <w:rsid w:val="001A7D3A"/>
    <w:rsid w:val="001B0989"/>
    <w:rsid w:val="001B219E"/>
    <w:rsid w:val="001B3742"/>
    <w:rsid w:val="001B3E09"/>
    <w:rsid w:val="001B49F7"/>
    <w:rsid w:val="001B5996"/>
    <w:rsid w:val="001B77D5"/>
    <w:rsid w:val="001C0BD1"/>
    <w:rsid w:val="001C2E62"/>
    <w:rsid w:val="001C5DFA"/>
    <w:rsid w:val="001D04C5"/>
    <w:rsid w:val="001D0552"/>
    <w:rsid w:val="001D1846"/>
    <w:rsid w:val="001D2830"/>
    <w:rsid w:val="001D33AA"/>
    <w:rsid w:val="001D3A1C"/>
    <w:rsid w:val="001D477C"/>
    <w:rsid w:val="001D53D0"/>
    <w:rsid w:val="001D6154"/>
    <w:rsid w:val="001D6C98"/>
    <w:rsid w:val="001D6F72"/>
    <w:rsid w:val="001D7BEE"/>
    <w:rsid w:val="001D7FBB"/>
    <w:rsid w:val="001E038E"/>
    <w:rsid w:val="001E0873"/>
    <w:rsid w:val="001E0E17"/>
    <w:rsid w:val="001E2305"/>
    <w:rsid w:val="001E26CC"/>
    <w:rsid w:val="001E50B9"/>
    <w:rsid w:val="001E6102"/>
    <w:rsid w:val="001E6359"/>
    <w:rsid w:val="001E6DF9"/>
    <w:rsid w:val="001E7739"/>
    <w:rsid w:val="001E7BEB"/>
    <w:rsid w:val="001F0BF1"/>
    <w:rsid w:val="001F33BE"/>
    <w:rsid w:val="001F4393"/>
    <w:rsid w:val="001F462E"/>
    <w:rsid w:val="001F5219"/>
    <w:rsid w:val="001F554B"/>
    <w:rsid w:val="001F66C5"/>
    <w:rsid w:val="0020031C"/>
    <w:rsid w:val="00201AA6"/>
    <w:rsid w:val="00206091"/>
    <w:rsid w:val="00206BCD"/>
    <w:rsid w:val="00206C17"/>
    <w:rsid w:val="002074E3"/>
    <w:rsid w:val="00211985"/>
    <w:rsid w:val="002137A4"/>
    <w:rsid w:val="0021380E"/>
    <w:rsid w:val="00213BF9"/>
    <w:rsid w:val="002154A1"/>
    <w:rsid w:val="00215B95"/>
    <w:rsid w:val="002243B1"/>
    <w:rsid w:val="0022566F"/>
    <w:rsid w:val="00226709"/>
    <w:rsid w:val="0022739B"/>
    <w:rsid w:val="00227DCD"/>
    <w:rsid w:val="0023000F"/>
    <w:rsid w:val="0023094F"/>
    <w:rsid w:val="00230E39"/>
    <w:rsid w:val="00232E19"/>
    <w:rsid w:val="0023364A"/>
    <w:rsid w:val="002340D2"/>
    <w:rsid w:val="00234332"/>
    <w:rsid w:val="00235CA8"/>
    <w:rsid w:val="00236B28"/>
    <w:rsid w:val="00237768"/>
    <w:rsid w:val="00240E22"/>
    <w:rsid w:val="00241F69"/>
    <w:rsid w:val="002436B8"/>
    <w:rsid w:val="00250E16"/>
    <w:rsid w:val="002523B2"/>
    <w:rsid w:val="00253238"/>
    <w:rsid w:val="002532C0"/>
    <w:rsid w:val="002548E8"/>
    <w:rsid w:val="00254D14"/>
    <w:rsid w:val="002554C5"/>
    <w:rsid w:val="0025551F"/>
    <w:rsid w:val="002562AC"/>
    <w:rsid w:val="00257966"/>
    <w:rsid w:val="002617BE"/>
    <w:rsid w:val="002629D3"/>
    <w:rsid w:val="00263C81"/>
    <w:rsid w:val="002645E9"/>
    <w:rsid w:val="00264FAC"/>
    <w:rsid w:val="00265518"/>
    <w:rsid w:val="00270CDC"/>
    <w:rsid w:val="00270E77"/>
    <w:rsid w:val="0027237C"/>
    <w:rsid w:val="0027296E"/>
    <w:rsid w:val="00272F97"/>
    <w:rsid w:val="002773D3"/>
    <w:rsid w:val="00280B49"/>
    <w:rsid w:val="00281724"/>
    <w:rsid w:val="002834EE"/>
    <w:rsid w:val="00283AAB"/>
    <w:rsid w:val="002844CA"/>
    <w:rsid w:val="00286157"/>
    <w:rsid w:val="00286606"/>
    <w:rsid w:val="002877B9"/>
    <w:rsid w:val="002918AC"/>
    <w:rsid w:val="00291CD6"/>
    <w:rsid w:val="0029218F"/>
    <w:rsid w:val="00292381"/>
    <w:rsid w:val="00292E15"/>
    <w:rsid w:val="00292EC5"/>
    <w:rsid w:val="00293A3F"/>
    <w:rsid w:val="0029400E"/>
    <w:rsid w:val="0029454B"/>
    <w:rsid w:val="00294D2F"/>
    <w:rsid w:val="00295124"/>
    <w:rsid w:val="0029539E"/>
    <w:rsid w:val="0029586E"/>
    <w:rsid w:val="002959EA"/>
    <w:rsid w:val="0029630B"/>
    <w:rsid w:val="00296B4A"/>
    <w:rsid w:val="00297451"/>
    <w:rsid w:val="002A0CBE"/>
    <w:rsid w:val="002A0E4D"/>
    <w:rsid w:val="002A378A"/>
    <w:rsid w:val="002A3B55"/>
    <w:rsid w:val="002A3C57"/>
    <w:rsid w:val="002A4AC9"/>
    <w:rsid w:val="002A4DCC"/>
    <w:rsid w:val="002A4F80"/>
    <w:rsid w:val="002A56B1"/>
    <w:rsid w:val="002A5B91"/>
    <w:rsid w:val="002A5EAD"/>
    <w:rsid w:val="002A626D"/>
    <w:rsid w:val="002B084C"/>
    <w:rsid w:val="002B12BE"/>
    <w:rsid w:val="002B1DDC"/>
    <w:rsid w:val="002B3117"/>
    <w:rsid w:val="002B3E5E"/>
    <w:rsid w:val="002B407B"/>
    <w:rsid w:val="002B6AD2"/>
    <w:rsid w:val="002B7DBE"/>
    <w:rsid w:val="002C03E2"/>
    <w:rsid w:val="002C062D"/>
    <w:rsid w:val="002C0A37"/>
    <w:rsid w:val="002C1B85"/>
    <w:rsid w:val="002C1EB2"/>
    <w:rsid w:val="002C2414"/>
    <w:rsid w:val="002C2F7E"/>
    <w:rsid w:val="002C3006"/>
    <w:rsid w:val="002C3D49"/>
    <w:rsid w:val="002C4F06"/>
    <w:rsid w:val="002C6DE2"/>
    <w:rsid w:val="002C74DB"/>
    <w:rsid w:val="002D0553"/>
    <w:rsid w:val="002D08CA"/>
    <w:rsid w:val="002D0B24"/>
    <w:rsid w:val="002D104E"/>
    <w:rsid w:val="002D1067"/>
    <w:rsid w:val="002D1EB1"/>
    <w:rsid w:val="002D2516"/>
    <w:rsid w:val="002D36EC"/>
    <w:rsid w:val="002D3D0B"/>
    <w:rsid w:val="002D4765"/>
    <w:rsid w:val="002D5120"/>
    <w:rsid w:val="002D5C85"/>
    <w:rsid w:val="002D6386"/>
    <w:rsid w:val="002D79D7"/>
    <w:rsid w:val="002E0E3C"/>
    <w:rsid w:val="002E1EB1"/>
    <w:rsid w:val="002E3AD8"/>
    <w:rsid w:val="002E5F30"/>
    <w:rsid w:val="002E629F"/>
    <w:rsid w:val="002E66AE"/>
    <w:rsid w:val="002E7A22"/>
    <w:rsid w:val="002F0672"/>
    <w:rsid w:val="002F178C"/>
    <w:rsid w:val="002F189E"/>
    <w:rsid w:val="002F26EC"/>
    <w:rsid w:val="002F2DC3"/>
    <w:rsid w:val="002F38A0"/>
    <w:rsid w:val="002F3E40"/>
    <w:rsid w:val="002F3F13"/>
    <w:rsid w:val="002F46F1"/>
    <w:rsid w:val="002F50C9"/>
    <w:rsid w:val="002F5A10"/>
    <w:rsid w:val="002F7AF9"/>
    <w:rsid w:val="002F7C55"/>
    <w:rsid w:val="00300307"/>
    <w:rsid w:val="0030143B"/>
    <w:rsid w:val="00302299"/>
    <w:rsid w:val="00302897"/>
    <w:rsid w:val="00302DD2"/>
    <w:rsid w:val="00303EAC"/>
    <w:rsid w:val="003041DB"/>
    <w:rsid w:val="00304522"/>
    <w:rsid w:val="00306228"/>
    <w:rsid w:val="0030634C"/>
    <w:rsid w:val="00307961"/>
    <w:rsid w:val="00310CFC"/>
    <w:rsid w:val="00311D34"/>
    <w:rsid w:val="00311E16"/>
    <w:rsid w:val="003137D1"/>
    <w:rsid w:val="00314AF0"/>
    <w:rsid w:val="00315FD9"/>
    <w:rsid w:val="003165EA"/>
    <w:rsid w:val="00320039"/>
    <w:rsid w:val="0032093F"/>
    <w:rsid w:val="003211AF"/>
    <w:rsid w:val="00321954"/>
    <w:rsid w:val="00321BB2"/>
    <w:rsid w:val="00322F42"/>
    <w:rsid w:val="003235A3"/>
    <w:rsid w:val="00323C68"/>
    <w:rsid w:val="00323D39"/>
    <w:rsid w:val="003242F6"/>
    <w:rsid w:val="003246B5"/>
    <w:rsid w:val="0032480F"/>
    <w:rsid w:val="00324970"/>
    <w:rsid w:val="00325442"/>
    <w:rsid w:val="00325F32"/>
    <w:rsid w:val="00326B58"/>
    <w:rsid w:val="00327613"/>
    <w:rsid w:val="0032791D"/>
    <w:rsid w:val="00330B0C"/>
    <w:rsid w:val="003312BD"/>
    <w:rsid w:val="00333682"/>
    <w:rsid w:val="00334415"/>
    <w:rsid w:val="00334B45"/>
    <w:rsid w:val="00336572"/>
    <w:rsid w:val="00336B0E"/>
    <w:rsid w:val="0033710E"/>
    <w:rsid w:val="00340811"/>
    <w:rsid w:val="00341007"/>
    <w:rsid w:val="0034165D"/>
    <w:rsid w:val="0034256F"/>
    <w:rsid w:val="003432A4"/>
    <w:rsid w:val="00343B05"/>
    <w:rsid w:val="00344143"/>
    <w:rsid w:val="00345C66"/>
    <w:rsid w:val="0034694D"/>
    <w:rsid w:val="00347182"/>
    <w:rsid w:val="003477B0"/>
    <w:rsid w:val="00347A73"/>
    <w:rsid w:val="00347F07"/>
    <w:rsid w:val="00352213"/>
    <w:rsid w:val="00353076"/>
    <w:rsid w:val="003557E2"/>
    <w:rsid w:val="00355965"/>
    <w:rsid w:val="0035701F"/>
    <w:rsid w:val="0035781B"/>
    <w:rsid w:val="003579E6"/>
    <w:rsid w:val="003605AF"/>
    <w:rsid w:val="0036091A"/>
    <w:rsid w:val="00360A92"/>
    <w:rsid w:val="00362025"/>
    <w:rsid w:val="003620BD"/>
    <w:rsid w:val="003627FD"/>
    <w:rsid w:val="0036361E"/>
    <w:rsid w:val="00363C9D"/>
    <w:rsid w:val="00364F3C"/>
    <w:rsid w:val="003650AB"/>
    <w:rsid w:val="00365296"/>
    <w:rsid w:val="0036581E"/>
    <w:rsid w:val="0036683A"/>
    <w:rsid w:val="00367F64"/>
    <w:rsid w:val="00370FD2"/>
    <w:rsid w:val="00371059"/>
    <w:rsid w:val="00371B97"/>
    <w:rsid w:val="00371CB6"/>
    <w:rsid w:val="00372A49"/>
    <w:rsid w:val="0037318A"/>
    <w:rsid w:val="003732F9"/>
    <w:rsid w:val="00373E68"/>
    <w:rsid w:val="00374119"/>
    <w:rsid w:val="00374839"/>
    <w:rsid w:val="00374DFC"/>
    <w:rsid w:val="0037542E"/>
    <w:rsid w:val="00381488"/>
    <w:rsid w:val="00381981"/>
    <w:rsid w:val="0038254A"/>
    <w:rsid w:val="00382B4B"/>
    <w:rsid w:val="00383655"/>
    <w:rsid w:val="003857B4"/>
    <w:rsid w:val="00385E8F"/>
    <w:rsid w:val="00387A4D"/>
    <w:rsid w:val="00391640"/>
    <w:rsid w:val="00391FA6"/>
    <w:rsid w:val="0039245A"/>
    <w:rsid w:val="0039355B"/>
    <w:rsid w:val="00393674"/>
    <w:rsid w:val="003941E5"/>
    <w:rsid w:val="0039441A"/>
    <w:rsid w:val="003950E0"/>
    <w:rsid w:val="00395CFB"/>
    <w:rsid w:val="00396537"/>
    <w:rsid w:val="00396709"/>
    <w:rsid w:val="0039724D"/>
    <w:rsid w:val="003A0265"/>
    <w:rsid w:val="003A0D32"/>
    <w:rsid w:val="003A16D0"/>
    <w:rsid w:val="003A1D7E"/>
    <w:rsid w:val="003A2627"/>
    <w:rsid w:val="003A2CE4"/>
    <w:rsid w:val="003A42A8"/>
    <w:rsid w:val="003A64D6"/>
    <w:rsid w:val="003B01E9"/>
    <w:rsid w:val="003B0DAB"/>
    <w:rsid w:val="003B257F"/>
    <w:rsid w:val="003B37F2"/>
    <w:rsid w:val="003B39DE"/>
    <w:rsid w:val="003B43F9"/>
    <w:rsid w:val="003B4650"/>
    <w:rsid w:val="003B5FE4"/>
    <w:rsid w:val="003B6BB3"/>
    <w:rsid w:val="003B772C"/>
    <w:rsid w:val="003C575E"/>
    <w:rsid w:val="003C5917"/>
    <w:rsid w:val="003C601E"/>
    <w:rsid w:val="003C6963"/>
    <w:rsid w:val="003C6DE0"/>
    <w:rsid w:val="003C74E5"/>
    <w:rsid w:val="003C79BA"/>
    <w:rsid w:val="003D0B77"/>
    <w:rsid w:val="003D0DBD"/>
    <w:rsid w:val="003D0F8D"/>
    <w:rsid w:val="003D18A7"/>
    <w:rsid w:val="003D2023"/>
    <w:rsid w:val="003D3DDD"/>
    <w:rsid w:val="003D70A6"/>
    <w:rsid w:val="003E0B7F"/>
    <w:rsid w:val="003E0EF3"/>
    <w:rsid w:val="003E0F98"/>
    <w:rsid w:val="003E1213"/>
    <w:rsid w:val="003E167F"/>
    <w:rsid w:val="003E173F"/>
    <w:rsid w:val="003E1744"/>
    <w:rsid w:val="003E1B91"/>
    <w:rsid w:val="003E1D5F"/>
    <w:rsid w:val="003E257E"/>
    <w:rsid w:val="003E3723"/>
    <w:rsid w:val="003E3DAE"/>
    <w:rsid w:val="003E451E"/>
    <w:rsid w:val="003E47C5"/>
    <w:rsid w:val="003E51F2"/>
    <w:rsid w:val="003E580F"/>
    <w:rsid w:val="003E7429"/>
    <w:rsid w:val="003F149B"/>
    <w:rsid w:val="003F1664"/>
    <w:rsid w:val="0040035D"/>
    <w:rsid w:val="00400531"/>
    <w:rsid w:val="004005FF"/>
    <w:rsid w:val="004013D1"/>
    <w:rsid w:val="00402BA7"/>
    <w:rsid w:val="00403F86"/>
    <w:rsid w:val="004045B0"/>
    <w:rsid w:val="004057D5"/>
    <w:rsid w:val="00410AE8"/>
    <w:rsid w:val="00410C41"/>
    <w:rsid w:val="004147E8"/>
    <w:rsid w:val="00415953"/>
    <w:rsid w:val="00415C06"/>
    <w:rsid w:val="00416979"/>
    <w:rsid w:val="0042028B"/>
    <w:rsid w:val="00421E84"/>
    <w:rsid w:val="00422010"/>
    <w:rsid w:val="004220AE"/>
    <w:rsid w:val="00422397"/>
    <w:rsid w:val="00422BDC"/>
    <w:rsid w:val="0042433A"/>
    <w:rsid w:val="00424F2C"/>
    <w:rsid w:val="00425BB6"/>
    <w:rsid w:val="00426134"/>
    <w:rsid w:val="00426F41"/>
    <w:rsid w:val="004272C0"/>
    <w:rsid w:val="00427309"/>
    <w:rsid w:val="0043000F"/>
    <w:rsid w:val="00430358"/>
    <w:rsid w:val="00430A71"/>
    <w:rsid w:val="00430CDA"/>
    <w:rsid w:val="00431368"/>
    <w:rsid w:val="00432042"/>
    <w:rsid w:val="00432351"/>
    <w:rsid w:val="00432A5E"/>
    <w:rsid w:val="0043352F"/>
    <w:rsid w:val="00433A3D"/>
    <w:rsid w:val="00434141"/>
    <w:rsid w:val="00434627"/>
    <w:rsid w:val="0043556E"/>
    <w:rsid w:val="00435B11"/>
    <w:rsid w:val="0043757F"/>
    <w:rsid w:val="00441EFD"/>
    <w:rsid w:val="00443A3C"/>
    <w:rsid w:val="00443C2D"/>
    <w:rsid w:val="004441D4"/>
    <w:rsid w:val="00445CC5"/>
    <w:rsid w:val="00445FAD"/>
    <w:rsid w:val="00445FB4"/>
    <w:rsid w:val="0044753E"/>
    <w:rsid w:val="0044790A"/>
    <w:rsid w:val="00447F77"/>
    <w:rsid w:val="004511DD"/>
    <w:rsid w:val="00452CE5"/>
    <w:rsid w:val="004537F9"/>
    <w:rsid w:val="00453EB3"/>
    <w:rsid w:val="004546AF"/>
    <w:rsid w:val="00454B3C"/>
    <w:rsid w:val="00454B73"/>
    <w:rsid w:val="004562F3"/>
    <w:rsid w:val="0045633E"/>
    <w:rsid w:val="00456D96"/>
    <w:rsid w:val="00460136"/>
    <w:rsid w:val="004602A5"/>
    <w:rsid w:val="00460AF5"/>
    <w:rsid w:val="004618BD"/>
    <w:rsid w:val="00461EE6"/>
    <w:rsid w:val="004620A9"/>
    <w:rsid w:val="00462968"/>
    <w:rsid w:val="00462FE5"/>
    <w:rsid w:val="00463274"/>
    <w:rsid w:val="00464966"/>
    <w:rsid w:val="00466083"/>
    <w:rsid w:val="00466333"/>
    <w:rsid w:val="00466343"/>
    <w:rsid w:val="004664BB"/>
    <w:rsid w:val="004670A2"/>
    <w:rsid w:val="004701D7"/>
    <w:rsid w:val="0047047C"/>
    <w:rsid w:val="00470B94"/>
    <w:rsid w:val="00471448"/>
    <w:rsid w:val="00471DB5"/>
    <w:rsid w:val="00471F92"/>
    <w:rsid w:val="00472387"/>
    <w:rsid w:val="00473FEC"/>
    <w:rsid w:val="004743E7"/>
    <w:rsid w:val="004751A6"/>
    <w:rsid w:val="00475649"/>
    <w:rsid w:val="00481935"/>
    <w:rsid w:val="004826CE"/>
    <w:rsid w:val="00482907"/>
    <w:rsid w:val="004829C7"/>
    <w:rsid w:val="00483D70"/>
    <w:rsid w:val="00484070"/>
    <w:rsid w:val="004849BB"/>
    <w:rsid w:val="00484D23"/>
    <w:rsid w:val="00485112"/>
    <w:rsid w:val="004862ED"/>
    <w:rsid w:val="00487FBC"/>
    <w:rsid w:val="00490390"/>
    <w:rsid w:val="0049135C"/>
    <w:rsid w:val="004917BF"/>
    <w:rsid w:val="004923C7"/>
    <w:rsid w:val="004924EE"/>
    <w:rsid w:val="00492C10"/>
    <w:rsid w:val="00493826"/>
    <w:rsid w:val="00493A66"/>
    <w:rsid w:val="00494097"/>
    <w:rsid w:val="00494B7D"/>
    <w:rsid w:val="00496EA8"/>
    <w:rsid w:val="00496F90"/>
    <w:rsid w:val="004A0C5E"/>
    <w:rsid w:val="004A14F1"/>
    <w:rsid w:val="004A1F69"/>
    <w:rsid w:val="004A255D"/>
    <w:rsid w:val="004A5F8D"/>
    <w:rsid w:val="004A796D"/>
    <w:rsid w:val="004A79F9"/>
    <w:rsid w:val="004B029E"/>
    <w:rsid w:val="004B0D74"/>
    <w:rsid w:val="004B0DE3"/>
    <w:rsid w:val="004B1784"/>
    <w:rsid w:val="004B1C45"/>
    <w:rsid w:val="004B2172"/>
    <w:rsid w:val="004B2344"/>
    <w:rsid w:val="004B4A6E"/>
    <w:rsid w:val="004B6A1B"/>
    <w:rsid w:val="004B721F"/>
    <w:rsid w:val="004B7A22"/>
    <w:rsid w:val="004B7F01"/>
    <w:rsid w:val="004C1517"/>
    <w:rsid w:val="004C20CB"/>
    <w:rsid w:val="004C3AFE"/>
    <w:rsid w:val="004C459C"/>
    <w:rsid w:val="004C4AC0"/>
    <w:rsid w:val="004C63DB"/>
    <w:rsid w:val="004C65DE"/>
    <w:rsid w:val="004C6E86"/>
    <w:rsid w:val="004C707B"/>
    <w:rsid w:val="004C7209"/>
    <w:rsid w:val="004C7746"/>
    <w:rsid w:val="004D09BA"/>
    <w:rsid w:val="004D2FB7"/>
    <w:rsid w:val="004D309D"/>
    <w:rsid w:val="004D349D"/>
    <w:rsid w:val="004D4249"/>
    <w:rsid w:val="004D46D7"/>
    <w:rsid w:val="004D50BE"/>
    <w:rsid w:val="004D751B"/>
    <w:rsid w:val="004E0770"/>
    <w:rsid w:val="004E1103"/>
    <w:rsid w:val="004E2548"/>
    <w:rsid w:val="004E3556"/>
    <w:rsid w:val="004E422C"/>
    <w:rsid w:val="004E4546"/>
    <w:rsid w:val="004E51F0"/>
    <w:rsid w:val="004E6003"/>
    <w:rsid w:val="004E6760"/>
    <w:rsid w:val="004E720E"/>
    <w:rsid w:val="004E7738"/>
    <w:rsid w:val="004E77CA"/>
    <w:rsid w:val="004F0024"/>
    <w:rsid w:val="004F0D6A"/>
    <w:rsid w:val="004F1740"/>
    <w:rsid w:val="004F1D5D"/>
    <w:rsid w:val="004F24AE"/>
    <w:rsid w:val="004F2B02"/>
    <w:rsid w:val="004F3ED6"/>
    <w:rsid w:val="004F40D1"/>
    <w:rsid w:val="004F5180"/>
    <w:rsid w:val="004F6CB4"/>
    <w:rsid w:val="004F6F8E"/>
    <w:rsid w:val="004F7903"/>
    <w:rsid w:val="0050018C"/>
    <w:rsid w:val="005003B0"/>
    <w:rsid w:val="005010CC"/>
    <w:rsid w:val="0050250C"/>
    <w:rsid w:val="005037B8"/>
    <w:rsid w:val="00504246"/>
    <w:rsid w:val="005047ED"/>
    <w:rsid w:val="00504AE1"/>
    <w:rsid w:val="005057DA"/>
    <w:rsid w:val="00505DA2"/>
    <w:rsid w:val="00510C9C"/>
    <w:rsid w:val="00511035"/>
    <w:rsid w:val="00511B9A"/>
    <w:rsid w:val="00511F4F"/>
    <w:rsid w:val="0051267A"/>
    <w:rsid w:val="00512747"/>
    <w:rsid w:val="005132C6"/>
    <w:rsid w:val="00513B50"/>
    <w:rsid w:val="005152A0"/>
    <w:rsid w:val="00515B6A"/>
    <w:rsid w:val="005160B1"/>
    <w:rsid w:val="005167F8"/>
    <w:rsid w:val="00516991"/>
    <w:rsid w:val="00516E3B"/>
    <w:rsid w:val="00517860"/>
    <w:rsid w:val="0052076C"/>
    <w:rsid w:val="005208B1"/>
    <w:rsid w:val="00520C5B"/>
    <w:rsid w:val="00521292"/>
    <w:rsid w:val="005222AA"/>
    <w:rsid w:val="00522D97"/>
    <w:rsid w:val="0052328D"/>
    <w:rsid w:val="0052358C"/>
    <w:rsid w:val="00527FA8"/>
    <w:rsid w:val="00530373"/>
    <w:rsid w:val="0053069E"/>
    <w:rsid w:val="005338E0"/>
    <w:rsid w:val="0053596A"/>
    <w:rsid w:val="00536338"/>
    <w:rsid w:val="0053638E"/>
    <w:rsid w:val="005371DC"/>
    <w:rsid w:val="00537751"/>
    <w:rsid w:val="00537D0E"/>
    <w:rsid w:val="005428D7"/>
    <w:rsid w:val="00543384"/>
    <w:rsid w:val="00543B57"/>
    <w:rsid w:val="00544DDA"/>
    <w:rsid w:val="00545A80"/>
    <w:rsid w:val="00547F43"/>
    <w:rsid w:val="0055066A"/>
    <w:rsid w:val="00551159"/>
    <w:rsid w:val="0055128C"/>
    <w:rsid w:val="005513BE"/>
    <w:rsid w:val="005519F0"/>
    <w:rsid w:val="00551B23"/>
    <w:rsid w:val="00551BA3"/>
    <w:rsid w:val="00552B1F"/>
    <w:rsid w:val="00552C98"/>
    <w:rsid w:val="0055385B"/>
    <w:rsid w:val="00556675"/>
    <w:rsid w:val="005577E1"/>
    <w:rsid w:val="00560185"/>
    <w:rsid w:val="00561330"/>
    <w:rsid w:val="00562738"/>
    <w:rsid w:val="005637B5"/>
    <w:rsid w:val="00563877"/>
    <w:rsid w:val="00564A1C"/>
    <w:rsid w:val="00566080"/>
    <w:rsid w:val="00570724"/>
    <w:rsid w:val="00570841"/>
    <w:rsid w:val="005712CA"/>
    <w:rsid w:val="005725DE"/>
    <w:rsid w:val="00572812"/>
    <w:rsid w:val="00572906"/>
    <w:rsid w:val="0057382A"/>
    <w:rsid w:val="0057463D"/>
    <w:rsid w:val="00574954"/>
    <w:rsid w:val="00574DD8"/>
    <w:rsid w:val="00575201"/>
    <w:rsid w:val="0057528B"/>
    <w:rsid w:val="005773FF"/>
    <w:rsid w:val="00577A7F"/>
    <w:rsid w:val="005819A7"/>
    <w:rsid w:val="0058450B"/>
    <w:rsid w:val="00584C0E"/>
    <w:rsid w:val="00584C0F"/>
    <w:rsid w:val="00585A54"/>
    <w:rsid w:val="005861F6"/>
    <w:rsid w:val="00587068"/>
    <w:rsid w:val="00592B20"/>
    <w:rsid w:val="005937E9"/>
    <w:rsid w:val="00593DC7"/>
    <w:rsid w:val="00594ADD"/>
    <w:rsid w:val="00594FDA"/>
    <w:rsid w:val="00595DE9"/>
    <w:rsid w:val="0059720B"/>
    <w:rsid w:val="00597B79"/>
    <w:rsid w:val="00597E58"/>
    <w:rsid w:val="00597F62"/>
    <w:rsid w:val="005A221E"/>
    <w:rsid w:val="005A2F3F"/>
    <w:rsid w:val="005A3168"/>
    <w:rsid w:val="005A4AF1"/>
    <w:rsid w:val="005A4D6D"/>
    <w:rsid w:val="005A586E"/>
    <w:rsid w:val="005A5C49"/>
    <w:rsid w:val="005A5DEB"/>
    <w:rsid w:val="005A669F"/>
    <w:rsid w:val="005A7855"/>
    <w:rsid w:val="005A7954"/>
    <w:rsid w:val="005A7B66"/>
    <w:rsid w:val="005B1EAF"/>
    <w:rsid w:val="005B2495"/>
    <w:rsid w:val="005B2578"/>
    <w:rsid w:val="005B3339"/>
    <w:rsid w:val="005B3512"/>
    <w:rsid w:val="005B364C"/>
    <w:rsid w:val="005B3F34"/>
    <w:rsid w:val="005B4248"/>
    <w:rsid w:val="005B55EE"/>
    <w:rsid w:val="005B7A4D"/>
    <w:rsid w:val="005C0821"/>
    <w:rsid w:val="005C19BD"/>
    <w:rsid w:val="005C1CCF"/>
    <w:rsid w:val="005C2751"/>
    <w:rsid w:val="005C368D"/>
    <w:rsid w:val="005C3BB9"/>
    <w:rsid w:val="005C46F6"/>
    <w:rsid w:val="005C4E5A"/>
    <w:rsid w:val="005C6C6A"/>
    <w:rsid w:val="005D1311"/>
    <w:rsid w:val="005D1682"/>
    <w:rsid w:val="005D2478"/>
    <w:rsid w:val="005D2605"/>
    <w:rsid w:val="005D2E16"/>
    <w:rsid w:val="005D3840"/>
    <w:rsid w:val="005D38AE"/>
    <w:rsid w:val="005D44CD"/>
    <w:rsid w:val="005D4526"/>
    <w:rsid w:val="005D4807"/>
    <w:rsid w:val="005D54C0"/>
    <w:rsid w:val="005D69A6"/>
    <w:rsid w:val="005D6E12"/>
    <w:rsid w:val="005D75E7"/>
    <w:rsid w:val="005D7BFD"/>
    <w:rsid w:val="005E0C6B"/>
    <w:rsid w:val="005E0FBF"/>
    <w:rsid w:val="005E1973"/>
    <w:rsid w:val="005E248C"/>
    <w:rsid w:val="005E2B69"/>
    <w:rsid w:val="005E3A8E"/>
    <w:rsid w:val="005E41A2"/>
    <w:rsid w:val="005E4656"/>
    <w:rsid w:val="005E4E96"/>
    <w:rsid w:val="005E65CB"/>
    <w:rsid w:val="005F0080"/>
    <w:rsid w:val="005F1007"/>
    <w:rsid w:val="005F124E"/>
    <w:rsid w:val="005F3164"/>
    <w:rsid w:val="005F4348"/>
    <w:rsid w:val="00601980"/>
    <w:rsid w:val="006027DB"/>
    <w:rsid w:val="006030BC"/>
    <w:rsid w:val="00605BB7"/>
    <w:rsid w:val="006063E9"/>
    <w:rsid w:val="00606E13"/>
    <w:rsid w:val="006078FB"/>
    <w:rsid w:val="00607D03"/>
    <w:rsid w:val="006109CD"/>
    <w:rsid w:val="00610DAD"/>
    <w:rsid w:val="006113A7"/>
    <w:rsid w:val="00612A78"/>
    <w:rsid w:val="00612BDF"/>
    <w:rsid w:val="00615101"/>
    <w:rsid w:val="0061612E"/>
    <w:rsid w:val="006204A7"/>
    <w:rsid w:val="00620E2C"/>
    <w:rsid w:val="00622E61"/>
    <w:rsid w:val="00623DE8"/>
    <w:rsid w:val="0063090F"/>
    <w:rsid w:val="00632DDD"/>
    <w:rsid w:val="00633EAB"/>
    <w:rsid w:val="00634D37"/>
    <w:rsid w:val="00634E01"/>
    <w:rsid w:val="00635C8B"/>
    <w:rsid w:val="006364D7"/>
    <w:rsid w:val="00637DF5"/>
    <w:rsid w:val="00640064"/>
    <w:rsid w:val="0064049B"/>
    <w:rsid w:val="00641D58"/>
    <w:rsid w:val="00642B11"/>
    <w:rsid w:val="0064327C"/>
    <w:rsid w:val="006438B2"/>
    <w:rsid w:val="0064392F"/>
    <w:rsid w:val="00643C72"/>
    <w:rsid w:val="00643E37"/>
    <w:rsid w:val="00644B3B"/>
    <w:rsid w:val="00645471"/>
    <w:rsid w:val="00645DDD"/>
    <w:rsid w:val="00645F27"/>
    <w:rsid w:val="00650395"/>
    <w:rsid w:val="00654D0A"/>
    <w:rsid w:val="00656D68"/>
    <w:rsid w:val="00657843"/>
    <w:rsid w:val="00657F70"/>
    <w:rsid w:val="00660C06"/>
    <w:rsid w:val="006632AD"/>
    <w:rsid w:val="006636CB"/>
    <w:rsid w:val="0066403E"/>
    <w:rsid w:val="00664820"/>
    <w:rsid w:val="00666879"/>
    <w:rsid w:val="0066688C"/>
    <w:rsid w:val="00666B6F"/>
    <w:rsid w:val="00666D4C"/>
    <w:rsid w:val="00666DE6"/>
    <w:rsid w:val="006671FB"/>
    <w:rsid w:val="0067014D"/>
    <w:rsid w:val="00671304"/>
    <w:rsid w:val="0067203C"/>
    <w:rsid w:val="00672C30"/>
    <w:rsid w:val="0067363F"/>
    <w:rsid w:val="006752DE"/>
    <w:rsid w:val="00675CAB"/>
    <w:rsid w:val="00676851"/>
    <w:rsid w:val="00677222"/>
    <w:rsid w:val="00677C9D"/>
    <w:rsid w:val="006824DB"/>
    <w:rsid w:val="00683075"/>
    <w:rsid w:val="00683C49"/>
    <w:rsid w:val="00684E48"/>
    <w:rsid w:val="00685BA2"/>
    <w:rsid w:val="006877AF"/>
    <w:rsid w:val="0069002F"/>
    <w:rsid w:val="00690588"/>
    <w:rsid w:val="00691DC4"/>
    <w:rsid w:val="006927EC"/>
    <w:rsid w:val="00692A53"/>
    <w:rsid w:val="00692AAC"/>
    <w:rsid w:val="00692E71"/>
    <w:rsid w:val="00693ADD"/>
    <w:rsid w:val="00694EB0"/>
    <w:rsid w:val="00695AF0"/>
    <w:rsid w:val="00695B25"/>
    <w:rsid w:val="00697304"/>
    <w:rsid w:val="0069730B"/>
    <w:rsid w:val="00697338"/>
    <w:rsid w:val="006A0D16"/>
    <w:rsid w:val="006A2F92"/>
    <w:rsid w:val="006A304A"/>
    <w:rsid w:val="006A330B"/>
    <w:rsid w:val="006A3526"/>
    <w:rsid w:val="006A4626"/>
    <w:rsid w:val="006A64DE"/>
    <w:rsid w:val="006A6C77"/>
    <w:rsid w:val="006A6D06"/>
    <w:rsid w:val="006A7FEE"/>
    <w:rsid w:val="006B00B4"/>
    <w:rsid w:val="006B1613"/>
    <w:rsid w:val="006B3412"/>
    <w:rsid w:val="006B47FD"/>
    <w:rsid w:val="006B66A9"/>
    <w:rsid w:val="006B6BAA"/>
    <w:rsid w:val="006B7535"/>
    <w:rsid w:val="006C0824"/>
    <w:rsid w:val="006C1E96"/>
    <w:rsid w:val="006C22C3"/>
    <w:rsid w:val="006C4E6F"/>
    <w:rsid w:val="006C4F59"/>
    <w:rsid w:val="006C58D7"/>
    <w:rsid w:val="006C6486"/>
    <w:rsid w:val="006C6A9B"/>
    <w:rsid w:val="006C7112"/>
    <w:rsid w:val="006D125D"/>
    <w:rsid w:val="006D134D"/>
    <w:rsid w:val="006D28AA"/>
    <w:rsid w:val="006D2BEB"/>
    <w:rsid w:val="006D30CA"/>
    <w:rsid w:val="006D4424"/>
    <w:rsid w:val="006D5033"/>
    <w:rsid w:val="006D6C8C"/>
    <w:rsid w:val="006D6F65"/>
    <w:rsid w:val="006E2363"/>
    <w:rsid w:val="006E25B1"/>
    <w:rsid w:val="006E35F7"/>
    <w:rsid w:val="006E4A21"/>
    <w:rsid w:val="006E4DE1"/>
    <w:rsid w:val="006E66B8"/>
    <w:rsid w:val="006E68F6"/>
    <w:rsid w:val="006E6C33"/>
    <w:rsid w:val="006E736B"/>
    <w:rsid w:val="006E7A5A"/>
    <w:rsid w:val="006F05CC"/>
    <w:rsid w:val="006F1CD6"/>
    <w:rsid w:val="006F25C1"/>
    <w:rsid w:val="006F2BB1"/>
    <w:rsid w:val="006F2DBC"/>
    <w:rsid w:val="006F30EC"/>
    <w:rsid w:val="006F3B7A"/>
    <w:rsid w:val="006F5EE9"/>
    <w:rsid w:val="006F6135"/>
    <w:rsid w:val="006F7A89"/>
    <w:rsid w:val="006F7B5F"/>
    <w:rsid w:val="00700373"/>
    <w:rsid w:val="007006A1"/>
    <w:rsid w:val="00700C22"/>
    <w:rsid w:val="007011E9"/>
    <w:rsid w:val="007021DB"/>
    <w:rsid w:val="00703504"/>
    <w:rsid w:val="007035F7"/>
    <w:rsid w:val="00703F2B"/>
    <w:rsid w:val="00704F4F"/>
    <w:rsid w:val="00705085"/>
    <w:rsid w:val="0070525B"/>
    <w:rsid w:val="007062E7"/>
    <w:rsid w:val="00706BD1"/>
    <w:rsid w:val="007074FF"/>
    <w:rsid w:val="00710AA3"/>
    <w:rsid w:val="007119BF"/>
    <w:rsid w:val="00712D89"/>
    <w:rsid w:val="00712E61"/>
    <w:rsid w:val="007132B5"/>
    <w:rsid w:val="00713C37"/>
    <w:rsid w:val="00713D0F"/>
    <w:rsid w:val="00714F13"/>
    <w:rsid w:val="00714F27"/>
    <w:rsid w:val="00715FEA"/>
    <w:rsid w:val="00716291"/>
    <w:rsid w:val="00717C45"/>
    <w:rsid w:val="00721E34"/>
    <w:rsid w:val="007228FF"/>
    <w:rsid w:val="00722B9D"/>
    <w:rsid w:val="00722BCD"/>
    <w:rsid w:val="00723FBF"/>
    <w:rsid w:val="00724390"/>
    <w:rsid w:val="007244A8"/>
    <w:rsid w:val="00725E64"/>
    <w:rsid w:val="00726129"/>
    <w:rsid w:val="00726DFA"/>
    <w:rsid w:val="007275DD"/>
    <w:rsid w:val="00727A58"/>
    <w:rsid w:val="00730645"/>
    <w:rsid w:val="007309F0"/>
    <w:rsid w:val="007318E0"/>
    <w:rsid w:val="00733432"/>
    <w:rsid w:val="00735492"/>
    <w:rsid w:val="007357E1"/>
    <w:rsid w:val="00735CAF"/>
    <w:rsid w:val="00736406"/>
    <w:rsid w:val="00740701"/>
    <w:rsid w:val="00740BC6"/>
    <w:rsid w:val="00742669"/>
    <w:rsid w:val="00743564"/>
    <w:rsid w:val="007437BD"/>
    <w:rsid w:val="00743817"/>
    <w:rsid w:val="00744ECB"/>
    <w:rsid w:val="00745FA6"/>
    <w:rsid w:val="00746245"/>
    <w:rsid w:val="00750B28"/>
    <w:rsid w:val="00751FD9"/>
    <w:rsid w:val="007540E1"/>
    <w:rsid w:val="00754A63"/>
    <w:rsid w:val="00754C20"/>
    <w:rsid w:val="00755CB0"/>
    <w:rsid w:val="0075669E"/>
    <w:rsid w:val="0075722F"/>
    <w:rsid w:val="00757F4E"/>
    <w:rsid w:val="0076060F"/>
    <w:rsid w:val="00760876"/>
    <w:rsid w:val="00760F71"/>
    <w:rsid w:val="0076216C"/>
    <w:rsid w:val="00762CA4"/>
    <w:rsid w:val="00762F35"/>
    <w:rsid w:val="00763EB2"/>
    <w:rsid w:val="007649C8"/>
    <w:rsid w:val="0076500F"/>
    <w:rsid w:val="00766809"/>
    <w:rsid w:val="00766905"/>
    <w:rsid w:val="00766B83"/>
    <w:rsid w:val="007670DB"/>
    <w:rsid w:val="0077078F"/>
    <w:rsid w:val="00771268"/>
    <w:rsid w:val="00771D94"/>
    <w:rsid w:val="0077245C"/>
    <w:rsid w:val="007724F7"/>
    <w:rsid w:val="00772599"/>
    <w:rsid w:val="00773568"/>
    <w:rsid w:val="00773FBF"/>
    <w:rsid w:val="00774B8C"/>
    <w:rsid w:val="00777829"/>
    <w:rsid w:val="00777F95"/>
    <w:rsid w:val="00780651"/>
    <w:rsid w:val="00780A16"/>
    <w:rsid w:val="0078273D"/>
    <w:rsid w:val="00782972"/>
    <w:rsid w:val="0078559E"/>
    <w:rsid w:val="00785973"/>
    <w:rsid w:val="00790F52"/>
    <w:rsid w:val="0079102C"/>
    <w:rsid w:val="007932B6"/>
    <w:rsid w:val="00796CAE"/>
    <w:rsid w:val="007974E5"/>
    <w:rsid w:val="00797708"/>
    <w:rsid w:val="007A0D56"/>
    <w:rsid w:val="007A11CD"/>
    <w:rsid w:val="007A2487"/>
    <w:rsid w:val="007A2DF0"/>
    <w:rsid w:val="007A3125"/>
    <w:rsid w:val="007A3231"/>
    <w:rsid w:val="007A37AF"/>
    <w:rsid w:val="007A3C64"/>
    <w:rsid w:val="007A3C74"/>
    <w:rsid w:val="007A44EC"/>
    <w:rsid w:val="007A6D8C"/>
    <w:rsid w:val="007A7158"/>
    <w:rsid w:val="007A7774"/>
    <w:rsid w:val="007B079C"/>
    <w:rsid w:val="007B139E"/>
    <w:rsid w:val="007B17F6"/>
    <w:rsid w:val="007B1D15"/>
    <w:rsid w:val="007B4B87"/>
    <w:rsid w:val="007B588D"/>
    <w:rsid w:val="007B6574"/>
    <w:rsid w:val="007B7696"/>
    <w:rsid w:val="007B7993"/>
    <w:rsid w:val="007C083C"/>
    <w:rsid w:val="007C0932"/>
    <w:rsid w:val="007C1972"/>
    <w:rsid w:val="007C4B0B"/>
    <w:rsid w:val="007C4E9D"/>
    <w:rsid w:val="007C55CA"/>
    <w:rsid w:val="007C71D0"/>
    <w:rsid w:val="007C7361"/>
    <w:rsid w:val="007D0122"/>
    <w:rsid w:val="007D1938"/>
    <w:rsid w:val="007D1AFC"/>
    <w:rsid w:val="007D25A7"/>
    <w:rsid w:val="007D2CDF"/>
    <w:rsid w:val="007D321E"/>
    <w:rsid w:val="007D495B"/>
    <w:rsid w:val="007D4D16"/>
    <w:rsid w:val="007D58EF"/>
    <w:rsid w:val="007D7D5C"/>
    <w:rsid w:val="007E0A4F"/>
    <w:rsid w:val="007E0D7E"/>
    <w:rsid w:val="007E1E6B"/>
    <w:rsid w:val="007E2969"/>
    <w:rsid w:val="007E38F0"/>
    <w:rsid w:val="007E3BE3"/>
    <w:rsid w:val="007E4203"/>
    <w:rsid w:val="007E4D17"/>
    <w:rsid w:val="007E5437"/>
    <w:rsid w:val="007E576F"/>
    <w:rsid w:val="007E5FB4"/>
    <w:rsid w:val="007E665F"/>
    <w:rsid w:val="007E756E"/>
    <w:rsid w:val="007F0424"/>
    <w:rsid w:val="007F0583"/>
    <w:rsid w:val="007F2592"/>
    <w:rsid w:val="007F3035"/>
    <w:rsid w:val="007F4B1C"/>
    <w:rsid w:val="007F59F9"/>
    <w:rsid w:val="007F60A4"/>
    <w:rsid w:val="007F672E"/>
    <w:rsid w:val="007F7D5D"/>
    <w:rsid w:val="007F7D84"/>
    <w:rsid w:val="007F7DCE"/>
    <w:rsid w:val="00801B32"/>
    <w:rsid w:val="008027C6"/>
    <w:rsid w:val="00802A95"/>
    <w:rsid w:val="00802F5D"/>
    <w:rsid w:val="0080365A"/>
    <w:rsid w:val="00804A35"/>
    <w:rsid w:val="008056A2"/>
    <w:rsid w:val="008063F9"/>
    <w:rsid w:val="0080651F"/>
    <w:rsid w:val="00806EF5"/>
    <w:rsid w:val="00812F74"/>
    <w:rsid w:val="00814CFF"/>
    <w:rsid w:val="00814F87"/>
    <w:rsid w:val="008157C4"/>
    <w:rsid w:val="0081796F"/>
    <w:rsid w:val="008179D1"/>
    <w:rsid w:val="00822E17"/>
    <w:rsid w:val="00823817"/>
    <w:rsid w:val="008248F7"/>
    <w:rsid w:val="00825F5A"/>
    <w:rsid w:val="00825FE3"/>
    <w:rsid w:val="008272AA"/>
    <w:rsid w:val="00827C15"/>
    <w:rsid w:val="00827CF3"/>
    <w:rsid w:val="00827DB1"/>
    <w:rsid w:val="00830E9D"/>
    <w:rsid w:val="00831EFC"/>
    <w:rsid w:val="00831F12"/>
    <w:rsid w:val="008331C3"/>
    <w:rsid w:val="008336E8"/>
    <w:rsid w:val="0083497E"/>
    <w:rsid w:val="008353A1"/>
    <w:rsid w:val="008356FF"/>
    <w:rsid w:val="00835A26"/>
    <w:rsid w:val="00836F7A"/>
    <w:rsid w:val="0083770E"/>
    <w:rsid w:val="008406EE"/>
    <w:rsid w:val="00840F9C"/>
    <w:rsid w:val="008425D2"/>
    <w:rsid w:val="00844024"/>
    <w:rsid w:val="0084435C"/>
    <w:rsid w:val="008451FE"/>
    <w:rsid w:val="0084640C"/>
    <w:rsid w:val="008467F0"/>
    <w:rsid w:val="008479FF"/>
    <w:rsid w:val="00850960"/>
    <w:rsid w:val="00851305"/>
    <w:rsid w:val="00853376"/>
    <w:rsid w:val="00853CA8"/>
    <w:rsid w:val="0085402D"/>
    <w:rsid w:val="00854D9E"/>
    <w:rsid w:val="00856374"/>
    <w:rsid w:val="008569A6"/>
    <w:rsid w:val="00856B87"/>
    <w:rsid w:val="00856CBC"/>
    <w:rsid w:val="00856E34"/>
    <w:rsid w:val="00861917"/>
    <w:rsid w:val="008628ED"/>
    <w:rsid w:val="00862BBB"/>
    <w:rsid w:val="00862DD8"/>
    <w:rsid w:val="00863B0C"/>
    <w:rsid w:val="008643A7"/>
    <w:rsid w:val="008650FA"/>
    <w:rsid w:val="00865D54"/>
    <w:rsid w:val="0086645E"/>
    <w:rsid w:val="00873AB7"/>
    <w:rsid w:val="00875C75"/>
    <w:rsid w:val="008803D6"/>
    <w:rsid w:val="00880E5D"/>
    <w:rsid w:val="008815EE"/>
    <w:rsid w:val="008833BB"/>
    <w:rsid w:val="008846FB"/>
    <w:rsid w:val="008859E6"/>
    <w:rsid w:val="008860FA"/>
    <w:rsid w:val="0088616B"/>
    <w:rsid w:val="00890BA2"/>
    <w:rsid w:val="00890D7E"/>
    <w:rsid w:val="00893653"/>
    <w:rsid w:val="00893E32"/>
    <w:rsid w:val="00894E4B"/>
    <w:rsid w:val="0089503C"/>
    <w:rsid w:val="00896184"/>
    <w:rsid w:val="00896301"/>
    <w:rsid w:val="008A1322"/>
    <w:rsid w:val="008A1ABC"/>
    <w:rsid w:val="008A2C64"/>
    <w:rsid w:val="008A2F15"/>
    <w:rsid w:val="008A3324"/>
    <w:rsid w:val="008A485D"/>
    <w:rsid w:val="008A4E51"/>
    <w:rsid w:val="008A5405"/>
    <w:rsid w:val="008A555C"/>
    <w:rsid w:val="008A60C2"/>
    <w:rsid w:val="008B0AB6"/>
    <w:rsid w:val="008B2244"/>
    <w:rsid w:val="008B4F66"/>
    <w:rsid w:val="008B5026"/>
    <w:rsid w:val="008B52FD"/>
    <w:rsid w:val="008B63D3"/>
    <w:rsid w:val="008B7730"/>
    <w:rsid w:val="008B7B5D"/>
    <w:rsid w:val="008C0053"/>
    <w:rsid w:val="008C1CE8"/>
    <w:rsid w:val="008C745D"/>
    <w:rsid w:val="008C7699"/>
    <w:rsid w:val="008D2BCB"/>
    <w:rsid w:val="008D404E"/>
    <w:rsid w:val="008D4642"/>
    <w:rsid w:val="008D5042"/>
    <w:rsid w:val="008D5110"/>
    <w:rsid w:val="008D529D"/>
    <w:rsid w:val="008D79B1"/>
    <w:rsid w:val="008E131F"/>
    <w:rsid w:val="008E16BB"/>
    <w:rsid w:val="008E1895"/>
    <w:rsid w:val="008E1A86"/>
    <w:rsid w:val="008E21A0"/>
    <w:rsid w:val="008E2D65"/>
    <w:rsid w:val="008E3C79"/>
    <w:rsid w:val="008E4461"/>
    <w:rsid w:val="008E5152"/>
    <w:rsid w:val="008E55E5"/>
    <w:rsid w:val="008E65FD"/>
    <w:rsid w:val="008E744E"/>
    <w:rsid w:val="008E74B9"/>
    <w:rsid w:val="008F263F"/>
    <w:rsid w:val="008F32BE"/>
    <w:rsid w:val="008F32E7"/>
    <w:rsid w:val="008F3B55"/>
    <w:rsid w:val="008F47D1"/>
    <w:rsid w:val="008F4D0A"/>
    <w:rsid w:val="00900EEE"/>
    <w:rsid w:val="00901BA0"/>
    <w:rsid w:val="00902237"/>
    <w:rsid w:val="0090349F"/>
    <w:rsid w:val="00903B87"/>
    <w:rsid w:val="00904099"/>
    <w:rsid w:val="00904919"/>
    <w:rsid w:val="00905583"/>
    <w:rsid w:val="009064BB"/>
    <w:rsid w:val="00906608"/>
    <w:rsid w:val="00907EEE"/>
    <w:rsid w:val="00912389"/>
    <w:rsid w:val="00912520"/>
    <w:rsid w:val="00912C4C"/>
    <w:rsid w:val="00913011"/>
    <w:rsid w:val="00914E1B"/>
    <w:rsid w:val="009154D3"/>
    <w:rsid w:val="00915B08"/>
    <w:rsid w:val="009167AD"/>
    <w:rsid w:val="00917CA7"/>
    <w:rsid w:val="00921B22"/>
    <w:rsid w:val="00922966"/>
    <w:rsid w:val="0092445E"/>
    <w:rsid w:val="00925BA2"/>
    <w:rsid w:val="009300CA"/>
    <w:rsid w:val="00930C34"/>
    <w:rsid w:val="00930C8B"/>
    <w:rsid w:val="009312EF"/>
    <w:rsid w:val="00931753"/>
    <w:rsid w:val="00931AB9"/>
    <w:rsid w:val="00932790"/>
    <w:rsid w:val="00932918"/>
    <w:rsid w:val="00933751"/>
    <w:rsid w:val="00934587"/>
    <w:rsid w:val="0093471B"/>
    <w:rsid w:val="009353F9"/>
    <w:rsid w:val="00935791"/>
    <w:rsid w:val="009372BE"/>
    <w:rsid w:val="009404B2"/>
    <w:rsid w:val="00941DAB"/>
    <w:rsid w:val="0094263F"/>
    <w:rsid w:val="00944C8A"/>
    <w:rsid w:val="009453D3"/>
    <w:rsid w:val="00945902"/>
    <w:rsid w:val="009463BC"/>
    <w:rsid w:val="00946413"/>
    <w:rsid w:val="009502B5"/>
    <w:rsid w:val="009509E6"/>
    <w:rsid w:val="0095106A"/>
    <w:rsid w:val="00951175"/>
    <w:rsid w:val="0095278C"/>
    <w:rsid w:val="00952E5A"/>
    <w:rsid w:val="00952F92"/>
    <w:rsid w:val="00953F8F"/>
    <w:rsid w:val="00954872"/>
    <w:rsid w:val="00957F46"/>
    <w:rsid w:val="00962D5E"/>
    <w:rsid w:val="00963B24"/>
    <w:rsid w:val="009648D8"/>
    <w:rsid w:val="009679D1"/>
    <w:rsid w:val="009706C8"/>
    <w:rsid w:val="00971EB2"/>
    <w:rsid w:val="00972063"/>
    <w:rsid w:val="00972396"/>
    <w:rsid w:val="0097269E"/>
    <w:rsid w:val="00972DFF"/>
    <w:rsid w:val="009730D7"/>
    <w:rsid w:val="0097359B"/>
    <w:rsid w:val="009749C5"/>
    <w:rsid w:val="00974C98"/>
    <w:rsid w:val="00975288"/>
    <w:rsid w:val="009770A3"/>
    <w:rsid w:val="00977254"/>
    <w:rsid w:val="009800D5"/>
    <w:rsid w:val="009802B6"/>
    <w:rsid w:val="00980DB2"/>
    <w:rsid w:val="0098440A"/>
    <w:rsid w:val="00984412"/>
    <w:rsid w:val="0098556E"/>
    <w:rsid w:val="00985DBD"/>
    <w:rsid w:val="00986C32"/>
    <w:rsid w:val="00986E23"/>
    <w:rsid w:val="0099137C"/>
    <w:rsid w:val="009921AE"/>
    <w:rsid w:val="009933A4"/>
    <w:rsid w:val="00995077"/>
    <w:rsid w:val="00995572"/>
    <w:rsid w:val="00995D58"/>
    <w:rsid w:val="00996E16"/>
    <w:rsid w:val="009977F1"/>
    <w:rsid w:val="009A0534"/>
    <w:rsid w:val="009A0FC3"/>
    <w:rsid w:val="009A15CA"/>
    <w:rsid w:val="009A3B9B"/>
    <w:rsid w:val="009A42FC"/>
    <w:rsid w:val="009A53FC"/>
    <w:rsid w:val="009A6A6B"/>
    <w:rsid w:val="009A6EA5"/>
    <w:rsid w:val="009A78DA"/>
    <w:rsid w:val="009A7D68"/>
    <w:rsid w:val="009A7F04"/>
    <w:rsid w:val="009B0073"/>
    <w:rsid w:val="009B012C"/>
    <w:rsid w:val="009B1357"/>
    <w:rsid w:val="009B1AF2"/>
    <w:rsid w:val="009B4775"/>
    <w:rsid w:val="009B49F4"/>
    <w:rsid w:val="009B4F54"/>
    <w:rsid w:val="009B594C"/>
    <w:rsid w:val="009B5A6C"/>
    <w:rsid w:val="009B5B8E"/>
    <w:rsid w:val="009B630A"/>
    <w:rsid w:val="009B68FB"/>
    <w:rsid w:val="009B6A31"/>
    <w:rsid w:val="009B767F"/>
    <w:rsid w:val="009B7ED9"/>
    <w:rsid w:val="009C0C92"/>
    <w:rsid w:val="009C1D81"/>
    <w:rsid w:val="009C7585"/>
    <w:rsid w:val="009C7617"/>
    <w:rsid w:val="009D0C8D"/>
    <w:rsid w:val="009D18A9"/>
    <w:rsid w:val="009D1F9A"/>
    <w:rsid w:val="009D2814"/>
    <w:rsid w:val="009D5187"/>
    <w:rsid w:val="009D64F0"/>
    <w:rsid w:val="009E181D"/>
    <w:rsid w:val="009E2849"/>
    <w:rsid w:val="009E291F"/>
    <w:rsid w:val="009E3484"/>
    <w:rsid w:val="009E37FA"/>
    <w:rsid w:val="009E460F"/>
    <w:rsid w:val="009E4B10"/>
    <w:rsid w:val="009E4D3E"/>
    <w:rsid w:val="009E636B"/>
    <w:rsid w:val="009E63B7"/>
    <w:rsid w:val="009E645E"/>
    <w:rsid w:val="009E6C21"/>
    <w:rsid w:val="009E6E38"/>
    <w:rsid w:val="009E703B"/>
    <w:rsid w:val="009E7CD5"/>
    <w:rsid w:val="009F063F"/>
    <w:rsid w:val="009F1752"/>
    <w:rsid w:val="009F19CC"/>
    <w:rsid w:val="009F1B46"/>
    <w:rsid w:val="009F1C2A"/>
    <w:rsid w:val="009F365D"/>
    <w:rsid w:val="009F3DF7"/>
    <w:rsid w:val="009F4101"/>
    <w:rsid w:val="009F45DA"/>
    <w:rsid w:val="009F7AF5"/>
    <w:rsid w:val="00A01659"/>
    <w:rsid w:val="00A0334A"/>
    <w:rsid w:val="00A04308"/>
    <w:rsid w:val="00A04976"/>
    <w:rsid w:val="00A04D10"/>
    <w:rsid w:val="00A04F80"/>
    <w:rsid w:val="00A07D2C"/>
    <w:rsid w:val="00A07FEB"/>
    <w:rsid w:val="00A100C4"/>
    <w:rsid w:val="00A130F9"/>
    <w:rsid w:val="00A1368C"/>
    <w:rsid w:val="00A2093F"/>
    <w:rsid w:val="00A2231C"/>
    <w:rsid w:val="00A22B01"/>
    <w:rsid w:val="00A254B9"/>
    <w:rsid w:val="00A258B1"/>
    <w:rsid w:val="00A25A7F"/>
    <w:rsid w:val="00A27372"/>
    <w:rsid w:val="00A273F1"/>
    <w:rsid w:val="00A304C3"/>
    <w:rsid w:val="00A315A5"/>
    <w:rsid w:val="00A32502"/>
    <w:rsid w:val="00A33E0B"/>
    <w:rsid w:val="00A34542"/>
    <w:rsid w:val="00A35B09"/>
    <w:rsid w:val="00A37A65"/>
    <w:rsid w:val="00A37B5E"/>
    <w:rsid w:val="00A40D56"/>
    <w:rsid w:val="00A43501"/>
    <w:rsid w:val="00A43783"/>
    <w:rsid w:val="00A43C20"/>
    <w:rsid w:val="00A47795"/>
    <w:rsid w:val="00A47BB0"/>
    <w:rsid w:val="00A50547"/>
    <w:rsid w:val="00A50BC1"/>
    <w:rsid w:val="00A524C6"/>
    <w:rsid w:val="00A524ED"/>
    <w:rsid w:val="00A525F3"/>
    <w:rsid w:val="00A54176"/>
    <w:rsid w:val="00A5417E"/>
    <w:rsid w:val="00A54E57"/>
    <w:rsid w:val="00A5627B"/>
    <w:rsid w:val="00A5739C"/>
    <w:rsid w:val="00A57CF6"/>
    <w:rsid w:val="00A57DB2"/>
    <w:rsid w:val="00A6014E"/>
    <w:rsid w:val="00A60328"/>
    <w:rsid w:val="00A60AB5"/>
    <w:rsid w:val="00A6173E"/>
    <w:rsid w:val="00A61A0B"/>
    <w:rsid w:val="00A61EC1"/>
    <w:rsid w:val="00A62579"/>
    <w:rsid w:val="00A62BF6"/>
    <w:rsid w:val="00A640C0"/>
    <w:rsid w:val="00A647BA"/>
    <w:rsid w:val="00A65440"/>
    <w:rsid w:val="00A6595F"/>
    <w:rsid w:val="00A6646D"/>
    <w:rsid w:val="00A66655"/>
    <w:rsid w:val="00A66D5C"/>
    <w:rsid w:val="00A6710C"/>
    <w:rsid w:val="00A707A3"/>
    <w:rsid w:val="00A70EB1"/>
    <w:rsid w:val="00A71441"/>
    <w:rsid w:val="00A74630"/>
    <w:rsid w:val="00A74BE8"/>
    <w:rsid w:val="00A74D49"/>
    <w:rsid w:val="00A776A0"/>
    <w:rsid w:val="00A77721"/>
    <w:rsid w:val="00A810C7"/>
    <w:rsid w:val="00A81784"/>
    <w:rsid w:val="00A81E26"/>
    <w:rsid w:val="00A84128"/>
    <w:rsid w:val="00A85F96"/>
    <w:rsid w:val="00A8604F"/>
    <w:rsid w:val="00A875AC"/>
    <w:rsid w:val="00A90F0F"/>
    <w:rsid w:val="00A94C1B"/>
    <w:rsid w:val="00A958F0"/>
    <w:rsid w:val="00A95DBC"/>
    <w:rsid w:val="00A97E01"/>
    <w:rsid w:val="00AA0A46"/>
    <w:rsid w:val="00AA13BF"/>
    <w:rsid w:val="00AA18A4"/>
    <w:rsid w:val="00AA1CDA"/>
    <w:rsid w:val="00AA1E7E"/>
    <w:rsid w:val="00AA35D8"/>
    <w:rsid w:val="00AA5880"/>
    <w:rsid w:val="00AA6BC8"/>
    <w:rsid w:val="00AA7AA6"/>
    <w:rsid w:val="00AB07A3"/>
    <w:rsid w:val="00AB0A71"/>
    <w:rsid w:val="00AB2E00"/>
    <w:rsid w:val="00AB2FDE"/>
    <w:rsid w:val="00AB389E"/>
    <w:rsid w:val="00AB38F5"/>
    <w:rsid w:val="00AB39C8"/>
    <w:rsid w:val="00AB486A"/>
    <w:rsid w:val="00AB6A52"/>
    <w:rsid w:val="00AB6EAE"/>
    <w:rsid w:val="00AB70E2"/>
    <w:rsid w:val="00AB7F7D"/>
    <w:rsid w:val="00AC02BE"/>
    <w:rsid w:val="00AC2859"/>
    <w:rsid w:val="00AC3C5D"/>
    <w:rsid w:val="00AC3EE9"/>
    <w:rsid w:val="00AC462F"/>
    <w:rsid w:val="00AC46C5"/>
    <w:rsid w:val="00AC5D7A"/>
    <w:rsid w:val="00AC710C"/>
    <w:rsid w:val="00AC740A"/>
    <w:rsid w:val="00AC7A83"/>
    <w:rsid w:val="00AC7AFA"/>
    <w:rsid w:val="00AD06F4"/>
    <w:rsid w:val="00AD0BBE"/>
    <w:rsid w:val="00AD25E8"/>
    <w:rsid w:val="00AD358A"/>
    <w:rsid w:val="00AD4079"/>
    <w:rsid w:val="00AD44B8"/>
    <w:rsid w:val="00AD49B3"/>
    <w:rsid w:val="00AD4CC7"/>
    <w:rsid w:val="00AD5B11"/>
    <w:rsid w:val="00AD6491"/>
    <w:rsid w:val="00AD6649"/>
    <w:rsid w:val="00AD7938"/>
    <w:rsid w:val="00AD7E14"/>
    <w:rsid w:val="00AE1680"/>
    <w:rsid w:val="00AE1C54"/>
    <w:rsid w:val="00AE1D16"/>
    <w:rsid w:val="00AE2D17"/>
    <w:rsid w:val="00AE2FB0"/>
    <w:rsid w:val="00AE37EC"/>
    <w:rsid w:val="00AE44DD"/>
    <w:rsid w:val="00AE44DF"/>
    <w:rsid w:val="00AE46FC"/>
    <w:rsid w:val="00AE4C29"/>
    <w:rsid w:val="00AE7302"/>
    <w:rsid w:val="00AF02F8"/>
    <w:rsid w:val="00AF0ADF"/>
    <w:rsid w:val="00AF0CB0"/>
    <w:rsid w:val="00AF157D"/>
    <w:rsid w:val="00AF1D3B"/>
    <w:rsid w:val="00AF1D62"/>
    <w:rsid w:val="00AF1FE0"/>
    <w:rsid w:val="00AF261A"/>
    <w:rsid w:val="00AF2AFE"/>
    <w:rsid w:val="00AF3116"/>
    <w:rsid w:val="00AF6308"/>
    <w:rsid w:val="00AF6680"/>
    <w:rsid w:val="00AF7BCD"/>
    <w:rsid w:val="00AF7C1B"/>
    <w:rsid w:val="00B004E0"/>
    <w:rsid w:val="00B00D96"/>
    <w:rsid w:val="00B011DB"/>
    <w:rsid w:val="00B01463"/>
    <w:rsid w:val="00B047C3"/>
    <w:rsid w:val="00B04A27"/>
    <w:rsid w:val="00B04BC7"/>
    <w:rsid w:val="00B04CA8"/>
    <w:rsid w:val="00B05E2F"/>
    <w:rsid w:val="00B06E86"/>
    <w:rsid w:val="00B07265"/>
    <w:rsid w:val="00B11D71"/>
    <w:rsid w:val="00B13A8A"/>
    <w:rsid w:val="00B1544F"/>
    <w:rsid w:val="00B171E9"/>
    <w:rsid w:val="00B208B6"/>
    <w:rsid w:val="00B20DF7"/>
    <w:rsid w:val="00B23D5E"/>
    <w:rsid w:val="00B2414B"/>
    <w:rsid w:val="00B24F8B"/>
    <w:rsid w:val="00B25876"/>
    <w:rsid w:val="00B26A29"/>
    <w:rsid w:val="00B26CFA"/>
    <w:rsid w:val="00B27B5F"/>
    <w:rsid w:val="00B32B41"/>
    <w:rsid w:val="00B32C13"/>
    <w:rsid w:val="00B337EF"/>
    <w:rsid w:val="00B33CC1"/>
    <w:rsid w:val="00B3414D"/>
    <w:rsid w:val="00B34441"/>
    <w:rsid w:val="00B34707"/>
    <w:rsid w:val="00B34898"/>
    <w:rsid w:val="00B35C85"/>
    <w:rsid w:val="00B36CA6"/>
    <w:rsid w:val="00B371CD"/>
    <w:rsid w:val="00B406E7"/>
    <w:rsid w:val="00B418A6"/>
    <w:rsid w:val="00B42370"/>
    <w:rsid w:val="00B432C3"/>
    <w:rsid w:val="00B43B84"/>
    <w:rsid w:val="00B44F9C"/>
    <w:rsid w:val="00B4538C"/>
    <w:rsid w:val="00B458D7"/>
    <w:rsid w:val="00B4648B"/>
    <w:rsid w:val="00B50D6F"/>
    <w:rsid w:val="00B50EFC"/>
    <w:rsid w:val="00B51223"/>
    <w:rsid w:val="00B51EA4"/>
    <w:rsid w:val="00B528F4"/>
    <w:rsid w:val="00B52DC7"/>
    <w:rsid w:val="00B53B5E"/>
    <w:rsid w:val="00B607BE"/>
    <w:rsid w:val="00B62184"/>
    <w:rsid w:val="00B6284F"/>
    <w:rsid w:val="00B62F51"/>
    <w:rsid w:val="00B63021"/>
    <w:rsid w:val="00B63ABE"/>
    <w:rsid w:val="00B64710"/>
    <w:rsid w:val="00B6593D"/>
    <w:rsid w:val="00B65C8F"/>
    <w:rsid w:val="00B67AEC"/>
    <w:rsid w:val="00B70C47"/>
    <w:rsid w:val="00B71B38"/>
    <w:rsid w:val="00B71ED7"/>
    <w:rsid w:val="00B72729"/>
    <w:rsid w:val="00B7391A"/>
    <w:rsid w:val="00B764FD"/>
    <w:rsid w:val="00B77D7D"/>
    <w:rsid w:val="00B804DC"/>
    <w:rsid w:val="00B81F3A"/>
    <w:rsid w:val="00B825BA"/>
    <w:rsid w:val="00B8441F"/>
    <w:rsid w:val="00B84DC6"/>
    <w:rsid w:val="00B85DD9"/>
    <w:rsid w:val="00B866DB"/>
    <w:rsid w:val="00B87BD4"/>
    <w:rsid w:val="00B87FEA"/>
    <w:rsid w:val="00B90034"/>
    <w:rsid w:val="00B901E7"/>
    <w:rsid w:val="00B90509"/>
    <w:rsid w:val="00B911B1"/>
    <w:rsid w:val="00B92B95"/>
    <w:rsid w:val="00B93F14"/>
    <w:rsid w:val="00B9562E"/>
    <w:rsid w:val="00B95FF7"/>
    <w:rsid w:val="00B9771A"/>
    <w:rsid w:val="00B979F4"/>
    <w:rsid w:val="00B97F2C"/>
    <w:rsid w:val="00BA055B"/>
    <w:rsid w:val="00BA0C13"/>
    <w:rsid w:val="00BA1336"/>
    <w:rsid w:val="00BA1374"/>
    <w:rsid w:val="00BA2009"/>
    <w:rsid w:val="00BA308B"/>
    <w:rsid w:val="00BA3512"/>
    <w:rsid w:val="00BA3F8C"/>
    <w:rsid w:val="00BA5053"/>
    <w:rsid w:val="00BA5C70"/>
    <w:rsid w:val="00BA7810"/>
    <w:rsid w:val="00BB0B6F"/>
    <w:rsid w:val="00BB0FB3"/>
    <w:rsid w:val="00BB114D"/>
    <w:rsid w:val="00BB1302"/>
    <w:rsid w:val="00BB340D"/>
    <w:rsid w:val="00BB34AE"/>
    <w:rsid w:val="00BB5B6B"/>
    <w:rsid w:val="00BB5BC1"/>
    <w:rsid w:val="00BB6A07"/>
    <w:rsid w:val="00BB73E8"/>
    <w:rsid w:val="00BC0218"/>
    <w:rsid w:val="00BC1DD9"/>
    <w:rsid w:val="00BC2844"/>
    <w:rsid w:val="00BC2BFF"/>
    <w:rsid w:val="00BC3377"/>
    <w:rsid w:val="00BC3637"/>
    <w:rsid w:val="00BC3BEB"/>
    <w:rsid w:val="00BC4529"/>
    <w:rsid w:val="00BC48D0"/>
    <w:rsid w:val="00BC5D78"/>
    <w:rsid w:val="00BC5D92"/>
    <w:rsid w:val="00BC5F31"/>
    <w:rsid w:val="00BC70AB"/>
    <w:rsid w:val="00BD1122"/>
    <w:rsid w:val="00BD116F"/>
    <w:rsid w:val="00BD16D1"/>
    <w:rsid w:val="00BD1A2C"/>
    <w:rsid w:val="00BD21D5"/>
    <w:rsid w:val="00BD263F"/>
    <w:rsid w:val="00BD326B"/>
    <w:rsid w:val="00BD5938"/>
    <w:rsid w:val="00BD5BA3"/>
    <w:rsid w:val="00BD715C"/>
    <w:rsid w:val="00BE05BB"/>
    <w:rsid w:val="00BE1899"/>
    <w:rsid w:val="00BE39B6"/>
    <w:rsid w:val="00BE5FF0"/>
    <w:rsid w:val="00BF09DC"/>
    <w:rsid w:val="00BF14B7"/>
    <w:rsid w:val="00BF1511"/>
    <w:rsid w:val="00BF1E93"/>
    <w:rsid w:val="00BF24A9"/>
    <w:rsid w:val="00BF34F5"/>
    <w:rsid w:val="00BF3574"/>
    <w:rsid w:val="00BF3A4C"/>
    <w:rsid w:val="00BF45D7"/>
    <w:rsid w:val="00BF5120"/>
    <w:rsid w:val="00BF5C5F"/>
    <w:rsid w:val="00BF7B8A"/>
    <w:rsid w:val="00C000D5"/>
    <w:rsid w:val="00C00D6D"/>
    <w:rsid w:val="00C02E8E"/>
    <w:rsid w:val="00C0343C"/>
    <w:rsid w:val="00C03BB4"/>
    <w:rsid w:val="00C03D33"/>
    <w:rsid w:val="00C04567"/>
    <w:rsid w:val="00C05BB4"/>
    <w:rsid w:val="00C05DC9"/>
    <w:rsid w:val="00C06131"/>
    <w:rsid w:val="00C10875"/>
    <w:rsid w:val="00C111E9"/>
    <w:rsid w:val="00C11796"/>
    <w:rsid w:val="00C12F53"/>
    <w:rsid w:val="00C13155"/>
    <w:rsid w:val="00C14F35"/>
    <w:rsid w:val="00C153CB"/>
    <w:rsid w:val="00C1570D"/>
    <w:rsid w:val="00C161EE"/>
    <w:rsid w:val="00C16D39"/>
    <w:rsid w:val="00C1794D"/>
    <w:rsid w:val="00C21509"/>
    <w:rsid w:val="00C23957"/>
    <w:rsid w:val="00C24184"/>
    <w:rsid w:val="00C24531"/>
    <w:rsid w:val="00C25612"/>
    <w:rsid w:val="00C2764E"/>
    <w:rsid w:val="00C27D31"/>
    <w:rsid w:val="00C3108E"/>
    <w:rsid w:val="00C3219D"/>
    <w:rsid w:val="00C33600"/>
    <w:rsid w:val="00C33C63"/>
    <w:rsid w:val="00C344F1"/>
    <w:rsid w:val="00C35B17"/>
    <w:rsid w:val="00C361A1"/>
    <w:rsid w:val="00C367C5"/>
    <w:rsid w:val="00C36B24"/>
    <w:rsid w:val="00C37277"/>
    <w:rsid w:val="00C375BE"/>
    <w:rsid w:val="00C37A71"/>
    <w:rsid w:val="00C37CBD"/>
    <w:rsid w:val="00C414DB"/>
    <w:rsid w:val="00C41B17"/>
    <w:rsid w:val="00C42729"/>
    <w:rsid w:val="00C42CA4"/>
    <w:rsid w:val="00C441EE"/>
    <w:rsid w:val="00C44985"/>
    <w:rsid w:val="00C45060"/>
    <w:rsid w:val="00C47403"/>
    <w:rsid w:val="00C47B09"/>
    <w:rsid w:val="00C50270"/>
    <w:rsid w:val="00C5045D"/>
    <w:rsid w:val="00C50F5F"/>
    <w:rsid w:val="00C51E1C"/>
    <w:rsid w:val="00C5290C"/>
    <w:rsid w:val="00C55248"/>
    <w:rsid w:val="00C56479"/>
    <w:rsid w:val="00C56579"/>
    <w:rsid w:val="00C606E1"/>
    <w:rsid w:val="00C61723"/>
    <w:rsid w:val="00C6357F"/>
    <w:rsid w:val="00C64277"/>
    <w:rsid w:val="00C64630"/>
    <w:rsid w:val="00C64E08"/>
    <w:rsid w:val="00C66C33"/>
    <w:rsid w:val="00C6720C"/>
    <w:rsid w:val="00C67664"/>
    <w:rsid w:val="00C67AB0"/>
    <w:rsid w:val="00C67DA6"/>
    <w:rsid w:val="00C67E55"/>
    <w:rsid w:val="00C703F7"/>
    <w:rsid w:val="00C71F67"/>
    <w:rsid w:val="00C71FAD"/>
    <w:rsid w:val="00C72666"/>
    <w:rsid w:val="00C728B7"/>
    <w:rsid w:val="00C72AB1"/>
    <w:rsid w:val="00C7391A"/>
    <w:rsid w:val="00C7466D"/>
    <w:rsid w:val="00C74B68"/>
    <w:rsid w:val="00C74F4F"/>
    <w:rsid w:val="00C752B6"/>
    <w:rsid w:val="00C758C4"/>
    <w:rsid w:val="00C75CE5"/>
    <w:rsid w:val="00C75DC3"/>
    <w:rsid w:val="00C7623D"/>
    <w:rsid w:val="00C763BE"/>
    <w:rsid w:val="00C77120"/>
    <w:rsid w:val="00C81952"/>
    <w:rsid w:val="00C81B45"/>
    <w:rsid w:val="00C81CE4"/>
    <w:rsid w:val="00C82783"/>
    <w:rsid w:val="00C83A69"/>
    <w:rsid w:val="00C83FAF"/>
    <w:rsid w:val="00C853AD"/>
    <w:rsid w:val="00C85FBE"/>
    <w:rsid w:val="00C87779"/>
    <w:rsid w:val="00C87869"/>
    <w:rsid w:val="00C90166"/>
    <w:rsid w:val="00C9041D"/>
    <w:rsid w:val="00C925BB"/>
    <w:rsid w:val="00C93EAF"/>
    <w:rsid w:val="00C94CA3"/>
    <w:rsid w:val="00C96657"/>
    <w:rsid w:val="00C96A0B"/>
    <w:rsid w:val="00CA1112"/>
    <w:rsid w:val="00CA1CD5"/>
    <w:rsid w:val="00CA3700"/>
    <w:rsid w:val="00CA4825"/>
    <w:rsid w:val="00CA594F"/>
    <w:rsid w:val="00CA6428"/>
    <w:rsid w:val="00CA6F77"/>
    <w:rsid w:val="00CA7319"/>
    <w:rsid w:val="00CB10B5"/>
    <w:rsid w:val="00CB1695"/>
    <w:rsid w:val="00CB2942"/>
    <w:rsid w:val="00CB3352"/>
    <w:rsid w:val="00CB39D2"/>
    <w:rsid w:val="00CB41A3"/>
    <w:rsid w:val="00CB4B40"/>
    <w:rsid w:val="00CB4DEF"/>
    <w:rsid w:val="00CB5805"/>
    <w:rsid w:val="00CC0C72"/>
    <w:rsid w:val="00CC28C3"/>
    <w:rsid w:val="00CC2F04"/>
    <w:rsid w:val="00CC382E"/>
    <w:rsid w:val="00CC436E"/>
    <w:rsid w:val="00CC581B"/>
    <w:rsid w:val="00CC5AD2"/>
    <w:rsid w:val="00CC6D5C"/>
    <w:rsid w:val="00CC6FDF"/>
    <w:rsid w:val="00CD340E"/>
    <w:rsid w:val="00CD35BE"/>
    <w:rsid w:val="00CD3678"/>
    <w:rsid w:val="00CD4F12"/>
    <w:rsid w:val="00CD5BFD"/>
    <w:rsid w:val="00CD600D"/>
    <w:rsid w:val="00CD679E"/>
    <w:rsid w:val="00CD6D0C"/>
    <w:rsid w:val="00CD72A1"/>
    <w:rsid w:val="00CE0B21"/>
    <w:rsid w:val="00CE24C2"/>
    <w:rsid w:val="00CE2589"/>
    <w:rsid w:val="00CE325A"/>
    <w:rsid w:val="00CE74CF"/>
    <w:rsid w:val="00CF012C"/>
    <w:rsid w:val="00CF03C9"/>
    <w:rsid w:val="00CF0FEE"/>
    <w:rsid w:val="00CF2100"/>
    <w:rsid w:val="00CF26A1"/>
    <w:rsid w:val="00CF2D0B"/>
    <w:rsid w:val="00CF2F16"/>
    <w:rsid w:val="00CF32EF"/>
    <w:rsid w:val="00CF3B7E"/>
    <w:rsid w:val="00CF3C22"/>
    <w:rsid w:val="00CF514F"/>
    <w:rsid w:val="00CF52C7"/>
    <w:rsid w:val="00CF61E5"/>
    <w:rsid w:val="00CF729E"/>
    <w:rsid w:val="00CF7C84"/>
    <w:rsid w:val="00D009BA"/>
    <w:rsid w:val="00D00BF8"/>
    <w:rsid w:val="00D01E58"/>
    <w:rsid w:val="00D02D2A"/>
    <w:rsid w:val="00D02F31"/>
    <w:rsid w:val="00D040E7"/>
    <w:rsid w:val="00D04FC4"/>
    <w:rsid w:val="00D05485"/>
    <w:rsid w:val="00D063A3"/>
    <w:rsid w:val="00D10826"/>
    <w:rsid w:val="00D10866"/>
    <w:rsid w:val="00D1191D"/>
    <w:rsid w:val="00D121A9"/>
    <w:rsid w:val="00D12298"/>
    <w:rsid w:val="00D12506"/>
    <w:rsid w:val="00D149F6"/>
    <w:rsid w:val="00D14C44"/>
    <w:rsid w:val="00D14F56"/>
    <w:rsid w:val="00D15426"/>
    <w:rsid w:val="00D15899"/>
    <w:rsid w:val="00D1609A"/>
    <w:rsid w:val="00D160E4"/>
    <w:rsid w:val="00D1752B"/>
    <w:rsid w:val="00D177FF"/>
    <w:rsid w:val="00D17A8B"/>
    <w:rsid w:val="00D20113"/>
    <w:rsid w:val="00D210A5"/>
    <w:rsid w:val="00D22113"/>
    <w:rsid w:val="00D226D4"/>
    <w:rsid w:val="00D241BC"/>
    <w:rsid w:val="00D245B9"/>
    <w:rsid w:val="00D24C82"/>
    <w:rsid w:val="00D2610A"/>
    <w:rsid w:val="00D274B4"/>
    <w:rsid w:val="00D3085D"/>
    <w:rsid w:val="00D33710"/>
    <w:rsid w:val="00D3402A"/>
    <w:rsid w:val="00D342AD"/>
    <w:rsid w:val="00D34679"/>
    <w:rsid w:val="00D362B0"/>
    <w:rsid w:val="00D37CCC"/>
    <w:rsid w:val="00D40487"/>
    <w:rsid w:val="00D41CB1"/>
    <w:rsid w:val="00D44AD9"/>
    <w:rsid w:val="00D453FB"/>
    <w:rsid w:val="00D459EE"/>
    <w:rsid w:val="00D460DF"/>
    <w:rsid w:val="00D465C9"/>
    <w:rsid w:val="00D46835"/>
    <w:rsid w:val="00D47925"/>
    <w:rsid w:val="00D47CE5"/>
    <w:rsid w:val="00D47CEE"/>
    <w:rsid w:val="00D50901"/>
    <w:rsid w:val="00D50944"/>
    <w:rsid w:val="00D51A04"/>
    <w:rsid w:val="00D535D1"/>
    <w:rsid w:val="00D536C3"/>
    <w:rsid w:val="00D53DC1"/>
    <w:rsid w:val="00D53E41"/>
    <w:rsid w:val="00D55004"/>
    <w:rsid w:val="00D5567D"/>
    <w:rsid w:val="00D55951"/>
    <w:rsid w:val="00D60822"/>
    <w:rsid w:val="00D61BAC"/>
    <w:rsid w:val="00D62C02"/>
    <w:rsid w:val="00D62DCD"/>
    <w:rsid w:val="00D649C2"/>
    <w:rsid w:val="00D64D6D"/>
    <w:rsid w:val="00D65E4E"/>
    <w:rsid w:val="00D6746D"/>
    <w:rsid w:val="00D67487"/>
    <w:rsid w:val="00D70469"/>
    <w:rsid w:val="00D704F2"/>
    <w:rsid w:val="00D707E6"/>
    <w:rsid w:val="00D719DB"/>
    <w:rsid w:val="00D72EF6"/>
    <w:rsid w:val="00D739B1"/>
    <w:rsid w:val="00D74B5F"/>
    <w:rsid w:val="00D75452"/>
    <w:rsid w:val="00D754F8"/>
    <w:rsid w:val="00D77745"/>
    <w:rsid w:val="00D813DA"/>
    <w:rsid w:val="00D83751"/>
    <w:rsid w:val="00D83F45"/>
    <w:rsid w:val="00D85F35"/>
    <w:rsid w:val="00D86702"/>
    <w:rsid w:val="00D86BCF"/>
    <w:rsid w:val="00D8760D"/>
    <w:rsid w:val="00D90788"/>
    <w:rsid w:val="00D90B48"/>
    <w:rsid w:val="00D9189A"/>
    <w:rsid w:val="00D91F99"/>
    <w:rsid w:val="00D9443B"/>
    <w:rsid w:val="00D95372"/>
    <w:rsid w:val="00D95829"/>
    <w:rsid w:val="00D96261"/>
    <w:rsid w:val="00D964CC"/>
    <w:rsid w:val="00D96C60"/>
    <w:rsid w:val="00D96CD7"/>
    <w:rsid w:val="00D9721D"/>
    <w:rsid w:val="00D97448"/>
    <w:rsid w:val="00D97F04"/>
    <w:rsid w:val="00DA081C"/>
    <w:rsid w:val="00DA0F4F"/>
    <w:rsid w:val="00DA257C"/>
    <w:rsid w:val="00DA29FD"/>
    <w:rsid w:val="00DA2EFC"/>
    <w:rsid w:val="00DA3B0B"/>
    <w:rsid w:val="00DA46C1"/>
    <w:rsid w:val="00DA5758"/>
    <w:rsid w:val="00DA598B"/>
    <w:rsid w:val="00DA6350"/>
    <w:rsid w:val="00DA65C4"/>
    <w:rsid w:val="00DA7637"/>
    <w:rsid w:val="00DB1891"/>
    <w:rsid w:val="00DB2523"/>
    <w:rsid w:val="00DB335E"/>
    <w:rsid w:val="00DB453B"/>
    <w:rsid w:val="00DB608B"/>
    <w:rsid w:val="00DB69E4"/>
    <w:rsid w:val="00DB6D8E"/>
    <w:rsid w:val="00DB7E83"/>
    <w:rsid w:val="00DC0597"/>
    <w:rsid w:val="00DC0C77"/>
    <w:rsid w:val="00DC0D5A"/>
    <w:rsid w:val="00DC0F4A"/>
    <w:rsid w:val="00DC28CB"/>
    <w:rsid w:val="00DC30A7"/>
    <w:rsid w:val="00DC4C09"/>
    <w:rsid w:val="00DC5C0F"/>
    <w:rsid w:val="00DC5F90"/>
    <w:rsid w:val="00DC78BD"/>
    <w:rsid w:val="00DD05BF"/>
    <w:rsid w:val="00DD1999"/>
    <w:rsid w:val="00DD221F"/>
    <w:rsid w:val="00DD43D8"/>
    <w:rsid w:val="00DD660A"/>
    <w:rsid w:val="00DD6723"/>
    <w:rsid w:val="00DD71B2"/>
    <w:rsid w:val="00DE1354"/>
    <w:rsid w:val="00DE17A6"/>
    <w:rsid w:val="00DE1A0A"/>
    <w:rsid w:val="00DE2B19"/>
    <w:rsid w:val="00DE2DBF"/>
    <w:rsid w:val="00DE439A"/>
    <w:rsid w:val="00DE5241"/>
    <w:rsid w:val="00DE5ED8"/>
    <w:rsid w:val="00DE67A9"/>
    <w:rsid w:val="00DE6A27"/>
    <w:rsid w:val="00DE70AD"/>
    <w:rsid w:val="00DE761B"/>
    <w:rsid w:val="00DF3EE0"/>
    <w:rsid w:val="00DF4805"/>
    <w:rsid w:val="00DF60A5"/>
    <w:rsid w:val="00DF7AE7"/>
    <w:rsid w:val="00E00424"/>
    <w:rsid w:val="00E012E6"/>
    <w:rsid w:val="00E014FE"/>
    <w:rsid w:val="00E01C8B"/>
    <w:rsid w:val="00E028E3"/>
    <w:rsid w:val="00E034FF"/>
    <w:rsid w:val="00E04187"/>
    <w:rsid w:val="00E044B3"/>
    <w:rsid w:val="00E0476C"/>
    <w:rsid w:val="00E04AAA"/>
    <w:rsid w:val="00E056CF"/>
    <w:rsid w:val="00E05FC0"/>
    <w:rsid w:val="00E07928"/>
    <w:rsid w:val="00E11D07"/>
    <w:rsid w:val="00E1224E"/>
    <w:rsid w:val="00E1396D"/>
    <w:rsid w:val="00E14785"/>
    <w:rsid w:val="00E14BCE"/>
    <w:rsid w:val="00E15338"/>
    <w:rsid w:val="00E154DC"/>
    <w:rsid w:val="00E177AB"/>
    <w:rsid w:val="00E220C9"/>
    <w:rsid w:val="00E224EA"/>
    <w:rsid w:val="00E22545"/>
    <w:rsid w:val="00E226DE"/>
    <w:rsid w:val="00E22F4A"/>
    <w:rsid w:val="00E23189"/>
    <w:rsid w:val="00E232D4"/>
    <w:rsid w:val="00E24C47"/>
    <w:rsid w:val="00E26E37"/>
    <w:rsid w:val="00E30AE7"/>
    <w:rsid w:val="00E31614"/>
    <w:rsid w:val="00E318C5"/>
    <w:rsid w:val="00E32420"/>
    <w:rsid w:val="00E34F20"/>
    <w:rsid w:val="00E35166"/>
    <w:rsid w:val="00E36CFD"/>
    <w:rsid w:val="00E371BE"/>
    <w:rsid w:val="00E37F60"/>
    <w:rsid w:val="00E40F4A"/>
    <w:rsid w:val="00E427E7"/>
    <w:rsid w:val="00E43EFA"/>
    <w:rsid w:val="00E44204"/>
    <w:rsid w:val="00E44EE2"/>
    <w:rsid w:val="00E45CAF"/>
    <w:rsid w:val="00E47E51"/>
    <w:rsid w:val="00E50493"/>
    <w:rsid w:val="00E52E17"/>
    <w:rsid w:val="00E5334B"/>
    <w:rsid w:val="00E5360F"/>
    <w:rsid w:val="00E53CC0"/>
    <w:rsid w:val="00E56F9F"/>
    <w:rsid w:val="00E573FE"/>
    <w:rsid w:val="00E57AE5"/>
    <w:rsid w:val="00E605D5"/>
    <w:rsid w:val="00E62310"/>
    <w:rsid w:val="00E62DC5"/>
    <w:rsid w:val="00E633F2"/>
    <w:rsid w:val="00E63952"/>
    <w:rsid w:val="00E64EE8"/>
    <w:rsid w:val="00E65A10"/>
    <w:rsid w:val="00E65AE8"/>
    <w:rsid w:val="00E67936"/>
    <w:rsid w:val="00E702D4"/>
    <w:rsid w:val="00E704C4"/>
    <w:rsid w:val="00E70C1B"/>
    <w:rsid w:val="00E70C86"/>
    <w:rsid w:val="00E714CB"/>
    <w:rsid w:val="00E71F27"/>
    <w:rsid w:val="00E7289D"/>
    <w:rsid w:val="00E728F4"/>
    <w:rsid w:val="00E7314A"/>
    <w:rsid w:val="00E73667"/>
    <w:rsid w:val="00E73FE4"/>
    <w:rsid w:val="00E75268"/>
    <w:rsid w:val="00E75CF8"/>
    <w:rsid w:val="00E7653D"/>
    <w:rsid w:val="00E768EC"/>
    <w:rsid w:val="00E77DB3"/>
    <w:rsid w:val="00E81F16"/>
    <w:rsid w:val="00E8427D"/>
    <w:rsid w:val="00E860B8"/>
    <w:rsid w:val="00E8765F"/>
    <w:rsid w:val="00E876AE"/>
    <w:rsid w:val="00E90FCC"/>
    <w:rsid w:val="00E91050"/>
    <w:rsid w:val="00E9128F"/>
    <w:rsid w:val="00E9129B"/>
    <w:rsid w:val="00E92B80"/>
    <w:rsid w:val="00E93048"/>
    <w:rsid w:val="00E932A8"/>
    <w:rsid w:val="00E957EF"/>
    <w:rsid w:val="00E9676F"/>
    <w:rsid w:val="00E97A10"/>
    <w:rsid w:val="00EA1BDA"/>
    <w:rsid w:val="00EA3EFF"/>
    <w:rsid w:val="00EA5646"/>
    <w:rsid w:val="00EA694F"/>
    <w:rsid w:val="00EA76D3"/>
    <w:rsid w:val="00EA7B94"/>
    <w:rsid w:val="00EB0CF9"/>
    <w:rsid w:val="00EB0D6E"/>
    <w:rsid w:val="00EB129A"/>
    <w:rsid w:val="00EB1F53"/>
    <w:rsid w:val="00EB2CCC"/>
    <w:rsid w:val="00EB423D"/>
    <w:rsid w:val="00EB425F"/>
    <w:rsid w:val="00EB46AD"/>
    <w:rsid w:val="00EB51D7"/>
    <w:rsid w:val="00EB71CC"/>
    <w:rsid w:val="00EC0115"/>
    <w:rsid w:val="00EC0200"/>
    <w:rsid w:val="00EC08D7"/>
    <w:rsid w:val="00EC08F0"/>
    <w:rsid w:val="00EC0908"/>
    <w:rsid w:val="00EC142F"/>
    <w:rsid w:val="00EC168A"/>
    <w:rsid w:val="00EC1BF5"/>
    <w:rsid w:val="00EC21AF"/>
    <w:rsid w:val="00EC2A71"/>
    <w:rsid w:val="00EC43E0"/>
    <w:rsid w:val="00EC5BF7"/>
    <w:rsid w:val="00EC5DBE"/>
    <w:rsid w:val="00EC60E7"/>
    <w:rsid w:val="00EC7162"/>
    <w:rsid w:val="00ED1F40"/>
    <w:rsid w:val="00ED2191"/>
    <w:rsid w:val="00ED258B"/>
    <w:rsid w:val="00ED2717"/>
    <w:rsid w:val="00ED523A"/>
    <w:rsid w:val="00ED53E3"/>
    <w:rsid w:val="00ED5FC3"/>
    <w:rsid w:val="00ED64FC"/>
    <w:rsid w:val="00ED6F9F"/>
    <w:rsid w:val="00ED793A"/>
    <w:rsid w:val="00EE25D1"/>
    <w:rsid w:val="00EE2FC5"/>
    <w:rsid w:val="00EE391E"/>
    <w:rsid w:val="00EE3A74"/>
    <w:rsid w:val="00EE5125"/>
    <w:rsid w:val="00EE595E"/>
    <w:rsid w:val="00EE5DA2"/>
    <w:rsid w:val="00EE7371"/>
    <w:rsid w:val="00EE7BF5"/>
    <w:rsid w:val="00EF06D1"/>
    <w:rsid w:val="00EF1A75"/>
    <w:rsid w:val="00EF1B7C"/>
    <w:rsid w:val="00EF1C12"/>
    <w:rsid w:val="00EF387B"/>
    <w:rsid w:val="00EF3A29"/>
    <w:rsid w:val="00EF42B9"/>
    <w:rsid w:val="00EF4415"/>
    <w:rsid w:val="00EF4BCF"/>
    <w:rsid w:val="00EF4CD6"/>
    <w:rsid w:val="00EF4D33"/>
    <w:rsid w:val="00EF5E98"/>
    <w:rsid w:val="00EF5F5E"/>
    <w:rsid w:val="00EF61E0"/>
    <w:rsid w:val="00EF6796"/>
    <w:rsid w:val="00F00118"/>
    <w:rsid w:val="00F00CB3"/>
    <w:rsid w:val="00F01923"/>
    <w:rsid w:val="00F01D42"/>
    <w:rsid w:val="00F03D16"/>
    <w:rsid w:val="00F049C7"/>
    <w:rsid w:val="00F04AA9"/>
    <w:rsid w:val="00F04C42"/>
    <w:rsid w:val="00F04EAE"/>
    <w:rsid w:val="00F05E02"/>
    <w:rsid w:val="00F06BEE"/>
    <w:rsid w:val="00F07603"/>
    <w:rsid w:val="00F0779F"/>
    <w:rsid w:val="00F07BB8"/>
    <w:rsid w:val="00F10FAF"/>
    <w:rsid w:val="00F116EA"/>
    <w:rsid w:val="00F11DD1"/>
    <w:rsid w:val="00F12276"/>
    <w:rsid w:val="00F13836"/>
    <w:rsid w:val="00F16030"/>
    <w:rsid w:val="00F16C21"/>
    <w:rsid w:val="00F17A1B"/>
    <w:rsid w:val="00F20CA5"/>
    <w:rsid w:val="00F21F2E"/>
    <w:rsid w:val="00F23537"/>
    <w:rsid w:val="00F23FEA"/>
    <w:rsid w:val="00F24AB8"/>
    <w:rsid w:val="00F26C0A"/>
    <w:rsid w:val="00F271E2"/>
    <w:rsid w:val="00F2768E"/>
    <w:rsid w:val="00F27FCF"/>
    <w:rsid w:val="00F325FB"/>
    <w:rsid w:val="00F32F24"/>
    <w:rsid w:val="00F33033"/>
    <w:rsid w:val="00F3417F"/>
    <w:rsid w:val="00F34C5F"/>
    <w:rsid w:val="00F34F83"/>
    <w:rsid w:val="00F351C5"/>
    <w:rsid w:val="00F35DC6"/>
    <w:rsid w:val="00F367E7"/>
    <w:rsid w:val="00F370EE"/>
    <w:rsid w:val="00F3769E"/>
    <w:rsid w:val="00F37A0A"/>
    <w:rsid w:val="00F40111"/>
    <w:rsid w:val="00F409E4"/>
    <w:rsid w:val="00F40B0D"/>
    <w:rsid w:val="00F40C66"/>
    <w:rsid w:val="00F41941"/>
    <w:rsid w:val="00F41A32"/>
    <w:rsid w:val="00F41DF3"/>
    <w:rsid w:val="00F43C81"/>
    <w:rsid w:val="00F456F1"/>
    <w:rsid w:val="00F45E30"/>
    <w:rsid w:val="00F461E4"/>
    <w:rsid w:val="00F47908"/>
    <w:rsid w:val="00F50A23"/>
    <w:rsid w:val="00F51F2C"/>
    <w:rsid w:val="00F522F1"/>
    <w:rsid w:val="00F53058"/>
    <w:rsid w:val="00F549AD"/>
    <w:rsid w:val="00F558F2"/>
    <w:rsid w:val="00F561CE"/>
    <w:rsid w:val="00F57061"/>
    <w:rsid w:val="00F60F82"/>
    <w:rsid w:val="00F620B4"/>
    <w:rsid w:val="00F625EA"/>
    <w:rsid w:val="00F64B5F"/>
    <w:rsid w:val="00F67C1E"/>
    <w:rsid w:val="00F705B3"/>
    <w:rsid w:val="00F71A2B"/>
    <w:rsid w:val="00F7596C"/>
    <w:rsid w:val="00F76552"/>
    <w:rsid w:val="00F76AC2"/>
    <w:rsid w:val="00F76E20"/>
    <w:rsid w:val="00F77AEC"/>
    <w:rsid w:val="00F806F4"/>
    <w:rsid w:val="00F83943"/>
    <w:rsid w:val="00F84972"/>
    <w:rsid w:val="00F84B5B"/>
    <w:rsid w:val="00F859A0"/>
    <w:rsid w:val="00F86E0F"/>
    <w:rsid w:val="00F86F45"/>
    <w:rsid w:val="00F877E0"/>
    <w:rsid w:val="00F8791A"/>
    <w:rsid w:val="00F87A15"/>
    <w:rsid w:val="00F87D42"/>
    <w:rsid w:val="00F906EC"/>
    <w:rsid w:val="00F909A8"/>
    <w:rsid w:val="00F911AB"/>
    <w:rsid w:val="00F920B4"/>
    <w:rsid w:val="00F92457"/>
    <w:rsid w:val="00F92F8A"/>
    <w:rsid w:val="00F9364C"/>
    <w:rsid w:val="00F93E8D"/>
    <w:rsid w:val="00F94328"/>
    <w:rsid w:val="00F94E86"/>
    <w:rsid w:val="00F9607E"/>
    <w:rsid w:val="00FA180D"/>
    <w:rsid w:val="00FA2411"/>
    <w:rsid w:val="00FA4D6E"/>
    <w:rsid w:val="00FA5BC8"/>
    <w:rsid w:val="00FA7E6A"/>
    <w:rsid w:val="00FB22B9"/>
    <w:rsid w:val="00FB438D"/>
    <w:rsid w:val="00FB6B94"/>
    <w:rsid w:val="00FB71BF"/>
    <w:rsid w:val="00FB734A"/>
    <w:rsid w:val="00FB7F12"/>
    <w:rsid w:val="00FC0C55"/>
    <w:rsid w:val="00FC154A"/>
    <w:rsid w:val="00FC1CC1"/>
    <w:rsid w:val="00FC2443"/>
    <w:rsid w:val="00FC3C32"/>
    <w:rsid w:val="00FC45CC"/>
    <w:rsid w:val="00FC6590"/>
    <w:rsid w:val="00FC77E4"/>
    <w:rsid w:val="00FC78C8"/>
    <w:rsid w:val="00FD0014"/>
    <w:rsid w:val="00FD00EF"/>
    <w:rsid w:val="00FD0394"/>
    <w:rsid w:val="00FD0A88"/>
    <w:rsid w:val="00FD0AB4"/>
    <w:rsid w:val="00FD1C55"/>
    <w:rsid w:val="00FD3307"/>
    <w:rsid w:val="00FD33AD"/>
    <w:rsid w:val="00FD3DA4"/>
    <w:rsid w:val="00FD4835"/>
    <w:rsid w:val="00FD49F3"/>
    <w:rsid w:val="00FD4B9E"/>
    <w:rsid w:val="00FD7437"/>
    <w:rsid w:val="00FD763F"/>
    <w:rsid w:val="00FD7938"/>
    <w:rsid w:val="00FD7ABD"/>
    <w:rsid w:val="00FD7F19"/>
    <w:rsid w:val="00FE19DE"/>
    <w:rsid w:val="00FE1BF5"/>
    <w:rsid w:val="00FE40AE"/>
    <w:rsid w:val="00FE43EA"/>
    <w:rsid w:val="00FE5A5E"/>
    <w:rsid w:val="00FE77B8"/>
    <w:rsid w:val="00FF253E"/>
    <w:rsid w:val="00FF2711"/>
    <w:rsid w:val="00FF30E4"/>
    <w:rsid w:val="00FF34BE"/>
    <w:rsid w:val="00FF600A"/>
    <w:rsid w:val="00FF63E1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13</cp:revision>
  <cp:lastPrinted>2020-07-13T01:40:00Z</cp:lastPrinted>
  <dcterms:created xsi:type="dcterms:W3CDTF">2020-07-13T01:39:00Z</dcterms:created>
  <dcterms:modified xsi:type="dcterms:W3CDTF">2021-02-23T07:02:00Z</dcterms:modified>
</cp:coreProperties>
</file>