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649"/>
      </w:tblGrid>
      <w:tr w:rsidR="00900BD5" w14:paraId="5D1EFEBF" w14:textId="77777777">
        <w:trPr>
          <w:trHeight w:val="567"/>
          <w:jc w:val="center"/>
        </w:trPr>
        <w:tc>
          <w:tcPr>
            <w:tcW w:w="8858" w:type="dxa"/>
            <w:gridSpan w:val="10"/>
            <w:tcBorders>
              <w:bottom w:val="single" w:sz="4" w:space="0" w:color="auto"/>
            </w:tcBorders>
            <w:vAlign w:val="center"/>
          </w:tcPr>
          <w:p w14:paraId="2907B4EE" w14:textId="77777777" w:rsidR="00900BD5" w:rsidRDefault="00900BD5">
            <w:pPr>
              <w:widowControl/>
              <w:jc w:val="left"/>
              <w:textAlignment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</w:p>
          <w:p w14:paraId="27B4C60F" w14:textId="77777777" w:rsidR="00900BD5" w:rsidRDefault="00900BD5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永康市文化和广电旅游体育局编外人员招聘报名表</w:t>
            </w:r>
          </w:p>
        </w:tc>
      </w:tr>
      <w:tr w:rsidR="00900BD5" w14:paraId="2F61197B" w14:textId="77777777">
        <w:trPr>
          <w:trHeight w:val="54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C24D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C071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78EE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200C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412D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4CDD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C09B3F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52107529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5C6B855A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1</w:t>
            </w:r>
            <w:r>
              <w:rPr>
                <w:rFonts w:ascii="仿宋_GB2312" w:eastAsia="仿宋_GB2312" w:cs="宋体" w:hint="eastAsia"/>
                <w:sz w:val="24"/>
                <w:szCs w:val="24"/>
              </w:rPr>
              <w:t>寸照片</w:t>
            </w:r>
          </w:p>
          <w:p w14:paraId="23E7B745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14:paraId="0B6EA949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0BD5" w14:paraId="49EC3B21" w14:textId="77777777">
        <w:trPr>
          <w:trHeight w:val="539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53DC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E009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8D30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5510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000C80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0BD5" w14:paraId="378285C7" w14:textId="77777777">
        <w:trPr>
          <w:trHeight w:val="671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3669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1052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D9C8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0BD5" w14:paraId="07E86D6D" w14:textId="77777777">
        <w:trPr>
          <w:trHeight w:val="567"/>
          <w:jc w:val="center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FF02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AFC9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BDD6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927B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0BD5" w14:paraId="5A5518FD" w14:textId="77777777">
        <w:trPr>
          <w:trHeight w:val="567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A212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8493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2D4F1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报考单位（岗位）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FDB7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0BD5" w14:paraId="288FDBC7" w14:textId="77777777">
        <w:trPr>
          <w:trHeight w:val="567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C9501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FAD7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0BD5" w14:paraId="7748120B" w14:textId="77777777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EF3AAF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19CD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99939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学校或工作单位</w:t>
            </w:r>
          </w:p>
        </w:tc>
      </w:tr>
      <w:tr w:rsidR="00900BD5" w14:paraId="74B7E18B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9373E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1A1E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BCD82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0BD5" w14:paraId="58D3F14C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549239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70F2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BE65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0BD5" w14:paraId="52ED98DC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CCAD2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CECE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3799F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0BD5" w14:paraId="2354B418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E106F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2401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FE40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0BD5" w14:paraId="1B6662B8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C434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BD4E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3EF1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0BD5" w14:paraId="6F166FE3" w14:textId="77777777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E5E50A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9351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465E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69FA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900BD5" w14:paraId="51F72EF1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F5006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DA10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5028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FF26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0BD5" w14:paraId="00325B63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0C119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A4FC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4DA2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23E2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0BD5" w14:paraId="12E0DA8C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8A6FB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9FA3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F7C6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2C50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0BD5" w14:paraId="4B27410F" w14:textId="77777777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CEC66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E017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C6CB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3E14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00BD5" w14:paraId="0CF68DD2" w14:textId="77777777">
        <w:trPr>
          <w:trHeight w:val="90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B457" w14:textId="77777777" w:rsidR="00900BD5" w:rsidRDefault="00900BD5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49EB" w14:textId="77777777" w:rsidR="00900BD5" w:rsidRDefault="00900BD5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14:paraId="69AB75C5" w14:textId="77777777" w:rsidR="00900BD5" w:rsidRDefault="00900BD5"/>
    <w:p w14:paraId="71D20784" w14:textId="77777777" w:rsidR="00900BD5" w:rsidRDefault="00900BD5"/>
    <w:p w14:paraId="217743F2" w14:textId="77777777" w:rsidR="00900BD5" w:rsidRDefault="00900BD5"/>
    <w:p w14:paraId="77767174" w14:textId="77777777" w:rsidR="00900BD5" w:rsidRDefault="00900BD5"/>
    <w:sectPr w:rsidR="00900BD5" w:rsidSect="00FC3D38">
      <w:headerReference w:type="default" r:id="rId6"/>
      <w:footerReference w:type="default" r:id="rId7"/>
      <w:pgSz w:w="11906" w:h="16838"/>
      <w:pgMar w:top="153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36955" w14:textId="77777777" w:rsidR="0052728C" w:rsidRDefault="0052728C" w:rsidP="00FC3D38">
      <w:r>
        <w:separator/>
      </w:r>
    </w:p>
  </w:endnote>
  <w:endnote w:type="continuationSeparator" w:id="0">
    <w:p w14:paraId="1B846E6B" w14:textId="77777777" w:rsidR="0052728C" w:rsidRDefault="0052728C" w:rsidP="00FC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B54DC" w14:textId="77777777" w:rsidR="00900BD5" w:rsidRDefault="0052728C">
    <w:pPr>
      <w:pStyle w:val="a3"/>
    </w:pPr>
    <w:r>
      <w:rPr>
        <w:noProof/>
      </w:rPr>
      <w:pict w14:anchorId="696D2B8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6.8pt;margin-top:0;width:2in;height:2in;z-index:1;mso-wrap-style:none;mso-position-horizontal:outside;mso-position-horizontal-relative:margin" filled="f" stroked="f" strokeweight=".5pt">
          <v:textbox style="mso-fit-shape-to-text:t" inset="0,0,0,0">
            <w:txbxContent>
              <w:p w14:paraId="1C2AA9BD" w14:textId="77777777" w:rsidR="00900BD5" w:rsidRDefault="00900BD5">
                <w:pPr>
                  <w:pStyle w:val="a3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BB4DD" w14:textId="77777777" w:rsidR="0052728C" w:rsidRDefault="0052728C" w:rsidP="00FC3D38">
      <w:r>
        <w:separator/>
      </w:r>
    </w:p>
  </w:footnote>
  <w:footnote w:type="continuationSeparator" w:id="0">
    <w:p w14:paraId="5A97C5D2" w14:textId="77777777" w:rsidR="0052728C" w:rsidRDefault="0052728C" w:rsidP="00FC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049FF" w14:textId="77777777" w:rsidR="00900BD5" w:rsidRDefault="00900BD5">
    <w:pPr>
      <w:pStyle w:val="a5"/>
      <w:pBdr>
        <w:bottom w:val="none" w:sz="0" w:space="0" w:color="auto"/>
      </w:pBdr>
      <w:tabs>
        <w:tab w:val="left" w:pos="7273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36B1D0E"/>
    <w:rsid w:val="001B01EF"/>
    <w:rsid w:val="002D601A"/>
    <w:rsid w:val="0052728C"/>
    <w:rsid w:val="00900BD5"/>
    <w:rsid w:val="00AD7C63"/>
    <w:rsid w:val="00E92A89"/>
    <w:rsid w:val="00FC3D38"/>
    <w:rsid w:val="02B74990"/>
    <w:rsid w:val="06187AD7"/>
    <w:rsid w:val="0FF156BE"/>
    <w:rsid w:val="18475E12"/>
    <w:rsid w:val="2C18669E"/>
    <w:rsid w:val="2E951D8C"/>
    <w:rsid w:val="33561A80"/>
    <w:rsid w:val="336B1D0E"/>
    <w:rsid w:val="402B423A"/>
    <w:rsid w:val="4ED13871"/>
    <w:rsid w:val="4EE662D5"/>
    <w:rsid w:val="50BD1E32"/>
    <w:rsid w:val="51294E6A"/>
    <w:rsid w:val="52A0114F"/>
    <w:rsid w:val="55385F51"/>
    <w:rsid w:val="5B4A5B6C"/>
    <w:rsid w:val="6B86268E"/>
    <w:rsid w:val="701B4B38"/>
    <w:rsid w:val="77F4366E"/>
    <w:rsid w:val="7AB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F5D988"/>
  <w15:docId w15:val="{0454A066-D471-47E7-83ED-B9821003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D3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FC3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FC37CC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FC3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sid w:val="00FC37CC"/>
    <w:rPr>
      <w:rFonts w:ascii="Calibri" w:hAnsi="Calibri"/>
      <w:sz w:val="18"/>
      <w:szCs w:val="18"/>
    </w:rPr>
  </w:style>
  <w:style w:type="table" w:styleId="a7">
    <w:name w:val="Table Grid"/>
    <w:basedOn w:val="a1"/>
    <w:uiPriority w:val="99"/>
    <w:rsid w:val="00FC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御宅 萌猫</cp:lastModifiedBy>
  <cp:revision>4</cp:revision>
  <cp:lastPrinted>2021-02-01T01:31:00Z</cp:lastPrinted>
  <dcterms:created xsi:type="dcterms:W3CDTF">2021-01-29T01:28:00Z</dcterms:created>
  <dcterms:modified xsi:type="dcterms:W3CDTF">2021-02-20T01:04:00Z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