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A5EF" w14:textId="77777777" w:rsidR="00B32C7A" w:rsidRDefault="00B035A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>
        <w:rPr>
          <w:rFonts w:ascii="黑体" w:eastAsia="黑体" w:hAnsi="黑体"/>
          <w:snapToGrid w:val="0"/>
          <w:kern w:val="0"/>
          <w:sz w:val="32"/>
          <w:szCs w:val="32"/>
        </w:rPr>
        <w:t>2</w:t>
      </w:r>
    </w:p>
    <w:p w14:paraId="45B2FEFE" w14:textId="77777777" w:rsidR="00BE17CA" w:rsidRDefault="00B035AF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021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滨州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高新区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公开</w:t>
      </w: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招聘</w:t>
      </w:r>
      <w:r w:rsidR="00BE17CA"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第二批</w:t>
      </w:r>
    </w:p>
    <w:p w14:paraId="796BEE58" w14:textId="7EED39C6" w:rsidR="00B32C7A" w:rsidRDefault="00B035AF" w:rsidP="00BE17C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snapToGrid w:val="0"/>
          <w:kern w:val="0"/>
          <w:sz w:val="44"/>
          <w:szCs w:val="44"/>
        </w:rPr>
        <w:t>专业技术人员</w:t>
      </w:r>
      <w:r>
        <w:rPr>
          <w:rFonts w:ascii="Times New Roman" w:eastAsia="方正小标宋简体" w:hAnsi="Times New Roman"/>
          <w:snapToGrid w:val="0"/>
          <w:kern w:val="0"/>
          <w:sz w:val="44"/>
          <w:szCs w:val="44"/>
        </w:rPr>
        <w:t>报名登记表</w:t>
      </w:r>
    </w:p>
    <w:p w14:paraId="3CA39430" w14:textId="77777777" w:rsidR="00B32C7A" w:rsidRDefault="00B32C7A">
      <w:pPr>
        <w:pStyle w:val="a3"/>
        <w:spacing w:line="200" w:lineRule="exact"/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 w:rsidR="00B32C7A" w14:paraId="32756348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A78D6C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1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8D41B88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C3113B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性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CD1444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38F398F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8A02061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20705C7" w14:textId="77777777" w:rsidR="00B32C7A" w:rsidRDefault="00B035AF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 w:rsidR="00B32C7A" w14:paraId="1523768F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6E9FA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民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EF324B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569274F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籍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贯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E15E728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9519AC2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生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AAAEB47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10E4BA" w14:textId="77777777" w:rsidR="00B32C7A" w:rsidRDefault="00B32C7A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66D51BF1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C880E4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97F0A9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1F878CF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43F68E1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744C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 w14:paraId="1F05386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时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6512879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28A8320" w14:textId="77777777" w:rsidR="00B32C7A" w:rsidRDefault="00B32C7A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6B42A849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89DEB08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 w14:paraId="7D4E5CC2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情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况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24969ED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5716EDC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专业技术</w:t>
            </w:r>
          </w:p>
          <w:p w14:paraId="3BB6A585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8F8B09D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79C53F3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34D4DBF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AC6244" w14:textId="77777777" w:rsidR="00B32C7A" w:rsidRDefault="00B32C7A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1896E1C0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73EF3B3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5180B8B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67FB487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  <w:p w14:paraId="2C3D818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E9DD8E6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2AE057E2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F5F2F5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类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别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1A7ACA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96E4A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</w:t>
            </w: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FCD87D2" w14:textId="77777777" w:rsidR="00B32C7A" w:rsidRDefault="00B035A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 w:rsidR="00B32C7A" w14:paraId="312BB5DC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B9855B6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 w14:paraId="1E1D147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A5E720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A099AE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33486FF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4A45A97E" w14:textId="77777777">
        <w:trPr>
          <w:trHeight w:val="616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4EC8EDD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2319B3D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41D3CD1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0B2E69B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60BFCA49" w14:textId="77777777">
        <w:trPr>
          <w:trHeight w:val="882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D8410CD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E8573FE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52265AE1" w14:textId="77777777">
        <w:trPr>
          <w:trHeight w:val="1232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8C04BD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 w14:paraId="4429E0C7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5A10731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D9D8E8F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072E0CA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4E711996" w14:textId="77777777">
        <w:trPr>
          <w:trHeight w:val="1314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4795E1B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ascii="Times New Roman" w:eastAsia="黑体" w:hAnsi="Times New Roman" w:hint="eastAsia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F1BF41E" w14:textId="77777777" w:rsidR="00B32C7A" w:rsidRDefault="00B32C7A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03649ED3" w14:textId="77777777">
        <w:trPr>
          <w:trHeight w:val="1974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EF5E8A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简</w:t>
            </w:r>
          </w:p>
          <w:p w14:paraId="710AC62C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4561715B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46469523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1CD43AD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  <w:p w14:paraId="14E1AC1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0929B82" w14:textId="77777777" w:rsidR="00B32C7A" w:rsidRDefault="00B035AF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 w:rsidR="00B32C7A" w14:paraId="729C094A" w14:textId="77777777">
        <w:trPr>
          <w:trHeight w:hRule="exact" w:val="5559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62DBAE6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lastRenderedPageBreak/>
              <w:t>自我评价</w:t>
            </w:r>
          </w:p>
          <w:p w14:paraId="6367F6E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76C9BE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362633BF" w14:textId="77777777" w:rsidR="00B32C7A" w:rsidRDefault="00B32C7A">
            <w:pPr>
              <w:pStyle w:val="a3"/>
            </w:pPr>
          </w:p>
        </w:tc>
      </w:tr>
      <w:tr w:rsidR="00B32C7A" w14:paraId="2B2AB942" w14:textId="77777777">
        <w:trPr>
          <w:trHeight w:val="578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1D5317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 w14:paraId="6B09994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 w14:paraId="6A495523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5409BE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称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5067253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姓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名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35CABC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535B72D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8C0E555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 w:rsidR="00B32C7A" w14:paraId="5542F957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111E87A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7105F72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A2A6B0F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85A05B4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0998968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D392B68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0B0F9B4A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64602A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6C9F1C3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C4CC31F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E64AB6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8CD08C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CD679E8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1A0C1F4F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0C52FD6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C9094B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676797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1E56F9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8FB3D4A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96B0783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5B51A90D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E19D0C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F6B02D0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57B8F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B5F6F3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73A4D2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2AE7F2C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6396E0F3" w14:textId="77777777">
        <w:trPr>
          <w:trHeight w:val="578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6CF516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A72DC06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6F927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A52D997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724115" w14:textId="77777777" w:rsidR="00B32C7A" w:rsidRDefault="00B32C7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537AA8E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 w:rsidR="00B32C7A" w14:paraId="0C59301A" w14:textId="77777777">
        <w:trPr>
          <w:trHeight w:val="2013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E40C28A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所在</w:t>
            </w:r>
          </w:p>
          <w:p w14:paraId="0573F01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单位</w:t>
            </w:r>
          </w:p>
          <w:p w14:paraId="4BCD7E0A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25691283" w14:textId="77777777" w:rsidR="00B32C7A" w:rsidRDefault="00B32C7A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4AF7ED00" w14:textId="77777777" w:rsidR="00B32C7A" w:rsidRDefault="00B32C7A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244C08CC" w14:textId="77777777" w:rsidR="00B32C7A" w:rsidRDefault="00B32C7A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 w14:paraId="13FA2DE3" w14:textId="77777777" w:rsidR="00B32C7A" w:rsidRDefault="00B035AF">
            <w:pPr>
              <w:adjustRightInd w:val="0"/>
              <w:snapToGrid w:val="0"/>
              <w:spacing w:line="320" w:lineRule="exact"/>
              <w:ind w:firstLineChars="200" w:firstLine="40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 w14:paraId="7FBF24A5" w14:textId="77777777" w:rsidR="00B32C7A" w:rsidRDefault="00B32C7A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 w14:paraId="62EDBD35" w14:textId="77777777" w:rsidR="00B32C7A" w:rsidRDefault="00B32C7A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 w14:paraId="5580906A" w14:textId="35ADA0F4" w:rsidR="00B32C7A" w:rsidRDefault="00B035AF">
            <w:pPr>
              <w:adjustRightInd w:val="0"/>
              <w:snapToGrid w:val="0"/>
              <w:spacing w:line="320" w:lineRule="exact"/>
              <w:ind w:firstLineChars="400" w:firstLine="9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 w:rsidR="00D47688"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0311D81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本人</w:t>
            </w:r>
          </w:p>
          <w:p w14:paraId="3745C664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诚信</w:t>
            </w:r>
          </w:p>
          <w:p w14:paraId="0AD8ACB8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566BFC6" w14:textId="77777777" w:rsidR="00B32C7A" w:rsidRDefault="00B035AF">
            <w:pPr>
              <w:adjustRightInd w:val="0"/>
              <w:snapToGrid w:val="0"/>
              <w:spacing w:line="320" w:lineRule="exact"/>
              <w:ind w:firstLineChars="200" w:firstLine="464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 w14:paraId="41D7D9DC" w14:textId="77777777" w:rsidR="00B32C7A" w:rsidRDefault="00B32C7A">
            <w:pPr>
              <w:pStyle w:val="a3"/>
              <w:rPr>
                <w:rFonts w:ascii="Times New Roman" w:hAnsi="Times New Roman"/>
              </w:rPr>
            </w:pPr>
          </w:p>
          <w:p w14:paraId="10CD98FA" w14:textId="77777777" w:rsidR="00B32C7A" w:rsidRDefault="00B035AF">
            <w:pPr>
              <w:adjustRightInd w:val="0"/>
              <w:snapToGrid w:val="0"/>
              <w:spacing w:line="320" w:lineRule="exact"/>
              <w:ind w:leftChars="684" w:left="1436" w:firstLineChars="1550" w:firstLine="3596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 w14:paraId="3A72704F" w14:textId="77777777" w:rsidR="00B32C7A" w:rsidRDefault="00B035AF">
            <w:pPr>
              <w:adjustRightInd w:val="0"/>
              <w:snapToGrid w:val="0"/>
              <w:spacing w:line="320" w:lineRule="exact"/>
              <w:ind w:leftChars="912" w:left="1915" w:firstLineChars="1350" w:firstLine="3132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 w14:paraId="534B5719" w14:textId="0358E3DB" w:rsidR="00B32C7A" w:rsidRDefault="00B035AF"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Chars="800" w:firstLine="1856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2021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 w:rsidR="00D47688"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 w:rsidR="00B32C7A" w14:paraId="77CBA4DE" w14:textId="77777777">
        <w:trPr>
          <w:trHeight w:val="678"/>
          <w:jc w:val="center"/>
        </w:trPr>
        <w:tc>
          <w:tcPr>
            <w:tcW w:w="1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4971D00" w14:textId="77777777" w:rsidR="00B32C7A" w:rsidRDefault="00B035A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备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snapToGrid w:val="0"/>
                <w:spacing w:val="-4"/>
                <w:kern w:val="0"/>
                <w:szCs w:val="21"/>
              </w:rPr>
              <w:t>注</w:t>
            </w:r>
          </w:p>
        </w:tc>
        <w:tc>
          <w:tcPr>
            <w:tcW w:w="7939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44074BF" w14:textId="77777777" w:rsidR="00B32C7A" w:rsidRDefault="00B32C7A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 w14:paraId="5A80BE8D" w14:textId="77777777" w:rsidR="00B32C7A" w:rsidRDefault="00B035AF">
      <w:pPr>
        <w:spacing w:beforeLines="50" w:before="156" w:line="400" w:lineRule="exact"/>
        <w:rPr>
          <w:rFonts w:ascii="Times New Roman" w:eastAsia="楷体_GB2312" w:hAnsi="Times New Roman"/>
          <w:sz w:val="28"/>
        </w:rPr>
      </w:pPr>
      <w:r>
        <w:rPr>
          <w:rFonts w:ascii="Times New Roman" w:eastAsia="楷体_GB2312" w:hAnsi="Times New Roman"/>
          <w:sz w:val="28"/>
        </w:rPr>
        <w:t>（注：栏目内填不下时，可另附纸填写）</w:t>
      </w:r>
    </w:p>
    <w:sectPr w:rsidR="00B32C7A">
      <w:footerReference w:type="default" r:id="rId7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B7C02" w14:textId="77777777" w:rsidR="00B035AF" w:rsidRDefault="00B035AF">
      <w:r>
        <w:separator/>
      </w:r>
    </w:p>
  </w:endnote>
  <w:endnote w:type="continuationSeparator" w:id="0">
    <w:p w14:paraId="6288221D" w14:textId="77777777" w:rsidR="00B035AF" w:rsidRDefault="00B0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3080604"/>
    </w:sdtPr>
    <w:sdtEndPr/>
    <w:sdtContent>
      <w:p w14:paraId="344A4C41" w14:textId="77777777" w:rsidR="00B32C7A" w:rsidRDefault="00B035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15C212C" w14:textId="77777777" w:rsidR="00B32C7A" w:rsidRDefault="00B32C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2625" w14:textId="77777777" w:rsidR="00B035AF" w:rsidRDefault="00B035AF">
      <w:r>
        <w:separator/>
      </w:r>
    </w:p>
  </w:footnote>
  <w:footnote w:type="continuationSeparator" w:id="0">
    <w:p w14:paraId="7407CBB1" w14:textId="77777777" w:rsidR="00B035AF" w:rsidRDefault="00B0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0B65E"/>
  <w15:docId w15:val="{08B3743D-7CD5-4B62-B4CD-84833B3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" w:eastAsia="宋体" w:hAnsi="仿宋" w:cs="Times New Roman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仿宋" w:eastAsia="宋体" w:hAnsi="仿宋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 晶</dc:creator>
  <cp:lastModifiedBy>单 晶</cp:lastModifiedBy>
  <cp:revision>4</cp:revision>
  <dcterms:created xsi:type="dcterms:W3CDTF">2021-01-18T08:28:00Z</dcterms:created>
  <dcterms:modified xsi:type="dcterms:W3CDTF">2021-02-19T00:52:00Z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