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同意报考证明</w:t>
      </w: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兹有本单位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</w:rPr>
        <w:t>同志，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身份证号：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参加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聊城市城市水务集团有限公司</w:t>
      </w:r>
      <w:r>
        <w:rPr>
          <w:rFonts w:hint="eastAsia" w:ascii="宋体" w:hAnsi="宋体" w:eastAsia="宋体" w:cs="宋体"/>
          <w:sz w:val="32"/>
          <w:szCs w:val="32"/>
        </w:rPr>
        <w:t>招聘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报考岗位为：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</w:rPr>
        <w:t>。我单位同意其报考，并保证其如被录用，将配合有关单位办理其档案、党团关系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sz w:val="32"/>
          <w:szCs w:val="32"/>
        </w:rPr>
        <w:t>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该同志于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年___月___日至______年____月____日，在本单位从事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单位盖章: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填表人签名: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填表日期: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560" w:firstLineChars="19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259F"/>
    <w:rsid w:val="0AA87C38"/>
    <w:rsid w:val="0C3D0873"/>
    <w:rsid w:val="1CF76EC3"/>
    <w:rsid w:val="26E6552F"/>
    <w:rsid w:val="29776CA7"/>
    <w:rsid w:val="408E3D52"/>
    <w:rsid w:val="57C77A2C"/>
    <w:rsid w:val="61A0410A"/>
    <w:rsid w:val="66433D27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2019-12-17T00:27:00Z</dcterms:created>
  <dc:creator>Administrator.SC-201812020921</dc:creator>
  <cp:lastModifiedBy>cher</cp:lastModifiedBy>
  <dcterms:modified xsi:type="dcterms:W3CDTF">2021-02-20T01:31:20Z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