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32" w:leftChars="0" w:hanging="432" w:hangingChars="135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left="1511" w:hanging="950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附件：</w:t>
      </w:r>
    </w:p>
    <w:p>
      <w:pPr>
        <w:ind w:left="167" w:leftChars="76" w:firstLine="0" w:firstLineChars="0"/>
        <w:rPr>
          <w:rFonts w:ascii="仿宋_GB2312" w:hAnsi="宋体" w:eastAsia="仿宋_GB2312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丹江口市2021年特聘农技员计划报名表</w:t>
      </w:r>
    </w:p>
    <w:tbl>
      <w:tblPr>
        <w:tblStyle w:val="5"/>
        <w:tblW w:w="86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65"/>
        <w:gridCol w:w="934"/>
        <w:gridCol w:w="735"/>
        <w:gridCol w:w="643"/>
        <w:gridCol w:w="433"/>
        <w:gridCol w:w="843"/>
        <w:gridCol w:w="113"/>
        <w:gridCol w:w="29"/>
        <w:gridCol w:w="1317"/>
        <w:gridCol w:w="17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姓    名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民族</w:t>
            </w:r>
          </w:p>
        </w:tc>
        <w:tc>
          <w:tcPr>
            <w:tcW w:w="13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照片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（一寸）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政治面貌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出生年月</w:t>
            </w:r>
          </w:p>
        </w:tc>
        <w:tc>
          <w:tcPr>
            <w:tcW w:w="2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身份证号码</w:t>
            </w:r>
          </w:p>
        </w:tc>
        <w:tc>
          <w:tcPr>
            <w:tcW w:w="504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学历及职称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firstLineChars="0"/>
              <w:jc w:val="both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毕毕业学校及专业</w:t>
            </w:r>
          </w:p>
        </w:tc>
        <w:tc>
          <w:tcPr>
            <w:tcW w:w="14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56" w:leftChars="16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电话</w:t>
            </w:r>
          </w:p>
        </w:tc>
        <w:tc>
          <w:tcPr>
            <w:tcW w:w="14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192" w:lineRule="atLeast"/>
              <w:ind w:left="537" w:leftChars="110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通讯地址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155" w:hanging="594"/>
              <w:rPr>
                <w:rFonts w:ascii="仿宋_GB2312" w:hAnsi="宋体" w:eastAsia="仿宋_GB2312" w:cs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192" w:lineRule="atLeast"/>
              <w:ind w:left="246" w:leftChars="11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邮编</w:t>
            </w:r>
          </w:p>
        </w:tc>
        <w:tc>
          <w:tcPr>
            <w:tcW w:w="14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155" w:hanging="594"/>
              <w:rPr>
                <w:rFonts w:ascii="仿宋_GB2312" w:hAnsi="宋体" w:eastAsia="仿宋_GB2312" w:cs="宋体"/>
                <w:sz w:val="20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10" w:leftChars="50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原职业名称</w:t>
            </w:r>
          </w:p>
        </w:tc>
        <w:tc>
          <w:tcPr>
            <w:tcW w:w="30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544" w:leftChars="113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应聘岗位</w:t>
            </w:r>
          </w:p>
        </w:tc>
        <w:tc>
          <w:tcPr>
            <w:tcW w:w="68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4" w:hanging="713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个人</w:t>
            </w:r>
          </w:p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工作</w:t>
            </w:r>
          </w:p>
          <w:p>
            <w:pPr>
              <w:ind w:left="548" w:leftChars="115" w:hanging="295" w:hangingChars="123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简历</w:t>
            </w:r>
          </w:p>
        </w:tc>
        <w:tc>
          <w:tcPr>
            <w:tcW w:w="74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农技特长</w:t>
            </w:r>
          </w:p>
        </w:tc>
        <w:tc>
          <w:tcPr>
            <w:tcW w:w="7489" w:type="dxa"/>
            <w:gridSpan w:val="10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所获资格证书及荣誉（附上相应复印件）</w:t>
            </w:r>
          </w:p>
        </w:tc>
        <w:tc>
          <w:tcPr>
            <w:tcW w:w="7489" w:type="dxa"/>
            <w:gridSpan w:val="10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277" w:hanging="716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8623" w:type="dxa"/>
            <w:gridSpan w:val="11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0" w:lineRule="atLeast"/>
              <w:ind w:left="561" w:firstLine="480" w:firstLineChars="200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0" w:lineRule="atLeast"/>
              <w:ind w:left="561" w:firstLine="5160" w:firstLineChars="21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签字：        </w:t>
            </w:r>
          </w:p>
          <w:p>
            <w:pPr>
              <w:spacing w:line="0" w:lineRule="atLeast"/>
              <w:ind w:left="845" w:leftChars="384" w:firstLine="4800" w:firstLineChars="20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left="359" w:leftChars="163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乡镇政府意见</w:t>
            </w:r>
          </w:p>
        </w:tc>
        <w:tc>
          <w:tcPr>
            <w:tcW w:w="74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     单位：（盖章）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    年   月   日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</w:trPr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56" w:leftChars="162" w:firstLine="0" w:firstLineChars="0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市农业农村局意见</w:t>
            </w:r>
          </w:p>
        </w:tc>
        <w:tc>
          <w:tcPr>
            <w:tcW w:w="7489" w:type="dxa"/>
            <w:gridSpan w:val="10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单位：（盖章） </w:t>
            </w:r>
          </w:p>
          <w:p>
            <w:pPr>
              <w:ind w:left="1274" w:hanging="713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                   年   月   日</w:t>
            </w:r>
          </w:p>
        </w:tc>
      </w:tr>
    </w:tbl>
    <w:p>
      <w:pPr>
        <w:ind w:left="1274" w:hanging="713"/>
        <w:jc w:val="center"/>
        <w:rPr>
          <w:rFonts w:ascii="仿宋_GB2312" w:hAnsi="宋体" w:eastAsia="仿宋_GB2312" w:cs="宋体"/>
          <w:sz w:val="24"/>
          <w:szCs w:val="21"/>
        </w:rPr>
      </w:pPr>
      <w:r>
        <w:rPr>
          <w:rFonts w:hint="eastAsia" w:ascii="仿宋_GB2312" w:hAnsi="宋体" w:eastAsia="仿宋_GB2312" w:cs="宋体"/>
          <w:sz w:val="24"/>
          <w:szCs w:val="21"/>
        </w:rPr>
        <w:t>　　</w:t>
      </w:r>
    </w:p>
    <w:p>
      <w:pPr>
        <w:pStyle w:val="4"/>
        <w:spacing w:before="0" w:beforeAutospacing="0" w:after="0" w:afterAutospacing="0"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left="1214" w:hanging="653"/>
      </w:pPr>
    </w:p>
    <w:p>
      <w:pPr>
        <w:spacing w:line="560" w:lineRule="exact"/>
        <w:ind w:left="432" w:leftChars="0" w:hanging="432" w:hangingChars="135"/>
        <w:jc w:val="both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96" w:hanging="53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14" w:hanging="6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96" w:hanging="5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96" w:hanging="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DD2"/>
    <w:rsid w:val="0003177C"/>
    <w:rsid w:val="0003754A"/>
    <w:rsid w:val="000412C4"/>
    <w:rsid w:val="000A0CDA"/>
    <w:rsid w:val="000E565E"/>
    <w:rsid w:val="00166C28"/>
    <w:rsid w:val="001A57C2"/>
    <w:rsid w:val="002A7A0F"/>
    <w:rsid w:val="002E32D3"/>
    <w:rsid w:val="002F0CB9"/>
    <w:rsid w:val="00323B43"/>
    <w:rsid w:val="003C2557"/>
    <w:rsid w:val="003D37D8"/>
    <w:rsid w:val="00427DD2"/>
    <w:rsid w:val="004358AB"/>
    <w:rsid w:val="004F1349"/>
    <w:rsid w:val="0053188F"/>
    <w:rsid w:val="00534D1E"/>
    <w:rsid w:val="00540614"/>
    <w:rsid w:val="00546A37"/>
    <w:rsid w:val="0057269E"/>
    <w:rsid w:val="00573486"/>
    <w:rsid w:val="00576AB3"/>
    <w:rsid w:val="00586356"/>
    <w:rsid w:val="005B593B"/>
    <w:rsid w:val="005E7CC6"/>
    <w:rsid w:val="00602F80"/>
    <w:rsid w:val="006A5E4C"/>
    <w:rsid w:val="006E2858"/>
    <w:rsid w:val="00711BBB"/>
    <w:rsid w:val="00760A24"/>
    <w:rsid w:val="00817442"/>
    <w:rsid w:val="00851758"/>
    <w:rsid w:val="00853ABF"/>
    <w:rsid w:val="00881A92"/>
    <w:rsid w:val="00881CA0"/>
    <w:rsid w:val="008B7726"/>
    <w:rsid w:val="008C2C49"/>
    <w:rsid w:val="009422C7"/>
    <w:rsid w:val="00966607"/>
    <w:rsid w:val="00987C4B"/>
    <w:rsid w:val="00A11967"/>
    <w:rsid w:val="00A1294F"/>
    <w:rsid w:val="00A73E03"/>
    <w:rsid w:val="00B00B97"/>
    <w:rsid w:val="00B01825"/>
    <w:rsid w:val="00B04AB7"/>
    <w:rsid w:val="00B60D30"/>
    <w:rsid w:val="00B60DD6"/>
    <w:rsid w:val="00B851BF"/>
    <w:rsid w:val="00BD6D7E"/>
    <w:rsid w:val="00BF1BC2"/>
    <w:rsid w:val="00C15565"/>
    <w:rsid w:val="00C419D2"/>
    <w:rsid w:val="00C802AE"/>
    <w:rsid w:val="00CB059D"/>
    <w:rsid w:val="00CC7B57"/>
    <w:rsid w:val="00CD0408"/>
    <w:rsid w:val="00CF129F"/>
    <w:rsid w:val="00D1370C"/>
    <w:rsid w:val="00E577AD"/>
    <w:rsid w:val="00EA0E9E"/>
    <w:rsid w:val="00EF1C4A"/>
    <w:rsid w:val="00F91F5D"/>
    <w:rsid w:val="474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552" w:leftChars="255" w:hanging="297" w:hangingChars="297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  <w:ind w:left="0" w:leftChars="0" w:firstLine="0" w:firstLineChars="0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270</Words>
  <Characters>1541</Characters>
  <Lines>12</Lines>
  <Paragraphs>3</Paragraphs>
  <TotalTime>199</TotalTime>
  <ScaleCrop>false</ScaleCrop>
  <LinksUpToDate>false</LinksUpToDate>
  <CharactersWithSpaces>1808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2018-09-27T00:50:00Z</dcterms:created>
  <dc:creator>Windows 用户</dc:creator>
  <cp:lastModifiedBy>motte</cp:lastModifiedBy>
  <cp:lastPrinted>2018-11-30T01:42:00Z</cp:lastPrinted>
  <dcterms:modified xsi:type="dcterms:W3CDTF">2021-02-19T01:33:40Z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