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附件3：</w:t>
      </w:r>
    </w:p>
    <w:p>
      <w:pPr>
        <w:spacing w:line="540" w:lineRule="exact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t>放弃公务员面试的声明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40" w:lineRule="exact"/>
        <w:ind w:firstLine="675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吉林</w:t>
      </w:r>
      <w:r>
        <w:rPr>
          <w:rFonts w:ascii="黑体" w:hAnsi="黑体" w:eastAsia="黑体" w:cs="Times New Roman"/>
          <w:kern w:val="0"/>
          <w:sz w:val="32"/>
          <w:szCs w:val="32"/>
        </w:rPr>
        <w:t>出入境边防检查总站：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本人XXX，身份证号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，报考XX职位（职位代码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XXXXXX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由此产生的一切后果由我本人承担。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联系电话（手机）：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XXXXXX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right="640" w:firstLine="2560" w:firstLineChars="8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right="640" w:firstLine="2560" w:firstLineChars="8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签名（本人签名）：</w:t>
      </w:r>
    </w:p>
    <w:p>
      <w:pPr>
        <w:widowControl/>
        <w:adjustRightInd w:val="0"/>
        <w:snapToGrid w:val="0"/>
        <w:spacing w:line="540" w:lineRule="exact"/>
        <w:ind w:right="640" w:firstLine="2560" w:firstLineChars="8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日期（本人手写）：   年   月   日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40" w:lineRule="exac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u w:val="single"/>
        </w:rPr>
      </w:pPr>
    </w:p>
    <w:tbl>
      <w:tblPr>
        <w:tblStyle w:val="4"/>
        <w:tblpPr w:leftFromText="180" w:rightFromText="180" w:vertAnchor="text" w:horzAnchor="margin" w:tblpX="-254" w:tblpY="206"/>
        <w:tblW w:w="9094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094" w:type="dxa"/>
          </w:tcPr>
          <w:p>
            <w:pPr>
              <w:spacing w:line="600" w:lineRule="exact"/>
              <w:jc w:val="center"/>
              <w:rPr>
                <w:rFonts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hint="eastAsia" w:cs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rFonts w:cs="Times New Roman"/>
                <w:szCs w:val="32"/>
              </w:rPr>
            </w:pPr>
          </w:p>
        </w:tc>
      </w:tr>
    </w:tbl>
    <w:p>
      <w:pPr>
        <w:spacing w:line="700" w:lineRule="exact"/>
        <w:rPr>
          <w:rFonts w:ascii="方正小标宋简体" w:hAnsi="Times New Roman" w:eastAsia="方正小标宋简体"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D27BB8"/>
    <w:rsid w:val="00014F0D"/>
    <w:rsid w:val="00016B70"/>
    <w:rsid w:val="000F16BA"/>
    <w:rsid w:val="00166AC1"/>
    <w:rsid w:val="003C0EB3"/>
    <w:rsid w:val="004D091C"/>
    <w:rsid w:val="00514100"/>
    <w:rsid w:val="005B0011"/>
    <w:rsid w:val="00681D70"/>
    <w:rsid w:val="00683098"/>
    <w:rsid w:val="0075433D"/>
    <w:rsid w:val="00876ABB"/>
    <w:rsid w:val="009122A3"/>
    <w:rsid w:val="00BF2E17"/>
    <w:rsid w:val="00C30400"/>
    <w:rsid w:val="00C32E5A"/>
    <w:rsid w:val="00D9239C"/>
    <w:rsid w:val="00E1296D"/>
    <w:rsid w:val="00FF2A9B"/>
    <w:rsid w:val="04EF5635"/>
    <w:rsid w:val="13D27B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8</TotalTime>
  <ScaleCrop>false</ScaleCrop>
  <LinksUpToDate>false</LinksUpToDate>
  <CharactersWithSpaces>285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2019-01-22T07:41:00Z</dcterms:created>
  <dc:creator>Administrator</dc:creator>
  <cp:lastModifiedBy>ぺ灬cc果冻ル</cp:lastModifiedBy>
  <cp:lastPrinted>2021-02-01T06:01:00Z</cp:lastPrinted>
  <dcterms:modified xsi:type="dcterms:W3CDTF">2021-02-09T04:16:51Z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