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A4" w:rsidRDefault="004A76A4" w:rsidP="004A76A4">
      <w:pPr>
        <w:spacing w:line="220" w:lineRule="atLeast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吉安市吉州区人民法院公开选调财会人员</w:t>
      </w:r>
    </w:p>
    <w:p w:rsidR="004A76A4" w:rsidRDefault="004A76A4" w:rsidP="004A76A4">
      <w:pPr>
        <w:spacing w:line="220" w:lineRule="atLeast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 xml:space="preserve">  </w:t>
      </w:r>
      <w:r>
        <w:rPr>
          <w:rFonts w:ascii="宋体" w:hAnsi="宋体" w:cs="宋体" w:hint="eastAsia"/>
          <w:b/>
          <w:bCs/>
          <w:sz w:val="44"/>
          <w:szCs w:val="44"/>
        </w:rPr>
        <w:t>报名登记表</w:t>
      </w:r>
    </w:p>
    <w:tbl>
      <w:tblPr>
        <w:tblW w:w="9933" w:type="dxa"/>
        <w:jc w:val="center"/>
        <w:tblLayout w:type="fixed"/>
        <w:tblLook w:val="00A0"/>
      </w:tblPr>
      <w:tblGrid>
        <w:gridCol w:w="1276"/>
        <w:gridCol w:w="1447"/>
        <w:gridCol w:w="514"/>
        <w:gridCol w:w="538"/>
        <w:gridCol w:w="658"/>
        <w:gridCol w:w="657"/>
        <w:gridCol w:w="132"/>
        <w:gridCol w:w="1315"/>
        <w:gridCol w:w="1315"/>
        <w:gridCol w:w="2081"/>
      </w:tblGrid>
      <w:tr w:rsidR="004A76A4" w:rsidRPr="00D75BCE" w:rsidTr="00174311">
        <w:trPr>
          <w:trHeight w:val="76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姓</w:t>
            </w:r>
            <w:r w:rsidRPr="00D75BCE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名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性</w:t>
            </w:r>
            <w:r w:rsidRPr="00D75BCE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别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出生年月</w:t>
            </w:r>
          </w:p>
          <w:p w:rsidR="004A76A4" w:rsidRPr="00D75BCE" w:rsidRDefault="004A76A4" w:rsidP="00174311">
            <w:pPr>
              <w:spacing w:line="220" w:lineRule="atLeast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/>
                <w:sz w:val="24"/>
                <w:szCs w:val="24"/>
              </w:rPr>
              <w:t>(    )</w:t>
            </w: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岁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照</w:t>
            </w:r>
            <w:r w:rsidRPr="00D75BCE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</w:t>
            </w: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片</w:t>
            </w:r>
          </w:p>
        </w:tc>
      </w:tr>
      <w:tr w:rsidR="004A76A4" w:rsidRPr="00D75BCE" w:rsidTr="00174311">
        <w:trPr>
          <w:trHeight w:val="772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民</w:t>
            </w:r>
            <w:r w:rsidRPr="00D75BCE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籍</w:t>
            </w:r>
            <w:r w:rsidRPr="00D75BCE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贯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出</w:t>
            </w:r>
            <w:r w:rsidRPr="00D75BCE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生</w:t>
            </w:r>
            <w:r w:rsidRPr="00D75BCE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rPr>
                <w:rFonts w:ascii="仿宋_GB2312" w:eastAsia="仿宋_GB2312" w:cs="Times New Roman"/>
              </w:rPr>
            </w:pPr>
          </w:p>
        </w:tc>
      </w:tr>
      <w:tr w:rsidR="004A76A4" w:rsidRPr="00D75BCE" w:rsidTr="00174311">
        <w:trPr>
          <w:trHeight w:val="76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入党时间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rPr>
                <w:rFonts w:ascii="仿宋_GB2312" w:eastAsia="仿宋_GB2312" w:cs="Times New Roman"/>
              </w:rPr>
            </w:pPr>
          </w:p>
        </w:tc>
      </w:tr>
      <w:tr w:rsidR="004A76A4" w:rsidRPr="00D75BCE" w:rsidTr="00174311">
        <w:trPr>
          <w:trHeight w:val="764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学历</w:t>
            </w:r>
            <w:r w:rsidRPr="00D75BCE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全日制教育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毕业院校时间及专业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A76A4" w:rsidRPr="00D75BCE" w:rsidTr="00174311">
        <w:trPr>
          <w:trHeight w:val="708"/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在职教育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毕业院校时间及专业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A76A4" w:rsidRPr="00D75BCE" w:rsidTr="00174311">
        <w:trPr>
          <w:trHeight w:val="654"/>
          <w:jc w:val="center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现工作单位及职务</w:t>
            </w:r>
          </w:p>
        </w:tc>
        <w:tc>
          <w:tcPr>
            <w:tcW w:w="7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A76A4" w:rsidRPr="00D75BCE" w:rsidTr="00174311">
        <w:trPr>
          <w:trHeight w:val="621"/>
          <w:jc w:val="center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7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A76A4" w:rsidRPr="00D75BCE" w:rsidTr="00174311">
        <w:trPr>
          <w:trHeight w:val="756"/>
          <w:jc w:val="center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7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A76A4" w:rsidRPr="00D75BCE" w:rsidTr="00174311">
        <w:trPr>
          <w:trHeight w:val="629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lastRenderedPageBreak/>
              <w:t>简</w:t>
            </w:r>
            <w:r w:rsidRPr="00D75BCE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历</w:t>
            </w:r>
          </w:p>
        </w:tc>
        <w:tc>
          <w:tcPr>
            <w:tcW w:w="86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6A4" w:rsidRPr="00D75BCE" w:rsidRDefault="004A76A4" w:rsidP="00174311">
            <w:pPr>
              <w:spacing w:line="220" w:lineRule="atLeas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4A76A4" w:rsidRPr="00D75BCE" w:rsidRDefault="004A76A4" w:rsidP="00174311">
            <w:pPr>
              <w:spacing w:line="220" w:lineRule="atLeas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4A76A4" w:rsidRPr="00D75BCE" w:rsidRDefault="004A76A4" w:rsidP="00174311">
            <w:pPr>
              <w:spacing w:line="220" w:lineRule="atLeas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4A76A4" w:rsidRPr="00D75BCE" w:rsidRDefault="004A76A4" w:rsidP="00174311">
            <w:pPr>
              <w:spacing w:line="220" w:lineRule="atLeas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A76A4" w:rsidRPr="00D75BCE" w:rsidTr="00174311">
        <w:trPr>
          <w:trHeight w:val="2696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Default="004A76A4" w:rsidP="00174311">
            <w:pPr>
              <w:spacing w:line="220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奖惩</w:t>
            </w:r>
          </w:p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86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76A4" w:rsidRPr="00D75BCE" w:rsidRDefault="004A76A4" w:rsidP="00174311">
            <w:pPr>
              <w:spacing w:line="220" w:lineRule="atLeas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A76A4" w:rsidRPr="00D75BCE" w:rsidTr="00174311">
        <w:trPr>
          <w:trHeight w:val="118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近三年年度考核等次</w:t>
            </w:r>
          </w:p>
        </w:tc>
        <w:tc>
          <w:tcPr>
            <w:tcW w:w="86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A76A4" w:rsidRPr="00D75BCE" w:rsidTr="00174311">
        <w:trPr>
          <w:trHeight w:val="509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家庭主要成员及主要社会关系（含夫</w:t>
            </w: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lastRenderedPageBreak/>
              <w:t>妻关系、直系血亲关系、三代以内旁系血亲以及配偶亲属关系）</w:t>
            </w:r>
          </w:p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18"/>
                <w:szCs w:val="18"/>
              </w:rPr>
              <w:t>注：可另附页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lastRenderedPageBreak/>
              <w:t>称</w:t>
            </w:r>
            <w:r w:rsidRPr="00D75BCE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谓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姓</w:t>
            </w:r>
            <w:r w:rsidRPr="00D75BCE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名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 w:rsidRPr="00D75BCE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龄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工作单位及职务</w:t>
            </w:r>
          </w:p>
        </w:tc>
      </w:tr>
      <w:tr w:rsidR="004A76A4" w:rsidRPr="00D75BCE" w:rsidTr="00174311">
        <w:trPr>
          <w:trHeight w:val="509"/>
          <w:jc w:val="center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A76A4" w:rsidRPr="00D75BCE" w:rsidTr="00174311">
        <w:trPr>
          <w:trHeight w:val="509"/>
          <w:jc w:val="center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A76A4" w:rsidRPr="00D75BCE" w:rsidTr="00174311">
        <w:trPr>
          <w:trHeight w:val="509"/>
          <w:jc w:val="center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A76A4" w:rsidRPr="00D75BCE" w:rsidTr="00174311">
        <w:trPr>
          <w:trHeight w:val="509"/>
          <w:jc w:val="center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A76A4" w:rsidRPr="00D75BCE" w:rsidTr="00174311">
        <w:trPr>
          <w:trHeight w:val="509"/>
          <w:jc w:val="center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A76A4" w:rsidRPr="00D75BCE" w:rsidTr="00174311">
        <w:trPr>
          <w:trHeight w:val="509"/>
          <w:jc w:val="center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A76A4" w:rsidRPr="00D75BCE" w:rsidTr="00174311">
        <w:trPr>
          <w:trHeight w:val="509"/>
          <w:jc w:val="center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A76A4" w:rsidRPr="00D75BCE" w:rsidTr="00174311">
        <w:trPr>
          <w:trHeight w:val="509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A4" w:rsidRPr="00D75BCE" w:rsidRDefault="004A76A4" w:rsidP="00174311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A76A4" w:rsidRPr="00D75BCE" w:rsidTr="00174311">
        <w:trPr>
          <w:cantSplit/>
          <w:trHeight w:val="3155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6A4" w:rsidRPr="00D75BCE" w:rsidRDefault="004A76A4" w:rsidP="00174311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所在</w:t>
            </w:r>
          </w:p>
          <w:p w:rsidR="004A76A4" w:rsidRPr="00D75BCE" w:rsidRDefault="004A76A4" w:rsidP="00174311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单位</w:t>
            </w:r>
          </w:p>
          <w:p w:rsidR="004A76A4" w:rsidRPr="00D75BCE" w:rsidRDefault="004A76A4" w:rsidP="00174311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党组</w:t>
            </w:r>
          </w:p>
          <w:p w:rsidR="004A76A4" w:rsidRPr="00D75BCE" w:rsidRDefault="004A76A4" w:rsidP="00174311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织意</w:t>
            </w:r>
          </w:p>
          <w:p w:rsidR="004A76A4" w:rsidRPr="00D75BCE" w:rsidRDefault="004A76A4" w:rsidP="00174311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见</w:t>
            </w:r>
          </w:p>
        </w:tc>
        <w:tc>
          <w:tcPr>
            <w:tcW w:w="3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6A4" w:rsidRPr="00D75BCE" w:rsidRDefault="004A76A4" w:rsidP="00174311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4A76A4" w:rsidRPr="00D75BCE" w:rsidRDefault="004A76A4" w:rsidP="00174311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4A76A4" w:rsidRPr="00D75BCE" w:rsidRDefault="004A76A4" w:rsidP="00174311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4A76A4" w:rsidRPr="00D75BCE" w:rsidRDefault="004A76A4" w:rsidP="00174311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4A76A4" w:rsidRPr="00D75BCE" w:rsidRDefault="004A76A4" w:rsidP="00174311">
            <w:pPr>
              <w:spacing w:line="320" w:lineRule="exact"/>
              <w:ind w:right="210" w:firstLine="960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（盖章）</w:t>
            </w:r>
          </w:p>
          <w:p w:rsidR="004A76A4" w:rsidRPr="00D75BCE" w:rsidRDefault="004A76A4" w:rsidP="00174311">
            <w:pPr>
              <w:spacing w:line="320" w:lineRule="exact"/>
              <w:ind w:firstLine="840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 w:rsidRPr="00D75BCE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 w:rsidRPr="00D75BCE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6A4" w:rsidRPr="00D75BCE" w:rsidRDefault="004A76A4" w:rsidP="00174311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cs="仿宋_GB2312" w:hint="eastAsia"/>
                <w:sz w:val="24"/>
                <w:szCs w:val="24"/>
              </w:rPr>
              <w:t>公开选调</w:t>
            </w:r>
            <w:r w:rsidRPr="00D75BCE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D75BCE">
              <w:rPr>
                <w:rFonts w:ascii="仿宋_GB2312" w:eastAsia="仿宋_GB2312" w:cs="仿宋_GB2312" w:hint="eastAsia"/>
                <w:sz w:val="24"/>
                <w:szCs w:val="24"/>
              </w:rPr>
              <w:t>公务员</w:t>
            </w:r>
            <w:r w:rsidRPr="00D75BCE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领导小组</w:t>
            </w:r>
            <w:r w:rsidRPr="00D75BCE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6A4" w:rsidRPr="00D75BCE" w:rsidRDefault="004A76A4" w:rsidP="00174311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4A76A4" w:rsidRPr="00D75BCE" w:rsidRDefault="004A76A4" w:rsidP="00174311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4A76A4" w:rsidRPr="00D75BCE" w:rsidRDefault="004A76A4" w:rsidP="00174311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4A76A4" w:rsidRPr="00D75BCE" w:rsidRDefault="004A76A4" w:rsidP="00174311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4A76A4" w:rsidRPr="00D75BCE" w:rsidRDefault="004A76A4" w:rsidP="00174311">
            <w:pPr>
              <w:spacing w:line="320" w:lineRule="exact"/>
              <w:ind w:right="210" w:firstLine="960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（盖章）</w:t>
            </w:r>
          </w:p>
          <w:p w:rsidR="004A76A4" w:rsidRPr="00D75BCE" w:rsidRDefault="004A76A4" w:rsidP="00174311">
            <w:pPr>
              <w:spacing w:line="320" w:lineRule="exact"/>
              <w:ind w:right="210"/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 w:rsidRPr="00D75BCE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 w:rsidRPr="00D75BCE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</w:tc>
      </w:tr>
      <w:tr w:rsidR="004A76A4" w:rsidRPr="00D75BCE" w:rsidTr="00174311">
        <w:trPr>
          <w:cantSplit/>
          <w:trHeight w:val="1399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6A4" w:rsidRPr="00D75BCE" w:rsidRDefault="004A76A4" w:rsidP="00174311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86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76A4" w:rsidRPr="00D75BCE" w:rsidRDefault="004A76A4" w:rsidP="00174311"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4A76A4" w:rsidRPr="00CA6C0D" w:rsidRDefault="004A76A4" w:rsidP="004A76A4">
      <w:pPr>
        <w:spacing w:line="520" w:lineRule="exact"/>
        <w:rPr>
          <w:rFonts w:ascii="仿宋_GB2312" w:eastAsia="仿宋_GB2312" w:cs="Times New Roman"/>
          <w:sz w:val="32"/>
          <w:szCs w:val="32"/>
        </w:rPr>
      </w:pPr>
    </w:p>
    <w:p w:rsidR="00C816E0" w:rsidRDefault="00C816E0"/>
    <w:sectPr w:rsidR="00C816E0" w:rsidSect="000778F5">
      <w:footerReference w:type="default" r:id="rId6"/>
      <w:pgSz w:w="11906" w:h="16838"/>
      <w:pgMar w:top="1588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5BD" w:rsidRDefault="007C65BD" w:rsidP="004A76A4">
      <w:r>
        <w:separator/>
      </w:r>
    </w:p>
  </w:endnote>
  <w:endnote w:type="continuationSeparator" w:id="0">
    <w:p w:rsidR="007C65BD" w:rsidRDefault="007C65BD" w:rsidP="004A7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7E" w:rsidRDefault="007C65BD" w:rsidP="009A7ED4">
    <w:pPr>
      <w:pStyle w:val="a4"/>
      <w:framePr w:wrap="auto" w:vAnchor="text" w:hAnchor="margin" w:xAlign="right" w:y="1"/>
      <w:rPr>
        <w:rStyle w:val="a5"/>
        <w:rFonts w:cs="Times New Roman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76A4">
      <w:rPr>
        <w:rStyle w:val="a5"/>
        <w:noProof/>
      </w:rPr>
      <w:t>1</w:t>
    </w:r>
    <w:r>
      <w:rPr>
        <w:rStyle w:val="a5"/>
      </w:rPr>
      <w:fldChar w:fldCharType="end"/>
    </w:r>
  </w:p>
  <w:p w:rsidR="0083597E" w:rsidRDefault="007C65BD" w:rsidP="003B44BC">
    <w:pPr>
      <w:pStyle w:val="a4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5BD" w:rsidRDefault="007C65BD" w:rsidP="004A76A4">
      <w:r>
        <w:separator/>
      </w:r>
    </w:p>
  </w:footnote>
  <w:footnote w:type="continuationSeparator" w:id="0">
    <w:p w:rsidR="007C65BD" w:rsidRDefault="007C65BD" w:rsidP="004A76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6A4"/>
    <w:rsid w:val="000674E0"/>
    <w:rsid w:val="000E2025"/>
    <w:rsid w:val="00223781"/>
    <w:rsid w:val="00277E2D"/>
    <w:rsid w:val="004A76A4"/>
    <w:rsid w:val="00712C82"/>
    <w:rsid w:val="007C65BD"/>
    <w:rsid w:val="00846213"/>
    <w:rsid w:val="00BB56CF"/>
    <w:rsid w:val="00BE17C7"/>
    <w:rsid w:val="00C816E0"/>
    <w:rsid w:val="00CE183C"/>
    <w:rsid w:val="00D2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A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7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76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76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76A4"/>
    <w:rPr>
      <w:sz w:val="18"/>
      <w:szCs w:val="18"/>
    </w:rPr>
  </w:style>
  <w:style w:type="character" w:styleId="a5">
    <w:name w:val="page number"/>
    <w:basedOn w:val="a0"/>
    <w:uiPriority w:val="99"/>
    <w:rsid w:val="004A7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2021-02-09T02:00:00Z</dcterms:created>
  <dcterms:modified xsi:type="dcterms:W3CDTF">2021-02-09T02:00:00Z</dcterms:modified>
</cp:coreProperties>
</file>