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8D" w:rsidRDefault="0042408D" w:rsidP="0042408D">
      <w:pPr>
        <w:widowControl/>
        <w:spacing w:line="40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附件2</w:t>
      </w:r>
    </w:p>
    <w:p w:rsidR="0042408D" w:rsidRDefault="0042408D" w:rsidP="0042408D">
      <w:pPr>
        <w:widowControl/>
        <w:spacing w:line="50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防城港边境管理支队公开招聘警务辅助人员登记表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997"/>
        <w:gridCol w:w="945"/>
        <w:gridCol w:w="743"/>
        <w:gridCol w:w="300"/>
        <w:gridCol w:w="642"/>
        <w:gridCol w:w="783"/>
        <w:gridCol w:w="637"/>
        <w:gridCol w:w="155"/>
        <w:gridCol w:w="198"/>
        <w:gridCol w:w="517"/>
        <w:gridCol w:w="38"/>
        <w:gridCol w:w="870"/>
        <w:gridCol w:w="468"/>
        <w:gridCol w:w="84"/>
        <w:gridCol w:w="823"/>
        <w:gridCol w:w="432"/>
        <w:gridCol w:w="285"/>
        <w:gridCol w:w="936"/>
      </w:tblGrid>
      <w:tr w:rsidR="0042408D" w:rsidTr="00E562B9">
        <w:trPr>
          <w:cantSplit/>
          <w:trHeight w:val="58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</w:t>
            </w:r>
          </w:p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报考职位(勤务或文职)</w:t>
            </w:r>
          </w:p>
        </w:tc>
        <w:tc>
          <w:tcPr>
            <w:tcW w:w="2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照片张贴</w:t>
            </w:r>
          </w:p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（1寸免冠近照）</w:t>
            </w:r>
          </w:p>
        </w:tc>
      </w:tr>
      <w:tr w:rsidR="0042408D" w:rsidTr="00E562B9">
        <w:trPr>
          <w:cantSplit/>
          <w:trHeight w:val="58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曾用名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58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</w:t>
            </w:r>
          </w:p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58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身高（CM）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（Kg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58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驾驶证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rPr>
                <w:rFonts w:ascii="宋体" w:hAnsi="宋体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服兵役</w:t>
            </w:r>
          </w:p>
          <w:p w:rsidR="0042408D" w:rsidRDefault="0042408D" w:rsidP="00E562B9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</w:t>
            </w:r>
          </w:p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派出所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58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爱好</w:t>
            </w:r>
          </w:p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42408D" w:rsidRDefault="0042408D" w:rsidP="00E562B9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4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687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学历情况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全日制教育</w:t>
            </w:r>
          </w:p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（或第一学历）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毕业时间、院校、</w:t>
            </w:r>
          </w:p>
          <w:p w:rsidR="0042408D" w:rsidRDefault="0042408D" w:rsidP="00E562B9">
            <w:pPr>
              <w:spacing w:line="0" w:lineRule="atLeast"/>
              <w:ind w:right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专业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ind w:right="420"/>
              <w:rPr>
                <w:rFonts w:ascii="宋体" w:hAnsi="宋体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ind w:right="420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90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</w:t>
            </w:r>
          </w:p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（或第二学历）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毕业时间、院校、</w:t>
            </w:r>
          </w:p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47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8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47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现居住住址</w:t>
            </w:r>
          </w:p>
        </w:tc>
        <w:tc>
          <w:tcPr>
            <w:tcW w:w="4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5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tabs>
                <w:tab w:val="left" w:pos="281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</w:t>
            </w:r>
          </w:p>
          <w:p w:rsidR="0042408D" w:rsidRDefault="0042408D" w:rsidP="00E562B9">
            <w:pPr>
              <w:tabs>
                <w:tab w:val="left" w:pos="281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8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50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照顾</w:t>
            </w:r>
          </w:p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加分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加分依据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left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64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</w:t>
            </w:r>
            <w:r w:rsidR="00A40349">
              <w:rPr>
                <w:rFonts w:ascii="宋体" w:hAnsi="宋体" w:hint="eastAsia"/>
              </w:rPr>
              <w:t>小学</w:t>
            </w:r>
            <w:r>
              <w:rPr>
                <w:rFonts w:ascii="宋体" w:hAnsi="宋体" w:hint="eastAsia"/>
              </w:rPr>
              <w:t>填起）</w:t>
            </w:r>
          </w:p>
        </w:tc>
        <w:tc>
          <w:tcPr>
            <w:tcW w:w="8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Pr="00A40349" w:rsidRDefault="0042408D" w:rsidP="00E562B9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360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家庭主要成员和社会关系及工作单位政治面貌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ind w:left="3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工作单位或家庭住址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</w:tr>
      <w:tr w:rsidR="0042408D" w:rsidTr="00E562B9">
        <w:trPr>
          <w:cantSplit/>
          <w:trHeight w:val="440"/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440"/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440"/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440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440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440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440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42408D" w:rsidTr="00E562B9">
        <w:trPr>
          <w:cantSplit/>
          <w:trHeight w:val="1516"/>
          <w:jc w:val="center"/>
        </w:trPr>
        <w:tc>
          <w:tcPr>
            <w:tcW w:w="985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8D" w:rsidRDefault="0042408D" w:rsidP="00E562B9">
            <w:pPr>
              <w:spacing w:line="0" w:lineRule="atLeast"/>
              <w:ind w:firstLineChars="200" w:firstLine="420"/>
              <w:jc w:val="left"/>
              <w:rPr>
                <w:rFonts w:ascii="宋体" w:hAnsi="宋体"/>
              </w:rPr>
            </w:pPr>
          </w:p>
          <w:p w:rsidR="0042408D" w:rsidRDefault="0042408D" w:rsidP="00E562B9">
            <w:pPr>
              <w:spacing w:line="0" w:lineRule="atLeast"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我郑重承诺：以上本人所填写内容完全属实，如有不实，服从招聘单位按本次招聘简章的规定处理，绝无异议。</w:t>
            </w:r>
          </w:p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承诺人签字：                  </w:t>
            </w:r>
          </w:p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     年    月    日</w:t>
            </w:r>
          </w:p>
        </w:tc>
      </w:tr>
      <w:tr w:rsidR="0042408D" w:rsidTr="00E562B9">
        <w:trPr>
          <w:cantSplit/>
          <w:trHeight w:val="206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户籍所在地或报考志愿单位政审意见</w:t>
            </w:r>
          </w:p>
        </w:tc>
        <w:tc>
          <w:tcPr>
            <w:tcW w:w="8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rPr>
                <w:rFonts w:ascii="宋体" w:hAnsi="宋体"/>
              </w:rPr>
            </w:pPr>
          </w:p>
          <w:p w:rsidR="0042408D" w:rsidRDefault="0042408D" w:rsidP="00E562B9">
            <w:pPr>
              <w:spacing w:line="0" w:lineRule="atLeast"/>
              <w:ind w:firstLineChars="350" w:firstLine="735"/>
              <w:rPr>
                <w:rFonts w:ascii="宋体" w:hAnsi="宋体"/>
              </w:rPr>
            </w:pPr>
          </w:p>
          <w:p w:rsidR="0042408D" w:rsidRDefault="0042408D" w:rsidP="00E562B9">
            <w:pPr>
              <w:spacing w:line="0" w:lineRule="atLeast"/>
              <w:jc w:val="right"/>
              <w:rPr>
                <w:rFonts w:ascii="宋体" w:hAnsi="宋体"/>
              </w:rPr>
            </w:pPr>
          </w:p>
          <w:p w:rsidR="0042408D" w:rsidRDefault="0042408D" w:rsidP="00E562B9">
            <w:pPr>
              <w:spacing w:line="0" w:lineRule="atLeast"/>
              <w:ind w:firstLineChars="350" w:firstLine="735"/>
              <w:jc w:val="center"/>
              <w:rPr>
                <w:rFonts w:ascii="宋体" w:hAnsi="宋体"/>
              </w:rPr>
            </w:pPr>
          </w:p>
          <w:p w:rsidR="0042408D" w:rsidRDefault="0042408D" w:rsidP="00E562B9">
            <w:pPr>
              <w:spacing w:line="0" w:lineRule="atLeast"/>
              <w:ind w:firstLineChars="350" w:firstLine="735"/>
              <w:jc w:val="center"/>
              <w:rPr>
                <w:rFonts w:ascii="宋体" w:hAnsi="宋体"/>
              </w:rPr>
            </w:pPr>
          </w:p>
          <w:p w:rsidR="0042408D" w:rsidRDefault="0042408D" w:rsidP="00E562B9">
            <w:pPr>
              <w:spacing w:line="0" w:lineRule="atLeast"/>
              <w:ind w:firstLineChars="350" w:firstLine="73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政审意见、加盖单位公章： </w:t>
            </w:r>
          </w:p>
          <w:p w:rsidR="0042408D" w:rsidRDefault="0042408D" w:rsidP="00E562B9">
            <w:pPr>
              <w:spacing w:line="0" w:lineRule="atLeast"/>
              <w:ind w:leftChars="741" w:left="1556" w:firstLineChars="100" w:firstLine="210"/>
              <w:jc w:val="right"/>
              <w:rPr>
                <w:rFonts w:ascii="宋体" w:hAnsi="宋体"/>
              </w:rPr>
            </w:pPr>
          </w:p>
          <w:p w:rsidR="0042408D" w:rsidRDefault="0042408D" w:rsidP="00E562B9">
            <w:pPr>
              <w:spacing w:line="0" w:lineRule="atLeast"/>
              <w:ind w:leftChars="741" w:left="1556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年　月　日</w:t>
            </w:r>
          </w:p>
        </w:tc>
      </w:tr>
      <w:tr w:rsidR="0042408D" w:rsidTr="00E562B9">
        <w:trPr>
          <w:cantSplit/>
          <w:trHeight w:val="424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报考人员情况及主要社会关系情况</w:t>
            </w:r>
          </w:p>
        </w:tc>
        <w:tc>
          <w:tcPr>
            <w:tcW w:w="8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08D" w:rsidRDefault="0042408D" w:rsidP="00E562B9">
            <w:pPr>
              <w:tabs>
                <w:tab w:val="left" w:pos="7332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政审或审查内容</w:t>
            </w:r>
          </w:p>
        </w:tc>
      </w:tr>
      <w:tr w:rsidR="0042408D" w:rsidTr="00E562B9">
        <w:trPr>
          <w:cantSplit/>
          <w:trHeight w:val="4037"/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85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408D" w:rsidRPr="00932531" w:rsidRDefault="0042408D" w:rsidP="00E562B9">
            <w:pPr>
              <w:spacing w:line="0" w:lineRule="atLeast"/>
              <w:rPr>
                <w:rFonts w:ascii="宋体" w:hAnsi="宋体" w:cs="宋体"/>
              </w:rPr>
            </w:pPr>
            <w:r w:rsidRPr="00932531">
              <w:rPr>
                <w:rFonts w:ascii="宋体" w:hAnsi="宋体" w:cs="宋体" w:hint="eastAsia"/>
              </w:rPr>
              <w:t>1.本人或者家庭成员、主要社会关系人参加非法组织、邪教组织或者从事其他危害国家安全活动的；</w:t>
            </w:r>
          </w:p>
          <w:p w:rsidR="0042408D" w:rsidRPr="00932531" w:rsidRDefault="0042408D" w:rsidP="00E562B9">
            <w:pPr>
              <w:spacing w:line="0" w:lineRule="atLeast"/>
              <w:rPr>
                <w:rFonts w:ascii="宋体" w:hAnsi="宋体" w:cs="宋体"/>
              </w:rPr>
            </w:pPr>
            <w:r w:rsidRPr="00932531">
              <w:rPr>
                <w:rFonts w:ascii="宋体" w:hAnsi="宋体" w:cs="宋体" w:hint="eastAsia"/>
              </w:rPr>
              <w:t>2.本人家庭成员或主要社会关系人正在服刑或正在接受调查的；</w:t>
            </w:r>
          </w:p>
          <w:p w:rsidR="0042408D" w:rsidRPr="00932531" w:rsidRDefault="0042408D" w:rsidP="00E562B9">
            <w:pPr>
              <w:spacing w:line="0" w:lineRule="atLeast"/>
              <w:rPr>
                <w:rFonts w:ascii="宋体" w:hAnsi="宋体" w:cs="宋体"/>
              </w:rPr>
            </w:pPr>
            <w:r w:rsidRPr="00932531">
              <w:rPr>
                <w:rFonts w:ascii="宋体" w:hAnsi="宋体" w:cs="宋体" w:hint="eastAsia"/>
              </w:rPr>
              <w:t>3.编造、散布有损国家声誉、反对党的理论和路线方针政策、违反国家法律法规信息的；</w:t>
            </w:r>
          </w:p>
          <w:p w:rsidR="0042408D" w:rsidRPr="00932531" w:rsidRDefault="0042408D" w:rsidP="00E562B9">
            <w:pPr>
              <w:spacing w:line="0" w:lineRule="atLeast"/>
              <w:rPr>
                <w:rFonts w:ascii="宋体" w:hAnsi="宋体" w:cs="宋体"/>
              </w:rPr>
            </w:pPr>
            <w:r w:rsidRPr="00932531">
              <w:rPr>
                <w:rFonts w:ascii="宋体" w:hAnsi="宋体" w:cs="宋体" w:hint="eastAsia"/>
              </w:rPr>
              <w:t>4.受过刑事处罚或者涉嫌违法犯罪尚未查清的；</w:t>
            </w:r>
          </w:p>
          <w:p w:rsidR="0042408D" w:rsidRPr="00932531" w:rsidRDefault="0042408D" w:rsidP="00E562B9">
            <w:pPr>
              <w:spacing w:line="0" w:lineRule="atLeast"/>
              <w:rPr>
                <w:rFonts w:ascii="宋体" w:hAnsi="宋体" w:cs="宋体"/>
              </w:rPr>
            </w:pPr>
            <w:r w:rsidRPr="00932531">
              <w:rPr>
                <w:rFonts w:ascii="宋体" w:hAnsi="宋体" w:cs="宋体" w:hint="eastAsia"/>
              </w:rPr>
              <w:t>5.因吸毒、嫖娼、赌博受到处罚的；</w:t>
            </w:r>
          </w:p>
          <w:p w:rsidR="0042408D" w:rsidRPr="00932531" w:rsidRDefault="0042408D" w:rsidP="00E562B9">
            <w:pPr>
              <w:spacing w:line="0" w:lineRule="atLeast"/>
              <w:rPr>
                <w:rFonts w:ascii="宋体" w:hAnsi="宋体" w:cs="宋体"/>
              </w:rPr>
            </w:pPr>
            <w:r w:rsidRPr="00932531">
              <w:rPr>
                <w:rFonts w:ascii="宋体" w:hAnsi="宋体" w:cs="宋体" w:hint="eastAsia"/>
              </w:rPr>
              <w:t>6.被行政拘留、司法拘留或收容教育的；</w:t>
            </w:r>
          </w:p>
          <w:p w:rsidR="0042408D" w:rsidRPr="00932531" w:rsidRDefault="0042408D" w:rsidP="00E562B9">
            <w:pPr>
              <w:spacing w:line="0" w:lineRule="atLeast"/>
              <w:rPr>
                <w:rFonts w:ascii="宋体" w:hAnsi="宋体" w:cs="宋体"/>
              </w:rPr>
            </w:pPr>
            <w:r w:rsidRPr="00932531">
              <w:rPr>
                <w:rFonts w:ascii="宋体" w:hAnsi="宋体" w:cs="宋体" w:hint="eastAsia"/>
              </w:rPr>
              <w:t>7.被吊销律师、公证员执业证书的；</w:t>
            </w:r>
          </w:p>
          <w:p w:rsidR="0042408D" w:rsidRPr="00932531" w:rsidRDefault="0042408D" w:rsidP="00E562B9">
            <w:pPr>
              <w:spacing w:line="0" w:lineRule="atLeast"/>
              <w:rPr>
                <w:rFonts w:ascii="宋体" w:hAnsi="宋体" w:cs="宋体"/>
              </w:rPr>
            </w:pPr>
            <w:r w:rsidRPr="00932531">
              <w:rPr>
                <w:rFonts w:ascii="宋体" w:hAnsi="宋体" w:cs="宋体" w:hint="eastAsia"/>
              </w:rPr>
              <w:t>8.被开除公职、开除军籍或者因违纪违规被辞退解聘的；</w:t>
            </w:r>
          </w:p>
          <w:p w:rsidR="0042408D" w:rsidRPr="00932531" w:rsidRDefault="0042408D" w:rsidP="00E562B9">
            <w:pPr>
              <w:spacing w:line="0" w:lineRule="atLeast"/>
              <w:rPr>
                <w:rFonts w:ascii="宋体" w:hAnsi="宋体" w:cs="宋体"/>
              </w:rPr>
            </w:pPr>
            <w:r w:rsidRPr="00932531">
              <w:rPr>
                <w:rFonts w:ascii="宋体" w:hAnsi="宋体" w:cs="宋体" w:hint="eastAsia"/>
              </w:rPr>
              <w:t>9.从事警务辅助工作合同期未满擅自离职的；</w:t>
            </w:r>
          </w:p>
          <w:p w:rsidR="0042408D" w:rsidRPr="00932531" w:rsidRDefault="0042408D" w:rsidP="00E562B9">
            <w:pPr>
              <w:spacing w:line="0" w:lineRule="atLeast"/>
              <w:rPr>
                <w:rFonts w:ascii="宋体" w:hAnsi="宋体" w:cs="宋体"/>
              </w:rPr>
            </w:pPr>
            <w:r w:rsidRPr="00932531">
              <w:rPr>
                <w:rFonts w:ascii="宋体" w:hAnsi="宋体" w:cs="宋体" w:hint="eastAsia"/>
              </w:rPr>
              <w:t>10.有较严重个人不良信用记录的；</w:t>
            </w:r>
          </w:p>
          <w:p w:rsidR="0042408D" w:rsidRPr="00932531" w:rsidRDefault="0042408D" w:rsidP="00E562B9">
            <w:pPr>
              <w:spacing w:line="0" w:lineRule="atLeast"/>
              <w:rPr>
                <w:rFonts w:ascii="宋体" w:hAnsi="宋体" w:cs="宋体"/>
              </w:rPr>
            </w:pPr>
            <w:r w:rsidRPr="00932531">
              <w:rPr>
                <w:rFonts w:ascii="宋体" w:hAnsi="宋体" w:cs="宋体" w:hint="eastAsia"/>
              </w:rPr>
              <w:t>11.被公安机关辞退或从防城港边境管理支队自动辞职的警务辅助人员；</w:t>
            </w:r>
          </w:p>
          <w:p w:rsidR="0042408D" w:rsidRPr="00932531" w:rsidRDefault="0042408D" w:rsidP="00E562B9">
            <w:pPr>
              <w:spacing w:line="0" w:lineRule="atLeast"/>
              <w:rPr>
                <w:rFonts w:ascii="宋体" w:hAnsi="宋体" w:cs="宋体"/>
              </w:rPr>
            </w:pPr>
            <w:r w:rsidRPr="00932531">
              <w:rPr>
                <w:rFonts w:ascii="宋体" w:hAnsi="宋体" w:cs="宋体" w:hint="eastAsia"/>
              </w:rPr>
              <w:t>12.其他不适合从事警务辅助工作的情形。</w:t>
            </w:r>
          </w:p>
        </w:tc>
      </w:tr>
      <w:tr w:rsidR="0042408D" w:rsidTr="00E84A77">
        <w:trPr>
          <w:cantSplit/>
          <w:trHeight w:val="1813"/>
          <w:jc w:val="center"/>
        </w:trPr>
        <w:tc>
          <w:tcPr>
            <w:tcW w:w="99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408D" w:rsidRDefault="0042408D" w:rsidP="00E562B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85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408D" w:rsidRDefault="0042408D" w:rsidP="00E84A77">
            <w:pPr>
              <w:spacing w:line="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   </w:t>
            </w:r>
          </w:p>
          <w:p w:rsidR="0042408D" w:rsidRDefault="0042408D" w:rsidP="00E562B9">
            <w:pPr>
              <w:spacing w:line="0" w:lineRule="atLeast"/>
              <w:ind w:firstLineChars="2500" w:firstLine="5250"/>
              <w:rPr>
                <w:rFonts w:ascii="宋体" w:hAnsi="宋体" w:cs="宋体"/>
              </w:rPr>
            </w:pPr>
          </w:p>
          <w:p w:rsidR="0042408D" w:rsidRDefault="0042408D" w:rsidP="00E562B9">
            <w:pPr>
              <w:spacing w:line="0" w:lineRule="atLeast"/>
              <w:ind w:firstLineChars="2500" w:firstLine="525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村委或社区意见、加盖公章</w:t>
            </w:r>
          </w:p>
          <w:p w:rsidR="0042408D" w:rsidRDefault="0042408D" w:rsidP="00E562B9">
            <w:pPr>
              <w:spacing w:line="0" w:lineRule="atLeast"/>
              <w:ind w:firstLineChars="3000" w:firstLine="6300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年　月　日</w:t>
            </w:r>
          </w:p>
        </w:tc>
      </w:tr>
    </w:tbl>
    <w:p w:rsidR="0042408D" w:rsidRDefault="0042408D" w:rsidP="0042408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 w:rsidR="00E84A77"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登记所填报、提交的材料必须真实、准确，否则，责任自负。</w:t>
      </w:r>
      <w:r w:rsidR="00E84A77">
        <w:rPr>
          <w:rFonts w:ascii="宋体" w:hAnsi="宋体" w:hint="eastAsia"/>
          <w:szCs w:val="21"/>
        </w:rPr>
        <w:t>2.请双面打印（一张纸）。</w:t>
      </w:r>
    </w:p>
    <w:p w:rsidR="00CD30F3" w:rsidRPr="0042408D" w:rsidRDefault="00CD30F3"/>
    <w:sectPr w:rsidR="00CD30F3" w:rsidRPr="0042408D" w:rsidSect="00F90BE4">
      <w:headerReference w:type="default" r:id="rId6"/>
      <w:footerReference w:type="even" r:id="rId7"/>
      <w:footerReference w:type="default" r:id="rId8"/>
      <w:pgSz w:w="11906" w:h="16838"/>
      <w:pgMar w:top="1000" w:right="1000" w:bottom="1000" w:left="100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BA" w:rsidRDefault="00AB1DBA" w:rsidP="0042408D">
      <w:r>
        <w:separator/>
      </w:r>
    </w:p>
  </w:endnote>
  <w:endnote w:type="continuationSeparator" w:id="0">
    <w:p w:rsidR="00AB1DBA" w:rsidRDefault="00AB1DBA" w:rsidP="0042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E4" w:rsidRDefault="00753A93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 w:rsidR="001A5E20">
      <w:rPr>
        <w:rStyle w:val="a5"/>
      </w:rPr>
      <w:instrText xml:space="preserve">PAGE  </w:instrText>
    </w:r>
    <w:r>
      <w:fldChar w:fldCharType="end"/>
    </w:r>
  </w:p>
  <w:p w:rsidR="00F90BE4" w:rsidRDefault="00F90BE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E4" w:rsidRDefault="00F90BE4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BA" w:rsidRDefault="00AB1DBA" w:rsidP="0042408D">
      <w:r>
        <w:separator/>
      </w:r>
    </w:p>
  </w:footnote>
  <w:footnote w:type="continuationSeparator" w:id="0">
    <w:p w:rsidR="00AB1DBA" w:rsidRDefault="00AB1DBA" w:rsidP="00424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E4" w:rsidRDefault="00F90BE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08D"/>
    <w:rsid w:val="0006728E"/>
    <w:rsid w:val="00151829"/>
    <w:rsid w:val="001A5E20"/>
    <w:rsid w:val="001E21C2"/>
    <w:rsid w:val="00231209"/>
    <w:rsid w:val="002F138B"/>
    <w:rsid w:val="003600AF"/>
    <w:rsid w:val="0042408D"/>
    <w:rsid w:val="0058597C"/>
    <w:rsid w:val="005C4B95"/>
    <w:rsid w:val="006A5E3C"/>
    <w:rsid w:val="006D3A21"/>
    <w:rsid w:val="00753A93"/>
    <w:rsid w:val="0075582D"/>
    <w:rsid w:val="009864D1"/>
    <w:rsid w:val="009C3089"/>
    <w:rsid w:val="00A40349"/>
    <w:rsid w:val="00A63B7D"/>
    <w:rsid w:val="00AB1DBA"/>
    <w:rsid w:val="00B32AFE"/>
    <w:rsid w:val="00B434B1"/>
    <w:rsid w:val="00B60AB5"/>
    <w:rsid w:val="00B811F9"/>
    <w:rsid w:val="00CA36E2"/>
    <w:rsid w:val="00CB7469"/>
    <w:rsid w:val="00CD30F3"/>
    <w:rsid w:val="00DD5888"/>
    <w:rsid w:val="00E84A77"/>
    <w:rsid w:val="00EE5EB8"/>
    <w:rsid w:val="00EF16F8"/>
    <w:rsid w:val="00F37ACA"/>
    <w:rsid w:val="00F90BE4"/>
    <w:rsid w:val="00FB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24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08D"/>
    <w:rPr>
      <w:sz w:val="18"/>
      <w:szCs w:val="18"/>
    </w:rPr>
  </w:style>
  <w:style w:type="paragraph" w:styleId="a4">
    <w:name w:val="footer"/>
    <w:basedOn w:val="a"/>
    <w:link w:val="Char0"/>
    <w:unhideWhenUsed/>
    <w:rsid w:val="00424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08D"/>
    <w:rPr>
      <w:sz w:val="18"/>
      <w:szCs w:val="18"/>
    </w:rPr>
  </w:style>
  <w:style w:type="character" w:styleId="a5">
    <w:name w:val="page number"/>
    <w:basedOn w:val="a0"/>
    <w:rsid w:val="00424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Company>微软中国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2021-02-07T00:49:00Z</dcterms:created>
  <dcterms:modified xsi:type="dcterms:W3CDTF">2021-02-10T00:04:00Z</dcterms:modified>
</cp:coreProperties>
</file>