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5" w:type="dxa"/>
        <w:jc w:val="center"/>
        <w:tblLayout w:type="fixed"/>
        <w:tblLook w:val="04A0"/>
      </w:tblPr>
      <w:tblGrid>
        <w:gridCol w:w="846"/>
        <w:gridCol w:w="938"/>
        <w:gridCol w:w="358"/>
        <w:gridCol w:w="776"/>
        <w:gridCol w:w="328"/>
        <w:gridCol w:w="920"/>
        <w:gridCol w:w="1480"/>
        <w:gridCol w:w="800"/>
        <w:gridCol w:w="1291"/>
        <w:gridCol w:w="1122"/>
        <w:gridCol w:w="1696"/>
      </w:tblGrid>
      <w:tr w:rsidR="00C9615B" w:rsidRPr="000A275D" w:rsidTr="00114FFF">
        <w:trPr>
          <w:trHeight w:val="619"/>
          <w:jc w:val="center"/>
        </w:trPr>
        <w:tc>
          <w:tcPr>
            <w:tcW w:w="105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15B" w:rsidRDefault="00C9615B" w:rsidP="00140557">
            <w:pPr>
              <w:spacing w:line="440" w:lineRule="exact"/>
              <w:ind w:firstLineChars="0" w:firstLine="0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报 名 登 记 表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105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应聘岗位：                                      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一寸标准相片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家庭详细住址（现）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教育经历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学校及专业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毕业/肄业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    肄业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    肄业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    肄业</w:t>
            </w:r>
          </w:p>
        </w:tc>
      </w:tr>
      <w:tr w:rsidR="00C9615B" w:rsidRPr="000A275D" w:rsidTr="00114FFF">
        <w:trPr>
          <w:trHeight w:val="720"/>
          <w:jc w:val="center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月薪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83" w:firstLine="19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离职原因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直系亲属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49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83" w:firstLine="199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求职要求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期望月薪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108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何时取得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何种职（执）业资格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615B" w:rsidRPr="000A275D" w:rsidTr="00114FFF">
        <w:trPr>
          <w:trHeight w:val="1519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本人签名：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年    月    日</w:t>
            </w:r>
          </w:p>
        </w:tc>
      </w:tr>
      <w:tr w:rsidR="00C9615B" w:rsidRPr="000A275D" w:rsidTr="00C9615B">
        <w:trPr>
          <w:trHeight w:val="1215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报考资格审查意见</w:t>
            </w:r>
          </w:p>
        </w:tc>
        <w:tc>
          <w:tcPr>
            <w:tcW w:w="877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615B" w:rsidRDefault="00C9615B" w:rsidP="00C9615B">
            <w:pPr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经审查：□符合应聘资格条件。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□不符合应聘资格条件。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审查人：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年  月  日</w:t>
            </w:r>
          </w:p>
        </w:tc>
      </w:tr>
    </w:tbl>
    <w:p w:rsidR="006F17F8" w:rsidRPr="00C9615B" w:rsidRDefault="005C2B0F" w:rsidP="00C9615B">
      <w:pPr>
        <w:spacing w:line="240" w:lineRule="exact"/>
        <w:ind w:firstLineChars="0" w:firstLine="0"/>
        <w:rPr>
          <w:rFonts w:ascii="仿宋_GB2312" w:eastAsia="仿宋_GB2312"/>
          <w:sz w:val="32"/>
          <w:szCs w:val="32"/>
        </w:rPr>
      </w:pPr>
    </w:p>
    <w:sectPr w:rsidR="006F17F8" w:rsidRPr="00C9615B" w:rsidSect="00C96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7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0F" w:rsidRDefault="005C2B0F" w:rsidP="00A80F29">
      <w:pPr>
        <w:spacing w:line="240" w:lineRule="auto"/>
        <w:ind w:firstLine="420"/>
      </w:pPr>
      <w:r>
        <w:separator/>
      </w:r>
    </w:p>
  </w:endnote>
  <w:endnote w:type="continuationSeparator" w:id="0">
    <w:p w:rsidR="005C2B0F" w:rsidRDefault="005C2B0F" w:rsidP="00A80F2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0F" w:rsidRDefault="005C2B0F" w:rsidP="00A80F29">
      <w:pPr>
        <w:spacing w:line="240" w:lineRule="auto"/>
        <w:ind w:firstLine="420"/>
      </w:pPr>
      <w:r>
        <w:separator/>
      </w:r>
    </w:p>
  </w:footnote>
  <w:footnote w:type="continuationSeparator" w:id="0">
    <w:p w:rsidR="005C2B0F" w:rsidRDefault="005C2B0F" w:rsidP="00A80F2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29" w:rsidRDefault="00A80F29" w:rsidP="00A80F2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15B"/>
    <w:rsid w:val="00067E37"/>
    <w:rsid w:val="00140557"/>
    <w:rsid w:val="00217C83"/>
    <w:rsid w:val="0025218D"/>
    <w:rsid w:val="00315FFD"/>
    <w:rsid w:val="003A17F7"/>
    <w:rsid w:val="004F5179"/>
    <w:rsid w:val="00510641"/>
    <w:rsid w:val="005C275F"/>
    <w:rsid w:val="005C2B0F"/>
    <w:rsid w:val="005F1FAE"/>
    <w:rsid w:val="006D5ACC"/>
    <w:rsid w:val="006F3F45"/>
    <w:rsid w:val="00710160"/>
    <w:rsid w:val="00892148"/>
    <w:rsid w:val="00911394"/>
    <w:rsid w:val="00A7104D"/>
    <w:rsid w:val="00A80F29"/>
    <w:rsid w:val="00AD77FF"/>
    <w:rsid w:val="00C930DE"/>
    <w:rsid w:val="00C9615B"/>
    <w:rsid w:val="00CA0C82"/>
    <w:rsid w:val="00D65794"/>
    <w:rsid w:val="00ED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60"/>
    <w:pPr>
      <w:widowControl w:val="0"/>
    </w:pPr>
  </w:style>
  <w:style w:type="paragraph" w:styleId="1">
    <w:name w:val="heading 1"/>
    <w:basedOn w:val="a"/>
    <w:link w:val="1Char"/>
    <w:uiPriority w:val="9"/>
    <w:qFormat/>
    <w:rsid w:val="00C9615B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CF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C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615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C9615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9615B"/>
    <w:rPr>
      <w:b/>
      <w:bCs/>
    </w:rPr>
  </w:style>
  <w:style w:type="paragraph" w:styleId="a6">
    <w:name w:val="footer"/>
    <w:basedOn w:val="a"/>
    <w:link w:val="Char0"/>
    <w:uiPriority w:val="99"/>
    <w:semiHidden/>
    <w:unhideWhenUsed/>
    <w:rsid w:val="00A80F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0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103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高艳伟/建管办/黄石市住房和城乡建设局</dc:creator>
  <cp:lastModifiedBy>高艳伟/建管办/黄石市住房和城乡建设局</cp:lastModifiedBy>
  <cp:revision>2</cp:revision>
  <cp:lastPrinted>2021-02-08T08:08:00Z</cp:lastPrinted>
  <dcterms:created xsi:type="dcterms:W3CDTF">2021-02-08T08:25:00Z</dcterms:created>
  <dcterms:modified xsi:type="dcterms:W3CDTF">2021-02-08T08:25:00Z</dcterms:modified>
</cp:coreProperties>
</file>