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1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Style w:val="7"/>
        <w:tblpPr w:leftFromText="180" w:rightFromText="180" w:vertAnchor="text" w:horzAnchor="page" w:tblpXSpec="center" w:tblpY="286"/>
        <w:tblW w:w="9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851"/>
        <w:gridCol w:w="992"/>
        <w:gridCol w:w="1984"/>
        <w:gridCol w:w="993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bookmarkStart w:id="0" w:name="RANGE!B4:F45"/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职位</w:t>
            </w:r>
            <w:bookmarkEnd w:id="0"/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名称及代码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天津调查总队业务处室四级主任科员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(400110102001)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128.4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房京珂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135111196901811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23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翟予琪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135112010300809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姜珊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135112010401429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刘荣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135112011000529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李梦妍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135112011002002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王冰伦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135113010105802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高杨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135114014102211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王雪纯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135121020201918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张智超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135137010302101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张曦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135137010400921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武清调查队综合科室一级科员（1）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(400110102002)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125.4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逄可欣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135212011901822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郭伟璇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135212013100708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赵冰洁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135213011600124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武清调查队业务科室一级科员（2）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(400110102003)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123.0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韩谷瑶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135212012101520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李姝贤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135212013601626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135213010604504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宁河调查队综合科室一级科员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(400110102004)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121.4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135212013300218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24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日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焦雪凌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135212014401813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135222010901616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宁河调查队业务科室一级科员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(400110102005)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103.6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梁慧敏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135215012500114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龚慧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135235020303816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崔梦颖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135236070401121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静海调查队业务科室一级科员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(400110102006)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117.5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马微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135212011600218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孙越琪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135212013401204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李屹然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135242010804611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蓟州调查队业务科室一级科员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(400110102007)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116.7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李博研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135212013200117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张月彤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135213010505221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李美恩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135251001007925</w:t>
            </w:r>
          </w:p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天津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天津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-671830</wp:posOffset>
                </wp:positionV>
                <wp:extent cx="1123950" cy="628650"/>
                <wp:effectExtent l="9525" t="12700" r="952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8pt;margin-top:-52.9pt;height:49.5pt;width:88.5pt;z-index:251659264;mso-width-relative:page;mso-height-relative:page;" fillcolor="#FFFFFF" filled="t" stroked="t" coordsize="21600,21600" o:gfxdata="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q5DPv2QAAAAsBAAAPAAAAAAAAAAEAIAAAACIAAABk&#10;cnMvZG93bnJldi54bWxQSwECFAAUAAAACACHTuJAZc92mT4CAACHBAAADgAAAAAAAAABACAAAAAo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填写本表“学习成绩”栏后，须盖教务处章。如有学生个人成绩登记单（表）可附复印件（加盖教务处章），免填此表。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-436880</wp:posOffset>
                </wp:positionV>
                <wp:extent cx="904875" cy="457200"/>
                <wp:effectExtent l="5715" t="10795" r="1333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05pt;margin-top:-34.4pt;height:36pt;width:71.25pt;z-index:251661312;mso-width-relative:page;mso-height-relative:page;" fillcolor="#FFFFFF" filled="t" stroked="t" coordsize="21600,21600" o:gfxdata="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cpom9cAAAAJAQAADwAAAAAAAAABACAAAAAiAAAAZHJzL2Rv&#10;d25yZXYueG1sUEsBAhQAFAAAAAgAh07iQMccU88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附件5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1146"/>
    <w:rsid w:val="000C3C26"/>
    <w:rsid w:val="000C4E7D"/>
    <w:rsid w:val="000C7BAB"/>
    <w:rsid w:val="000D0351"/>
    <w:rsid w:val="000D3CEB"/>
    <w:rsid w:val="000D7F5F"/>
    <w:rsid w:val="0011523B"/>
    <w:rsid w:val="0013413D"/>
    <w:rsid w:val="00137D64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D1D1B"/>
    <w:rsid w:val="005F12D4"/>
    <w:rsid w:val="00634804"/>
    <w:rsid w:val="006412FB"/>
    <w:rsid w:val="00656462"/>
    <w:rsid w:val="0065699B"/>
    <w:rsid w:val="006802CB"/>
    <w:rsid w:val="00692658"/>
    <w:rsid w:val="00697860"/>
    <w:rsid w:val="006A2017"/>
    <w:rsid w:val="006A3135"/>
    <w:rsid w:val="006D43E7"/>
    <w:rsid w:val="006F3754"/>
    <w:rsid w:val="00703E1B"/>
    <w:rsid w:val="00705E62"/>
    <w:rsid w:val="00713138"/>
    <w:rsid w:val="00714F5B"/>
    <w:rsid w:val="00723DE4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C637D"/>
    <w:rsid w:val="008D2F36"/>
    <w:rsid w:val="008F16BA"/>
    <w:rsid w:val="008F2DDD"/>
    <w:rsid w:val="00973123"/>
    <w:rsid w:val="00985420"/>
    <w:rsid w:val="00997777"/>
    <w:rsid w:val="009C19AF"/>
    <w:rsid w:val="009C5BD0"/>
    <w:rsid w:val="00A217CB"/>
    <w:rsid w:val="00A36C41"/>
    <w:rsid w:val="00A40521"/>
    <w:rsid w:val="00A46482"/>
    <w:rsid w:val="00A47E17"/>
    <w:rsid w:val="00A57A68"/>
    <w:rsid w:val="00A85E83"/>
    <w:rsid w:val="00AB687B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3528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D6AB4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1ADD"/>
    <w:rsid w:val="00F32568"/>
    <w:rsid w:val="00F34095"/>
    <w:rsid w:val="00F369A4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5F030F"/>
    <w:rsid w:val="3389601C"/>
    <w:rsid w:val="38631313"/>
    <w:rsid w:val="38A72D01"/>
    <w:rsid w:val="3A5369BF"/>
    <w:rsid w:val="3A900623"/>
    <w:rsid w:val="3AA70248"/>
    <w:rsid w:val="3ABD23EC"/>
    <w:rsid w:val="3EE21837"/>
    <w:rsid w:val="3FCFB717"/>
    <w:rsid w:val="419A3FAE"/>
    <w:rsid w:val="41DF121F"/>
    <w:rsid w:val="45267D82"/>
    <w:rsid w:val="46A55C75"/>
    <w:rsid w:val="47ED3A0E"/>
    <w:rsid w:val="48B91E5D"/>
    <w:rsid w:val="4A7D0844"/>
    <w:rsid w:val="4B162FC1"/>
    <w:rsid w:val="4C7F8019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6F6F9444"/>
    <w:rsid w:val="75FF3B4D"/>
    <w:rsid w:val="760E5F3E"/>
    <w:rsid w:val="77DFF085"/>
    <w:rsid w:val="78B6041B"/>
    <w:rsid w:val="79D85F74"/>
    <w:rsid w:val="7AB855E2"/>
    <w:rsid w:val="7AC65BFC"/>
    <w:rsid w:val="7D761C62"/>
    <w:rsid w:val="B3EDA80A"/>
    <w:rsid w:val="C7E3653E"/>
    <w:rsid w:val="D2E9F8F6"/>
    <w:rsid w:val="D3AFF56A"/>
    <w:rsid w:val="EFBDBA44"/>
    <w:rsid w:val="F5F3D2B2"/>
    <w:rsid w:val="F7DCE130"/>
    <w:rsid w:val="F9F9C55D"/>
    <w:rsid w:val="FBFDAE44"/>
    <w:rsid w:val="FFA78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838</Words>
  <Characters>4780</Characters>
  <Lines>39</Lines>
  <Paragraphs>11</Paragraphs>
  <TotalTime>2</TotalTime>
  <ScaleCrop>false</ScaleCrop>
  <LinksUpToDate>false</LinksUpToDate>
  <CharactersWithSpaces>5607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2021-02-12T08:25:00Z</dcterms:created>
  <dc:creator>微软中国</dc:creator>
  <cp:lastModifiedBy>你若盛开</cp:lastModifiedBy>
  <cp:lastPrinted>2021-01-31T13:36:00Z</cp:lastPrinted>
  <dcterms:modified xsi:type="dcterms:W3CDTF">2021-02-08T02:12:25Z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