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2CAB" w:rsidRDefault="0086402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0F2CAB" w:rsidRDefault="00864026"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面试分数线及进入面试人员名单</w:t>
      </w:r>
    </w:p>
    <w:p w:rsidR="000F2CAB" w:rsidRDefault="00864026">
      <w:pPr>
        <w:spacing w:line="60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8648" w:type="dxa"/>
        <w:tblInd w:w="-289" w:type="dxa"/>
        <w:tblLook w:val="04A0" w:firstRow="1" w:lastRow="0" w:firstColumn="1" w:lastColumn="0" w:noHBand="0" w:noVBand="1"/>
      </w:tblPr>
      <w:tblGrid>
        <w:gridCol w:w="2066"/>
        <w:gridCol w:w="934"/>
        <w:gridCol w:w="1134"/>
        <w:gridCol w:w="2328"/>
        <w:gridCol w:w="1417"/>
        <w:gridCol w:w="851"/>
      </w:tblGrid>
      <w:tr w:rsidR="000F2CAB">
        <w:trPr>
          <w:trHeight w:val="624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0F2CAB">
        <w:trPr>
          <w:trHeight w:val="624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F2CAB">
        <w:trPr>
          <w:trHeight w:val="624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F2CAB">
        <w:trPr>
          <w:trHeight w:val="624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F2CAB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辽宁调查总队业务处室四级主任科员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(400110106004)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鲍文静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032111060102103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124112010800819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130144020202602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135121014100329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135121014200705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沈晓飞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135121014200804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135121014400315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135144020101021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张坤明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169141010504615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沈阳调查队综合处室四级主任科员及以下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(400110106005)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巩建方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031111190701929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门大全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135121014100909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王雨露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135121014101320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耿跃硕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135121014201102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135123013200330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沈阳调查队业务处室四级主任科员及以下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(400110106006)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贾路路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135121014401324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刘东阁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135121014401404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玄吉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135122010301927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135132010504202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宫翠峰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135135100503027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大连调查队综合处室四级主任科员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(400110106007)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邵晨雪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135121014200114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林国奕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135131011300622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赵以国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135137010800525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侯超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135137090101518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贾思瑶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135144010113804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谢宗含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135144020100124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大连调查队业务处室四级主任科员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(400110106008)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孔德镇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135121020101412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刘祖同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135121020101921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135122010201006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倪卉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135132020101317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毕艳成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135142010103715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本溪调查队办公室一级科员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(400110106009)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张宏儒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135221013500919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孟久师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135222013005027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杜文馨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135223012100107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锦州调查队业务科室四级主任科员及以下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(400110106010)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135221014001308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135222013201917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陈建朋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135264012900219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锦州调查队业务科室四级主任科员及以下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(400110106011)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135221010800310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135221013402422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游子扬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135221013800108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阜新调查队综合科一级科员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(400110106012)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135214015201304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135221010501519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宫小朝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135223010217106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辽阳调查队办公室一级科员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(400110106013)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135222010900324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叶丹露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135233030403005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135250012001627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辽阳调查队党总支办公室一级科员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(400110106014)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135221010301227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135221011101530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135221011801217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铁岭调查队办公室四级主任科员及以下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(400110106015)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刘雨虹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135214012601416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何艳娇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135221013901329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单瑶晗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135251001323828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辽中调查队办公室一级科员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(400110106016)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何靖岩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135221010901529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谷佳桐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135221012000306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贲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135221013701716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台安调查队务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科业室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(400110106017)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赵文威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135221012201210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孙新雅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135221013901421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135232090202710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清原调查队业务科室一级科员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(400110106018)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贾静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135221010600529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135221011301809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135221011901711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135221012401406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井封萍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135221012900813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135222010602703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吴松阳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135223010504016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北镇调查队业务科室一级科员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(400110106019)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马晓华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135221013601610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135221013701813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郑腾飞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135251001100603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辽阳县调查队调查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(400110106020)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135221012102817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高立群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135221013101607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徐克龙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135221013701313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开原调查队业务科室一级科员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(400110106021)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135214012902406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王鹏宇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135222011600614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郭民瑞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135253018906922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昌图调查队业务科室一级科员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(400110106022)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135211070401401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郝冠翔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135221010901214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刘颉颃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135221011500410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李秋娇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135221012301504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蔡欣彤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135221013500424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135222012800602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朝阳县调查队业务科室一级科员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(400110106023)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杨晓宁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135211180901617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135221011601005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135221013001818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建平调查队业务科室一级科员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(400110106024)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130221010500618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130221013000218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车雨薇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135222012001120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建平调查队业务科室一级科员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(400110106025)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135211056000604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135221013301720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黄香珍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135244011304425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左调查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队办公室一级科员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(400110106026)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黄文秀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135221011001114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135221012400105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闫诗慧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135221012400520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绥中调查队调查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科一级科员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(400110106027)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109213010306230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梁盈玉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129237030500117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刘姝彤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130221010500818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135221011500622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戴振枫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135232011704219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2CAB">
        <w:trPr>
          <w:trHeight w:val="27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罗震亚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135241011301516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AB" w:rsidRDefault="000F2C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CAB" w:rsidRDefault="008640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0F2CAB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F2CAB" w:rsidRDefault="0086402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0F2CAB" w:rsidRDefault="000F2CAB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0F2CAB" w:rsidRDefault="00864026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确认参加面试声明</w:t>
      </w:r>
    </w:p>
    <w:p w:rsidR="000F2CAB" w:rsidRDefault="000F2CAB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0F2CAB" w:rsidRDefault="0086402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国家统计局辽宁调查总队：</w:t>
      </w: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F2CAB" w:rsidRDefault="000F2CAB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0F2CAB" w:rsidRDefault="000F2CAB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0F2CAB" w:rsidRDefault="0086402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>本人联系</w:t>
      </w:r>
      <w:r>
        <w:rPr>
          <w:rFonts w:ascii="仿宋_GB2312" w:eastAsia="仿宋_GB2312" w:cs="宋体"/>
          <w:kern w:val="0"/>
          <w:sz w:val="32"/>
          <w:szCs w:val="32"/>
        </w:rPr>
        <w:t>电话：</w:t>
      </w:r>
    </w:p>
    <w:p w:rsidR="000F2CAB" w:rsidRDefault="0086402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本人微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信号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0F2CAB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0F2CAB" w:rsidRDefault="0086402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t>3</w:t>
      </w:r>
    </w:p>
    <w:p w:rsidR="000F2CAB" w:rsidRDefault="000F2CAB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F2CAB" w:rsidRDefault="00864026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F2CAB" w:rsidRDefault="000F2CAB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F2CAB" w:rsidRDefault="0086402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国家统计局辽宁调查总队：</w:t>
      </w: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0F2CAB" w:rsidRDefault="000F2CAB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0F2CAB" w:rsidRDefault="0086402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0F2CAB" w:rsidRDefault="000F2CAB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F2CAB" w:rsidRDefault="0086402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lastRenderedPageBreak/>
        <w:t>身份证复印件粘贴处</w:t>
      </w:r>
    </w:p>
    <w:p w:rsidR="000F2CAB" w:rsidRDefault="000F2CAB">
      <w:pPr>
        <w:rPr>
          <w:rFonts w:eastAsia="方正仿宋_GBK"/>
          <w:bCs/>
          <w:spacing w:val="8"/>
          <w:sz w:val="84"/>
          <w:szCs w:val="84"/>
        </w:rPr>
      </w:pPr>
    </w:p>
    <w:p w:rsidR="000F2CAB" w:rsidRDefault="000F2CAB">
      <w:pPr>
        <w:rPr>
          <w:rFonts w:eastAsia="方正仿宋_GBK"/>
          <w:bCs/>
          <w:spacing w:val="8"/>
          <w:sz w:val="84"/>
          <w:szCs w:val="84"/>
        </w:rPr>
      </w:pPr>
    </w:p>
    <w:p w:rsidR="000F2CAB" w:rsidRDefault="000F2CAB">
      <w:pPr>
        <w:rPr>
          <w:rFonts w:eastAsia="方正仿宋_GBK"/>
          <w:bCs/>
          <w:spacing w:val="8"/>
          <w:sz w:val="84"/>
          <w:szCs w:val="84"/>
        </w:rPr>
      </w:pPr>
    </w:p>
    <w:p w:rsidR="000F2CAB" w:rsidRDefault="000F2CAB">
      <w:pPr>
        <w:rPr>
          <w:rFonts w:eastAsia="方正仿宋_GBK"/>
          <w:bCs/>
          <w:spacing w:val="8"/>
          <w:sz w:val="84"/>
          <w:szCs w:val="84"/>
        </w:rPr>
      </w:pPr>
    </w:p>
    <w:p w:rsidR="000F2CAB" w:rsidRDefault="00864026">
      <w:pPr>
        <w:rPr>
          <w:rFonts w:ascii="黑体" w:eastAsia="黑体" w:hAnsi="黑体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spacing w:val="8"/>
          <w:sz w:val="32"/>
          <w:szCs w:val="32"/>
        </w:rPr>
        <w:t>4</w:t>
      </w:r>
    </w:p>
    <w:p w:rsidR="000F2CAB" w:rsidRDefault="00864026"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0F2CAB" w:rsidRDefault="00864026"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0F2CAB" w:rsidRDefault="00864026">
      <w:pPr>
        <w:spacing w:line="420" w:lineRule="exact"/>
        <w:ind w:left="-360"/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>（适用于普通高等院校应届毕业生）</w:t>
      </w:r>
    </w:p>
    <w:p w:rsidR="000F2CAB" w:rsidRDefault="000F2CAB">
      <w:pPr>
        <w:ind w:left="-360"/>
        <w:jc w:val="center"/>
      </w:pPr>
    </w:p>
    <w:p w:rsidR="000F2CAB" w:rsidRDefault="00864026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0F2CAB">
        <w:trPr>
          <w:cantSplit/>
          <w:trHeight w:val="452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0F2CAB" w:rsidRDefault="000F2CAB">
            <w:pPr>
              <w:jc w:val="center"/>
              <w:rPr>
                <w:rFonts w:ascii="宋体"/>
              </w:rPr>
            </w:pPr>
          </w:p>
          <w:p w:rsidR="000F2CAB" w:rsidRDefault="000F2CAB">
            <w:pPr>
              <w:jc w:val="center"/>
              <w:rPr>
                <w:rFonts w:ascii="宋体"/>
              </w:rPr>
            </w:pP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0F2CAB">
        <w:trPr>
          <w:cantSplit/>
          <w:trHeight w:val="480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1219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</w:tr>
      <w:tr w:rsidR="000F2CAB">
        <w:trPr>
          <w:cantSplit/>
          <w:trHeight w:val="2188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个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0F2CAB" w:rsidRDefault="000F2CAB">
            <w:pPr>
              <w:rPr>
                <w:rFonts w:ascii="宋体"/>
              </w:rPr>
            </w:pP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83"/>
        </w:trPr>
        <w:tc>
          <w:tcPr>
            <w:tcW w:w="9180" w:type="dxa"/>
            <w:gridSpan w:val="10"/>
          </w:tcPr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</w:t>
            </w:r>
            <w:r>
              <w:rPr>
                <w:rFonts w:ascii="宋体" w:hint="eastAsia"/>
              </w:rPr>
              <w:t>院、系党总支签章</w:t>
            </w: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0F2CAB" w:rsidRDefault="000F2CAB">
      <w:pPr>
        <w:rPr>
          <w:sz w:val="24"/>
        </w:rPr>
      </w:pPr>
    </w:p>
    <w:p w:rsidR="000F2CAB" w:rsidRDefault="000F2CAB">
      <w:pPr>
        <w:rPr>
          <w:sz w:val="24"/>
        </w:rPr>
      </w:pPr>
    </w:p>
    <w:p w:rsidR="000F2CAB" w:rsidRDefault="000F2CAB">
      <w:pPr>
        <w:rPr>
          <w:sz w:val="24"/>
        </w:rPr>
      </w:pPr>
    </w:p>
    <w:p w:rsidR="000F2CAB" w:rsidRDefault="00864026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0F2CAB">
        <w:trPr>
          <w:trHeight w:val="540"/>
        </w:trPr>
        <w:tc>
          <w:tcPr>
            <w:tcW w:w="9540" w:type="dxa"/>
            <w:gridSpan w:val="10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0F2CAB">
        <w:trPr>
          <w:trHeight w:val="465"/>
        </w:trPr>
        <w:tc>
          <w:tcPr>
            <w:tcW w:w="3060" w:type="dxa"/>
            <w:gridSpan w:val="4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0F2CAB">
        <w:trPr>
          <w:trHeight w:val="435"/>
        </w:trPr>
        <w:tc>
          <w:tcPr>
            <w:tcW w:w="1260" w:type="dxa"/>
            <w:gridSpan w:val="2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0F2CAB" w:rsidRDefault="0086402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0F2CAB">
        <w:trPr>
          <w:trHeight w:val="45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01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2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39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375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2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5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20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11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43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62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95"/>
        </w:trPr>
        <w:tc>
          <w:tcPr>
            <w:tcW w:w="1260" w:type="dxa"/>
            <w:gridSpan w:val="2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F2CAB" w:rsidRDefault="000F2CAB">
            <w:pPr>
              <w:rPr>
                <w:sz w:val="24"/>
              </w:rPr>
            </w:pPr>
          </w:p>
        </w:tc>
      </w:tr>
      <w:tr w:rsidR="000F2CAB">
        <w:trPr>
          <w:trHeight w:val="405"/>
        </w:trPr>
        <w:tc>
          <w:tcPr>
            <w:tcW w:w="9540" w:type="dxa"/>
            <w:gridSpan w:val="10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0F2CAB">
        <w:trPr>
          <w:trHeight w:val="1872"/>
        </w:trPr>
        <w:tc>
          <w:tcPr>
            <w:tcW w:w="123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F2CAB" w:rsidRDefault="00864026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0F2CAB" w:rsidRDefault="00864026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0F2CAB" w:rsidRDefault="00864026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0F2CAB" w:rsidRDefault="00864026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0F2CAB" w:rsidRDefault="0086402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F2CAB" w:rsidRDefault="0086402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0F2CAB" w:rsidRDefault="000F2CAB">
            <w:pPr>
              <w:rPr>
                <w:sz w:val="24"/>
              </w:rPr>
            </w:pPr>
          </w:p>
          <w:p w:rsidR="000F2CAB" w:rsidRDefault="000F2CAB">
            <w:pPr>
              <w:rPr>
                <w:sz w:val="24"/>
              </w:rPr>
            </w:pPr>
          </w:p>
          <w:p w:rsidR="000F2CAB" w:rsidRDefault="000F2CAB">
            <w:pPr>
              <w:rPr>
                <w:sz w:val="24"/>
              </w:rPr>
            </w:pPr>
          </w:p>
          <w:p w:rsidR="000F2CAB" w:rsidRDefault="000F2CAB">
            <w:pPr>
              <w:rPr>
                <w:sz w:val="24"/>
              </w:rPr>
            </w:pPr>
          </w:p>
          <w:p w:rsidR="000F2CAB" w:rsidRDefault="00864026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0F2CAB" w:rsidRDefault="0086402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2CAB">
        <w:trPr>
          <w:trHeight w:val="581"/>
        </w:trPr>
        <w:tc>
          <w:tcPr>
            <w:tcW w:w="1230" w:type="dxa"/>
            <w:vAlign w:val="center"/>
          </w:tcPr>
          <w:p w:rsidR="000F2CAB" w:rsidRDefault="0086402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0F2CAB" w:rsidRDefault="0086402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0F2CAB" w:rsidRDefault="000F2CAB">
            <w:pPr>
              <w:rPr>
                <w:sz w:val="24"/>
              </w:rPr>
            </w:pPr>
          </w:p>
        </w:tc>
      </w:tr>
    </w:tbl>
    <w:p w:rsidR="000F2CAB" w:rsidRDefault="000F2CAB">
      <w:pPr>
        <w:rPr>
          <w:sz w:val="24"/>
        </w:rPr>
      </w:pPr>
    </w:p>
    <w:p w:rsidR="000F2CAB" w:rsidRDefault="00864026">
      <w:pPr>
        <w:ind w:left="-540"/>
      </w:pPr>
      <w:r>
        <w:rPr>
          <w:rFonts w:hint="eastAsia"/>
        </w:rPr>
        <w:t>填表说明：</w:t>
      </w:r>
    </w:p>
    <w:p w:rsidR="000F2CAB" w:rsidRDefault="00864026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0F2CAB" w:rsidRDefault="00864026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0F2CAB" w:rsidRDefault="00864026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0F2CAB" w:rsidRDefault="00864026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0F2CAB" w:rsidRDefault="000F2CAB"/>
    <w:p w:rsidR="000F2CAB" w:rsidRDefault="000F2CAB"/>
    <w:p w:rsidR="000F2CAB" w:rsidRDefault="000F2CAB"/>
    <w:p w:rsidR="000F2CAB" w:rsidRDefault="00864026">
      <w:pPr>
        <w:rPr>
          <w:rFonts w:ascii="黑体" w:eastAsia="黑体" w:hAnsi="黑体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spacing w:val="8"/>
          <w:sz w:val="32"/>
          <w:szCs w:val="32"/>
        </w:rPr>
        <w:t>5</w:t>
      </w:r>
    </w:p>
    <w:p w:rsidR="000F2CAB" w:rsidRDefault="00864026"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0F2CAB" w:rsidRDefault="00864026"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0F2CAB" w:rsidRDefault="00864026">
      <w:pPr>
        <w:spacing w:line="420" w:lineRule="exact"/>
        <w:ind w:left="-360"/>
        <w:jc w:val="center"/>
      </w:pPr>
      <w:r>
        <w:rPr>
          <w:rFonts w:hint="eastAsia"/>
        </w:rPr>
        <w:t xml:space="preserve">    </w:t>
      </w:r>
      <w:r>
        <w:rPr>
          <w:rFonts w:hint="eastAsia"/>
        </w:rPr>
        <w:t>（适用于社会在职人员）</w:t>
      </w:r>
    </w:p>
    <w:p w:rsidR="000F2CAB" w:rsidRDefault="000F2CAB">
      <w:pPr>
        <w:ind w:left="-360" w:right="-334"/>
      </w:pPr>
    </w:p>
    <w:p w:rsidR="000F2CAB" w:rsidRDefault="00864026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0F2CAB">
        <w:trPr>
          <w:cantSplit/>
          <w:trHeight w:val="452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0F2CAB" w:rsidRDefault="000F2CAB">
            <w:pPr>
              <w:jc w:val="center"/>
              <w:rPr>
                <w:rFonts w:ascii="宋体"/>
              </w:rPr>
            </w:pPr>
          </w:p>
          <w:p w:rsidR="000F2CAB" w:rsidRDefault="000F2CAB">
            <w:pPr>
              <w:jc w:val="center"/>
              <w:rPr>
                <w:rFonts w:ascii="宋体"/>
              </w:rPr>
            </w:pP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0F2CAB">
        <w:trPr>
          <w:cantSplit/>
          <w:trHeight w:val="480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0F2CAB" w:rsidRDefault="00864026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0F2CAB" w:rsidRDefault="000F2CAB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0F2CAB" w:rsidRDefault="000F2CAB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0F2CAB" w:rsidRDefault="000F2CAB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2715"/>
        </w:trPr>
        <w:tc>
          <w:tcPr>
            <w:tcW w:w="720" w:type="dxa"/>
            <w:vAlign w:val="center"/>
          </w:tcPr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工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0F2CAB" w:rsidRDefault="008640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</w:tc>
      </w:tr>
      <w:tr w:rsidR="000F2CAB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0F2CAB">
            <w:pPr>
              <w:rPr>
                <w:rFonts w:ascii="宋体"/>
              </w:rPr>
            </w:pP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所在单位党组织签章</w:t>
            </w: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</w:t>
            </w:r>
            <w:r>
              <w:rPr>
                <w:rFonts w:ascii="宋体" w:hint="eastAsia"/>
              </w:rPr>
              <w:t>负责人签字</w:t>
            </w:r>
            <w:r>
              <w:rPr>
                <w:rFonts w:ascii="宋体" w:hint="eastAsia"/>
              </w:rPr>
              <w:t xml:space="preserve">: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0F2CAB" w:rsidRDefault="008640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0F2CAB" w:rsidRDefault="00864026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0F2CAB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26" w:rsidRDefault="00864026">
      <w:r>
        <w:separator/>
      </w:r>
    </w:p>
  </w:endnote>
  <w:endnote w:type="continuationSeparator" w:id="0">
    <w:p w:rsidR="00864026" w:rsidRDefault="008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0F2CAB" w:rsidRDefault="00864026">
        <w:pPr>
          <w:pStyle w:val="a9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13</w:t>
        </w:r>
        <w:r>
          <w:rPr>
            <w:sz w:val="24"/>
            <w:szCs w:val="24"/>
          </w:rPr>
          <w:fldChar w:fldCharType="end"/>
        </w:r>
      </w:p>
    </w:sdtContent>
  </w:sdt>
  <w:p w:rsidR="000F2CAB" w:rsidRDefault="000F2C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26" w:rsidRDefault="00864026">
      <w:r>
        <w:separator/>
      </w:r>
    </w:p>
  </w:footnote>
  <w:footnote w:type="continuationSeparator" w:id="0">
    <w:p w:rsidR="00864026" w:rsidRDefault="0086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D6BFE043"/>
    <w:rsid w:val="E7D5B467"/>
    <w:rsid w:val="00002303"/>
    <w:rsid w:val="00005150"/>
    <w:rsid w:val="00020BD2"/>
    <w:rsid w:val="00051D74"/>
    <w:rsid w:val="00053230"/>
    <w:rsid w:val="0005624A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F2CAB"/>
    <w:rsid w:val="0011523B"/>
    <w:rsid w:val="001440BE"/>
    <w:rsid w:val="00155A58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6B6E"/>
    <w:rsid w:val="00207D07"/>
    <w:rsid w:val="00236FBF"/>
    <w:rsid w:val="002A30CB"/>
    <w:rsid w:val="002D2F51"/>
    <w:rsid w:val="002E0289"/>
    <w:rsid w:val="002E2362"/>
    <w:rsid w:val="002E43DA"/>
    <w:rsid w:val="00303B7C"/>
    <w:rsid w:val="003045F1"/>
    <w:rsid w:val="0032435D"/>
    <w:rsid w:val="00324FF4"/>
    <w:rsid w:val="00332C9E"/>
    <w:rsid w:val="00340063"/>
    <w:rsid w:val="003405BD"/>
    <w:rsid w:val="0034612D"/>
    <w:rsid w:val="003956E3"/>
    <w:rsid w:val="003A25A3"/>
    <w:rsid w:val="003A25F7"/>
    <w:rsid w:val="003C0E76"/>
    <w:rsid w:val="003C35E2"/>
    <w:rsid w:val="003C75C6"/>
    <w:rsid w:val="003E4AB4"/>
    <w:rsid w:val="00407572"/>
    <w:rsid w:val="004236CD"/>
    <w:rsid w:val="00442B75"/>
    <w:rsid w:val="00460AE1"/>
    <w:rsid w:val="00466650"/>
    <w:rsid w:val="00474B8A"/>
    <w:rsid w:val="0048132C"/>
    <w:rsid w:val="004A76D7"/>
    <w:rsid w:val="004C23FA"/>
    <w:rsid w:val="004C5817"/>
    <w:rsid w:val="005015CB"/>
    <w:rsid w:val="00531C1E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1028D"/>
    <w:rsid w:val="00634804"/>
    <w:rsid w:val="006412FB"/>
    <w:rsid w:val="0065699B"/>
    <w:rsid w:val="006802CB"/>
    <w:rsid w:val="00692658"/>
    <w:rsid w:val="006A2017"/>
    <w:rsid w:val="006A7298"/>
    <w:rsid w:val="006D43E7"/>
    <w:rsid w:val="006F3754"/>
    <w:rsid w:val="00703E1B"/>
    <w:rsid w:val="00705E62"/>
    <w:rsid w:val="00713138"/>
    <w:rsid w:val="00714F5B"/>
    <w:rsid w:val="00715897"/>
    <w:rsid w:val="00752BE3"/>
    <w:rsid w:val="007556D5"/>
    <w:rsid w:val="00755FC5"/>
    <w:rsid w:val="007B0A23"/>
    <w:rsid w:val="007B770F"/>
    <w:rsid w:val="007C144F"/>
    <w:rsid w:val="007E042C"/>
    <w:rsid w:val="007E7052"/>
    <w:rsid w:val="00801532"/>
    <w:rsid w:val="008060FF"/>
    <w:rsid w:val="00832187"/>
    <w:rsid w:val="008517C8"/>
    <w:rsid w:val="00864026"/>
    <w:rsid w:val="0087671F"/>
    <w:rsid w:val="008A12FD"/>
    <w:rsid w:val="008D2F36"/>
    <w:rsid w:val="008F16BA"/>
    <w:rsid w:val="008F2DDD"/>
    <w:rsid w:val="00940D90"/>
    <w:rsid w:val="00973123"/>
    <w:rsid w:val="00997777"/>
    <w:rsid w:val="009C19AF"/>
    <w:rsid w:val="009C4705"/>
    <w:rsid w:val="009C57BA"/>
    <w:rsid w:val="00A217CB"/>
    <w:rsid w:val="00A36C41"/>
    <w:rsid w:val="00A47E17"/>
    <w:rsid w:val="00A504D7"/>
    <w:rsid w:val="00A50766"/>
    <w:rsid w:val="00A57A68"/>
    <w:rsid w:val="00A85E83"/>
    <w:rsid w:val="00AC26B4"/>
    <w:rsid w:val="00AE001D"/>
    <w:rsid w:val="00AE6557"/>
    <w:rsid w:val="00B00FF7"/>
    <w:rsid w:val="00B40B7F"/>
    <w:rsid w:val="00B51B81"/>
    <w:rsid w:val="00B71767"/>
    <w:rsid w:val="00B85217"/>
    <w:rsid w:val="00B91D0E"/>
    <w:rsid w:val="00B9683A"/>
    <w:rsid w:val="00BD19CA"/>
    <w:rsid w:val="00BD517E"/>
    <w:rsid w:val="00BD53C4"/>
    <w:rsid w:val="00C14094"/>
    <w:rsid w:val="00C27FDC"/>
    <w:rsid w:val="00C30478"/>
    <w:rsid w:val="00C40643"/>
    <w:rsid w:val="00C53718"/>
    <w:rsid w:val="00C63723"/>
    <w:rsid w:val="00C647C9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A44"/>
    <w:rsid w:val="00CD76FC"/>
    <w:rsid w:val="00D05164"/>
    <w:rsid w:val="00D05323"/>
    <w:rsid w:val="00D13773"/>
    <w:rsid w:val="00D15F1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DF5515"/>
    <w:rsid w:val="00E42A0C"/>
    <w:rsid w:val="00E73ED3"/>
    <w:rsid w:val="00E7612F"/>
    <w:rsid w:val="00E8788F"/>
    <w:rsid w:val="00E879F4"/>
    <w:rsid w:val="00EB5787"/>
    <w:rsid w:val="00EB7545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498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3DC8AF4"/>
    <w:rsid w:val="38631313"/>
    <w:rsid w:val="38A72D01"/>
    <w:rsid w:val="3A5369BF"/>
    <w:rsid w:val="3A900623"/>
    <w:rsid w:val="3AA70248"/>
    <w:rsid w:val="3ABD23EC"/>
    <w:rsid w:val="3EE21837"/>
    <w:rsid w:val="3F6B201A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40596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28</cp:revision>
  <cp:lastPrinted>2021-01-14T02:11:00Z</cp:lastPrinted>
  <dcterms:created xsi:type="dcterms:W3CDTF">2021-01-26T05:37:00Z</dcterms:created>
  <dcterms:modified xsi:type="dcterms:W3CDTF">2021-02-07T03:22:00Z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