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427"/>
        <w:gridCol w:w="824"/>
        <w:gridCol w:w="1085"/>
        <w:gridCol w:w="3138"/>
        <w:gridCol w:w="824"/>
        <w:gridCol w:w="825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2020年度包头市土默特右旗落实“就业启航”专项行动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公开招募大学生社会服务人员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成绩公示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民族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加分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赵宇荣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150202********4248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王子达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王鹏越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杨禄禄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常续怀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王天钢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142326********3013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李惠姣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布赫朝鲁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古娜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152625********102X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郭昊昕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候慧芳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152625********6025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郭嘉慧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150202********1229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王宇楠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温智慧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杜岩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代清霞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史建新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胡博楠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狄晓乐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高紫薇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150221********5623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薛婷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崔泽萱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150203********0928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李彦锡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150202********2450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吕晨光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150203********2759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王正杰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陈琬钰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150205********162X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杨淑荷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薛龙雨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姚雪儿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150223********0046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杜鑫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150205********1816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吕永富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152824********6013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高宇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尹俊飞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霍晓燕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152629********3521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韩子陈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宋兆耀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回族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150202********1233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于金鹏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付佳娟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152627********2528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150203********242X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韩宇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任梦颖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刘民达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李鹏鹏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152627********4014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陈轩毅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150203********4231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安彤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张国智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唐虓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150223********1231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150204********1522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高欣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150221********3240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邢瑞敏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150207********4749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秦雪柔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李禹锡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150202********2434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焦荣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王晓宇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杨宇鹏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150204********1814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云俊杰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赵佳星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王靖婷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142232********2203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董佳琦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 苗润泽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150202********1227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武文强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邬瑶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150203********1520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邬慧琴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孟繁荣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150202********242x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梁锦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372929********4520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郝帅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150222********3551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姚媛媛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 赵宇娜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张梦妮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152625********4026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雷星星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杜颖卓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赵佳荣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150202********242X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刘紫璇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赵靖哲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牟启荣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150202********2457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吕伟南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陈志慧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越祖媛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150202********2745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刘星雨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150203********3968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高晓楠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150222********4424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152722********3623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姚敏琪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150202********1220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屈蓉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150222********4725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马小懿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150204********092X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彭家新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回族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150202********1810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邬晓峰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152624********3927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李爱霞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 刘倩如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王书颖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马慧芳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回族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闫晓静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冯慧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武震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杨培枫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米佳慧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田广乐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150203********2132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郭茹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黄俊刚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150221********2931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张圆圆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秦靖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杨宏伟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张佳蕊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150205********1025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周磊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刘艺璇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秦亚娟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152628********7502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140222********9052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周振宇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150203********2434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张禹茜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秦雅荣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150207********2328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田冠中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任慧芳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150221********5329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韩旭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张语菡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于晨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150204********1819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李启凡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152824********6316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马钰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150204********1221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赵星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梁学慧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150204********2743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王福强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张宗楠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150221********3545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朱佳乐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张照路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150203********3124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郑佳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刘慧鑫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牛瑞宁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祁永全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152222********6311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郝镓诚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张子欣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田晓影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董佳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查萨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秦淑娟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史志超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范家誉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150222********5320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董越茹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王利霞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150207********2324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薛娇娇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弓清清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150205********1011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刘沙乐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李晶娜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韩瑞青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董昊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李天峰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韩丽枝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150923********2126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卢慧敏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潘菊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翟海英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150221********3846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马文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150222********3228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152626********6732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霍文超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152627********3721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150207********201X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梁慧敏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152631********0022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冯姝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苗清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魏帅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崔婷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郜旭东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潘佳宇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任瑞娜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150221********3222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刘景婷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高景洋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高宇静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150203********2725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王绪凯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任沛铭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张秀娟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杨瑞芳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田紫璇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邬倩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薛蕊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陈芳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150802********2725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150221********5626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赵晨皓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 杨楠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150221********3829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张果果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周悦农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黄雅轩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回族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150203********0947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吕姝晨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150221********3224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肖佳雨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152627********3744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苏春轩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樊瑞婷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边荣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杨梦雨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高雅星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燕佼媛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150207********4747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 徐文琴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郜月琴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卢欢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白荣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150221********3823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张星元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杨晓梅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150221********472X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孟迪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150204********1545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孙姝钰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白雪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康健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陈佳红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顾莫日根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152222********4024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曹慧玲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150121********5120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孙布尔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152325********5017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150105********2128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呼格吉勒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150421********6155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崔建慧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150404********2422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春英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152323********1822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杜婕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150221********4737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 塔米拉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150423********2326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杨雪瑶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周浩秋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150221********5646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樊愿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宿佳欣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150221********3511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赵楠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150221********592X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王佳瑞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张智博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孙永钦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150202********1211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闫莎莎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张亦琳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150202********3921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崔鹏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薄晓岚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130725********1027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张展硕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荆佳敏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白如玉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李应福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622427********1618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冯雪君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150221********6529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张莉苒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刘鹤天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张紫越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蔚明雪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152632********0745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高璐瑶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150202********4821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吕雅儒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340122********4845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董帅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兰茹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回族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刘璐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吴庆璐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150204********0934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吴雅琴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150221********2648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韩茹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路宏博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回族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150202********0016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150207********8028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田媛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150203********0327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150207********4721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火鑫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150207********1014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李智茹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150221********7121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杨鸣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任晓乐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140202********1541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米勇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150221********4110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张晶晶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150222********5620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马明月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150221********0023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冯娇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150222********5923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6"/>
                <w:szCs w:val="16"/>
                <w:bdr w:val="none" w:color="auto" w:sz="0" w:space="0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24E87"/>
    <w:rsid w:val="6B6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2021-02-06T10:41:00Z</dcterms:created>
  <dc:creator>春暖花开</dc:creator>
  <cp:lastModifiedBy>春暖花开</cp:lastModifiedBy>
  <dcterms:modified xsi:type="dcterms:W3CDTF">2021-02-06T10:42:51Z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