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10"/>
          <w:szCs w:val="1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面试分数线及进入面试人员名单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10"/>
          <w:szCs w:val="10"/>
          <w:shd w:val="clear" w:color="auto" w:fill="FFFFFF"/>
        </w:rPr>
      </w:pP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623"/>
        <w:gridCol w:w="1242"/>
        <w:gridCol w:w="2145"/>
        <w:gridCol w:w="1425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保山调查队业务科室一级科员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（400110125001）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128.6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王云鹏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135221010900206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田源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135221012201102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刘津岑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135253011211026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丽江调查队业务科室一级科员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（400110125002）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135.1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和江蓉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135242011911316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李金香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135253011005021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杨洋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135253012113024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迪庆调查队业务科室一级科员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（400110125003）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120.9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李燕童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135253010302303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次里白永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135253010505310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此里拉木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135253011003021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晋宁调查队一级科员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（400110125004）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129.3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王颖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135253010509128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李楠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135253010909306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范玥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135253011100512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陆良调查队一级科员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（400110125005）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114.7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刘星辰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135253011001428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胡蓉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135253018714804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钱姝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135253018715813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宣威调查队一级科员（1）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（400110125006）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122.0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陈廷欢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135253013300627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耿世江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135253030201106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吴文昊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135253030504430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宣威调查队一级科员（2）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（400110125007）</w:t>
            </w:r>
          </w:p>
        </w:tc>
        <w:tc>
          <w:tcPr>
            <w:tcW w:w="16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128.5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董世雪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135253010613015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陈姗妮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135253040602802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6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吴思慧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135253230206523</w:t>
            </w:r>
          </w:p>
        </w:tc>
        <w:tc>
          <w:tcPr>
            <w:tcW w:w="14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center" w:tblpY="-110"/>
        <w:tblW w:w="9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1500"/>
        <w:gridCol w:w="1365"/>
        <w:gridCol w:w="2085"/>
        <w:gridCol w:w="1470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澄江调查队一级科员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（400110125008）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125.9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雀怡星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135253010509624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135253011107503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陈伊萌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135253011700710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华宁调查队一级科员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（400110125009）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123.8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常璐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135253040204104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135253040601212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135253040603206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新平调查队一级科员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（400110125010）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126.4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夏瑞玲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135253010806208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夏雨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135253040301224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姜珊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135253040304301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施甸调查队一级科员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（400110125011）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128.7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雷云芳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135253010508516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袁怡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135253018709828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沈怡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135253018713305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昌宁调查队一级科员（1）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（400110125012）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114.7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上官智仪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135253011001702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王重伟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135253011405304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顾勐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135253019209330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昌宁调查队一级科员（2）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（400110125013）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122.4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杨雁群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135253010611821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陈虹元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135253010703222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兰玉玲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135253018702116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澜沧调查队一级科员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（400110125015）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103.7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许俊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135253011404627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李小明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135253013301520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248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赵宏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135253040101604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双柏调查队一级科员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（400110125016）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121.8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杜俊廷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135253019007024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周彦伶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135253230105021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1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熊建美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135253230203615</w:t>
            </w: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color w:val="000000"/>
          <w:spacing w:val="8"/>
          <w:sz w:val="10"/>
          <w:szCs w:val="10"/>
        </w:rPr>
      </w:pPr>
    </w:p>
    <w:tbl>
      <w:tblPr>
        <w:tblStyle w:val="6"/>
        <w:tblW w:w="9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470"/>
        <w:gridCol w:w="1350"/>
        <w:gridCol w:w="2115"/>
        <w:gridCol w:w="1440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南华调查队一级科员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（400110125017）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121.2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135253230102501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邵云飞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135253230205830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张建群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135253230300407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刘亚男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135253230303426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禄丰调查队一级科员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（400110125018）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132.5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普梅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135253019209820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刘思良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135253230104528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章峻玮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135253230301617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个旧调查队一级科员（1）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（400110125019）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118.6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张明波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135253013300123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何镇宇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135253016103203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戴潜蔚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135253250300820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个旧调查队一级科员（2）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（400110125020）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121.3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马熙雅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135253250103726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邵世蝶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135253250301624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柏敏春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135253250304110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开远调查队一级科员（1）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（400110125021）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124.6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彭龙翠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135253011107803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杨荷云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135253250301307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吴雨桐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135253250302212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开远调查队一级科员（2）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（400110125022）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133.6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申任祥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135253013508903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孔祥钦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135253250301904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白茜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135253250302106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建水调查队一级科员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（400110125023）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128.8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孙亚清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135253250102705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全飞蝶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135253250301916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杨彤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135253250303010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（400110125024）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李明刚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135253010910912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沈文强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135253040400812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李兴兴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135253250103522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Style w:val="6"/>
        <w:tblW w:w="9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1470"/>
        <w:gridCol w:w="1355"/>
        <w:gridCol w:w="2080"/>
        <w:gridCol w:w="1440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广南调查队一级科员（1）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（400110125025）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117.1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顾庆丰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135253018907401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刘跃康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135253030302915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段万清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135253250301316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广南调查队一级科员（2）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（400110125026）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122.5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梁贝贝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135214010600611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字国利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135253011004330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张娜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135253040602719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勐腊调查队一级科员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（400110125027）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91.4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李平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130253040405918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白健华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135253019000907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杨志鹏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135253230305414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南涧调查队一级科员</w:t>
            </w:r>
          </w:p>
          <w:p>
            <w:pPr>
              <w:widowControl/>
              <w:autoSpaceDN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（400110125028）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127.5</w:t>
            </w: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辛明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135222012301527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叶晓灵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135253019210414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高灵</w:t>
            </w:r>
          </w:p>
        </w:tc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135253230102003</w:t>
            </w:r>
          </w:p>
        </w:tc>
        <w:tc>
          <w:tcPr>
            <w:tcW w:w="144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云南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</w:rPr>
        <w:fldChar w:fldCharType="begin"/>
      </w:r>
      <w:r>
        <w:rPr>
          <w:rFonts w:hint="eastAsia" w:ascii="方正小标宋_GBK" w:hAnsi="方正小标宋_GBK" w:eastAsia="方正小标宋_GBK" w:cs="方正小标宋_GBK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云南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45344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AD47C9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205746E"/>
    <w:rsid w:val="031F6CAB"/>
    <w:rsid w:val="033A7B52"/>
    <w:rsid w:val="037868EB"/>
    <w:rsid w:val="038178B7"/>
    <w:rsid w:val="039901A1"/>
    <w:rsid w:val="03BF0DB3"/>
    <w:rsid w:val="03EA28A7"/>
    <w:rsid w:val="04920A78"/>
    <w:rsid w:val="049915C7"/>
    <w:rsid w:val="049C1275"/>
    <w:rsid w:val="04C26DBE"/>
    <w:rsid w:val="05175086"/>
    <w:rsid w:val="05BB729A"/>
    <w:rsid w:val="070F49A2"/>
    <w:rsid w:val="07775E9D"/>
    <w:rsid w:val="077D34E7"/>
    <w:rsid w:val="07A31E8F"/>
    <w:rsid w:val="07D720D8"/>
    <w:rsid w:val="07E43A81"/>
    <w:rsid w:val="07F97901"/>
    <w:rsid w:val="08597263"/>
    <w:rsid w:val="08BD2991"/>
    <w:rsid w:val="09201445"/>
    <w:rsid w:val="0A4E4A13"/>
    <w:rsid w:val="0B5C2DB3"/>
    <w:rsid w:val="0B60290C"/>
    <w:rsid w:val="0B762F28"/>
    <w:rsid w:val="0BDF3C5F"/>
    <w:rsid w:val="0CB23919"/>
    <w:rsid w:val="0D6928AF"/>
    <w:rsid w:val="0DC1334B"/>
    <w:rsid w:val="0E746777"/>
    <w:rsid w:val="0EBE6F88"/>
    <w:rsid w:val="0ED23627"/>
    <w:rsid w:val="0EE85136"/>
    <w:rsid w:val="0F163317"/>
    <w:rsid w:val="0F184C66"/>
    <w:rsid w:val="0FC70F4B"/>
    <w:rsid w:val="0FD75380"/>
    <w:rsid w:val="10066AA0"/>
    <w:rsid w:val="10D02E7B"/>
    <w:rsid w:val="10E62081"/>
    <w:rsid w:val="1186384C"/>
    <w:rsid w:val="11F26C58"/>
    <w:rsid w:val="12826F56"/>
    <w:rsid w:val="12D97738"/>
    <w:rsid w:val="130F1785"/>
    <w:rsid w:val="1337335E"/>
    <w:rsid w:val="133B5685"/>
    <w:rsid w:val="136B2A92"/>
    <w:rsid w:val="13E630DD"/>
    <w:rsid w:val="143E0FF8"/>
    <w:rsid w:val="15DF4283"/>
    <w:rsid w:val="162064A4"/>
    <w:rsid w:val="162B4C07"/>
    <w:rsid w:val="16697BD2"/>
    <w:rsid w:val="1673590F"/>
    <w:rsid w:val="16AE1890"/>
    <w:rsid w:val="16F70DA0"/>
    <w:rsid w:val="184D22DA"/>
    <w:rsid w:val="19495D49"/>
    <w:rsid w:val="19511852"/>
    <w:rsid w:val="195E460D"/>
    <w:rsid w:val="198432E8"/>
    <w:rsid w:val="19BB7437"/>
    <w:rsid w:val="1B4F4EDD"/>
    <w:rsid w:val="1B5B0DB7"/>
    <w:rsid w:val="1B990BAF"/>
    <w:rsid w:val="1BF73391"/>
    <w:rsid w:val="1C407F19"/>
    <w:rsid w:val="1C621C09"/>
    <w:rsid w:val="1C687BA8"/>
    <w:rsid w:val="1CA5749C"/>
    <w:rsid w:val="1DA2662B"/>
    <w:rsid w:val="1DA436C6"/>
    <w:rsid w:val="1DD6240D"/>
    <w:rsid w:val="1E1E7303"/>
    <w:rsid w:val="1E8F50D9"/>
    <w:rsid w:val="1EB936B4"/>
    <w:rsid w:val="1ED87932"/>
    <w:rsid w:val="1EDC32FF"/>
    <w:rsid w:val="1EE820B6"/>
    <w:rsid w:val="1F435D57"/>
    <w:rsid w:val="1F873F21"/>
    <w:rsid w:val="1FC81A72"/>
    <w:rsid w:val="20892DBA"/>
    <w:rsid w:val="20F85964"/>
    <w:rsid w:val="219B2513"/>
    <w:rsid w:val="2270048D"/>
    <w:rsid w:val="22A65D3D"/>
    <w:rsid w:val="22DC17CA"/>
    <w:rsid w:val="233E4B49"/>
    <w:rsid w:val="234652F6"/>
    <w:rsid w:val="236B7CC0"/>
    <w:rsid w:val="23735097"/>
    <w:rsid w:val="23B75C29"/>
    <w:rsid w:val="23C51C1C"/>
    <w:rsid w:val="24003CA7"/>
    <w:rsid w:val="24FD7C5E"/>
    <w:rsid w:val="253E3A52"/>
    <w:rsid w:val="25783C88"/>
    <w:rsid w:val="257A402A"/>
    <w:rsid w:val="25CB2341"/>
    <w:rsid w:val="25E023B3"/>
    <w:rsid w:val="25F005CB"/>
    <w:rsid w:val="27122D2A"/>
    <w:rsid w:val="27A52D7E"/>
    <w:rsid w:val="27D55CE6"/>
    <w:rsid w:val="285F1487"/>
    <w:rsid w:val="28D96B93"/>
    <w:rsid w:val="29524185"/>
    <w:rsid w:val="2A3235C6"/>
    <w:rsid w:val="2A7740BB"/>
    <w:rsid w:val="2A8C0700"/>
    <w:rsid w:val="2AE76B3D"/>
    <w:rsid w:val="2AFB2CBF"/>
    <w:rsid w:val="2B143D19"/>
    <w:rsid w:val="2B195E43"/>
    <w:rsid w:val="2B6A4948"/>
    <w:rsid w:val="2C2402B3"/>
    <w:rsid w:val="2C4E797A"/>
    <w:rsid w:val="2C5F615A"/>
    <w:rsid w:val="2CE92EB2"/>
    <w:rsid w:val="2D3B21FD"/>
    <w:rsid w:val="2E266E6D"/>
    <w:rsid w:val="2E5E5C1F"/>
    <w:rsid w:val="2E8C546A"/>
    <w:rsid w:val="2F917FC1"/>
    <w:rsid w:val="2FC83F12"/>
    <w:rsid w:val="2FE90FA3"/>
    <w:rsid w:val="303809A8"/>
    <w:rsid w:val="305A1605"/>
    <w:rsid w:val="30636EA4"/>
    <w:rsid w:val="309F1652"/>
    <w:rsid w:val="30C70618"/>
    <w:rsid w:val="30E52B78"/>
    <w:rsid w:val="30ED53F9"/>
    <w:rsid w:val="311617C0"/>
    <w:rsid w:val="32956E44"/>
    <w:rsid w:val="32B73552"/>
    <w:rsid w:val="332A6AD3"/>
    <w:rsid w:val="3389601C"/>
    <w:rsid w:val="33920119"/>
    <w:rsid w:val="34720C29"/>
    <w:rsid w:val="349F6838"/>
    <w:rsid w:val="35E71413"/>
    <w:rsid w:val="361971B4"/>
    <w:rsid w:val="37E16FE2"/>
    <w:rsid w:val="38631313"/>
    <w:rsid w:val="38A219E0"/>
    <w:rsid w:val="38A72D01"/>
    <w:rsid w:val="38D13830"/>
    <w:rsid w:val="38D50B74"/>
    <w:rsid w:val="39504417"/>
    <w:rsid w:val="3A5369BF"/>
    <w:rsid w:val="3A900623"/>
    <w:rsid w:val="3AA70248"/>
    <w:rsid w:val="3ABD23EC"/>
    <w:rsid w:val="3AC60BC3"/>
    <w:rsid w:val="3B681D4F"/>
    <w:rsid w:val="3B694F02"/>
    <w:rsid w:val="3C36068F"/>
    <w:rsid w:val="3C596B97"/>
    <w:rsid w:val="3CB25796"/>
    <w:rsid w:val="3D3A13FF"/>
    <w:rsid w:val="3DC14CEF"/>
    <w:rsid w:val="3E0771BC"/>
    <w:rsid w:val="3E58115E"/>
    <w:rsid w:val="3EE21837"/>
    <w:rsid w:val="3F5C1B27"/>
    <w:rsid w:val="3FF74985"/>
    <w:rsid w:val="40767D8F"/>
    <w:rsid w:val="40926FAE"/>
    <w:rsid w:val="414B38EA"/>
    <w:rsid w:val="416660B4"/>
    <w:rsid w:val="419A3FAE"/>
    <w:rsid w:val="41DF121F"/>
    <w:rsid w:val="4207767C"/>
    <w:rsid w:val="426809CC"/>
    <w:rsid w:val="42803D7E"/>
    <w:rsid w:val="42973EBE"/>
    <w:rsid w:val="430D2807"/>
    <w:rsid w:val="45267D82"/>
    <w:rsid w:val="45F23E12"/>
    <w:rsid w:val="46217D41"/>
    <w:rsid w:val="46A55C75"/>
    <w:rsid w:val="46AF1C49"/>
    <w:rsid w:val="470E5BDE"/>
    <w:rsid w:val="47162D68"/>
    <w:rsid w:val="473B40D5"/>
    <w:rsid w:val="47527630"/>
    <w:rsid w:val="476250DD"/>
    <w:rsid w:val="47ED3A0E"/>
    <w:rsid w:val="48AD19FC"/>
    <w:rsid w:val="48B91E5D"/>
    <w:rsid w:val="49456E42"/>
    <w:rsid w:val="49472B9B"/>
    <w:rsid w:val="49511D6F"/>
    <w:rsid w:val="49DF7A94"/>
    <w:rsid w:val="4A7D0844"/>
    <w:rsid w:val="4AB60667"/>
    <w:rsid w:val="4B162FC1"/>
    <w:rsid w:val="4B5D2A68"/>
    <w:rsid w:val="4BBB606C"/>
    <w:rsid w:val="4C014CF5"/>
    <w:rsid w:val="4C113CAC"/>
    <w:rsid w:val="4C1A407C"/>
    <w:rsid w:val="4C8E2065"/>
    <w:rsid w:val="4D290DD3"/>
    <w:rsid w:val="4D6A1E8E"/>
    <w:rsid w:val="4DD72F1B"/>
    <w:rsid w:val="4DE063A6"/>
    <w:rsid w:val="4E0062F6"/>
    <w:rsid w:val="4E670D4E"/>
    <w:rsid w:val="4E89285A"/>
    <w:rsid w:val="4E8C06CB"/>
    <w:rsid w:val="4EC933D2"/>
    <w:rsid w:val="4F2B4370"/>
    <w:rsid w:val="4F526431"/>
    <w:rsid w:val="4F566C8F"/>
    <w:rsid w:val="4F6F5245"/>
    <w:rsid w:val="4FB51D0A"/>
    <w:rsid w:val="4FB94EE8"/>
    <w:rsid w:val="4FCB1103"/>
    <w:rsid w:val="4FF7671A"/>
    <w:rsid w:val="50337989"/>
    <w:rsid w:val="504B1858"/>
    <w:rsid w:val="508D4429"/>
    <w:rsid w:val="51154379"/>
    <w:rsid w:val="513F2ABD"/>
    <w:rsid w:val="516E5BA6"/>
    <w:rsid w:val="51702C28"/>
    <w:rsid w:val="51E11DE0"/>
    <w:rsid w:val="51E31065"/>
    <w:rsid w:val="51E6677E"/>
    <w:rsid w:val="5217023B"/>
    <w:rsid w:val="522336EB"/>
    <w:rsid w:val="530F7776"/>
    <w:rsid w:val="532B20D1"/>
    <w:rsid w:val="53E912D3"/>
    <w:rsid w:val="541030AC"/>
    <w:rsid w:val="54256EE5"/>
    <w:rsid w:val="54380C4D"/>
    <w:rsid w:val="547432BE"/>
    <w:rsid w:val="54E05037"/>
    <w:rsid w:val="559D2106"/>
    <w:rsid w:val="569A3B34"/>
    <w:rsid w:val="577A462A"/>
    <w:rsid w:val="57966827"/>
    <w:rsid w:val="579BC0BE"/>
    <w:rsid w:val="57C27457"/>
    <w:rsid w:val="57E035B9"/>
    <w:rsid w:val="57E91755"/>
    <w:rsid w:val="59184E09"/>
    <w:rsid w:val="591C553F"/>
    <w:rsid w:val="594C4F39"/>
    <w:rsid w:val="5A9B21D6"/>
    <w:rsid w:val="5B58103B"/>
    <w:rsid w:val="5BE76CD7"/>
    <w:rsid w:val="5C0A0595"/>
    <w:rsid w:val="5C351875"/>
    <w:rsid w:val="5C75162D"/>
    <w:rsid w:val="5CD70973"/>
    <w:rsid w:val="5D035011"/>
    <w:rsid w:val="5D353193"/>
    <w:rsid w:val="5D8253BE"/>
    <w:rsid w:val="5DB55E8F"/>
    <w:rsid w:val="5DCA2494"/>
    <w:rsid w:val="5E5A6837"/>
    <w:rsid w:val="5ED929EB"/>
    <w:rsid w:val="5EFB22BD"/>
    <w:rsid w:val="5F2E3490"/>
    <w:rsid w:val="5F43584F"/>
    <w:rsid w:val="5F5D002A"/>
    <w:rsid w:val="60ED097D"/>
    <w:rsid w:val="61431A8E"/>
    <w:rsid w:val="61E55793"/>
    <w:rsid w:val="62683C4B"/>
    <w:rsid w:val="6277079A"/>
    <w:rsid w:val="62CA3958"/>
    <w:rsid w:val="62D545C2"/>
    <w:rsid w:val="62DC33E5"/>
    <w:rsid w:val="62E94314"/>
    <w:rsid w:val="62F1747F"/>
    <w:rsid w:val="636F7592"/>
    <w:rsid w:val="63867F38"/>
    <w:rsid w:val="63A64FA7"/>
    <w:rsid w:val="645648F8"/>
    <w:rsid w:val="64AF38BD"/>
    <w:rsid w:val="64BE3283"/>
    <w:rsid w:val="65136757"/>
    <w:rsid w:val="65241B0F"/>
    <w:rsid w:val="652933E1"/>
    <w:rsid w:val="652D412A"/>
    <w:rsid w:val="654624E0"/>
    <w:rsid w:val="65536D4E"/>
    <w:rsid w:val="65714DEE"/>
    <w:rsid w:val="65F52FB0"/>
    <w:rsid w:val="66780DD3"/>
    <w:rsid w:val="66A9277E"/>
    <w:rsid w:val="66AC0398"/>
    <w:rsid w:val="66E61491"/>
    <w:rsid w:val="677123B5"/>
    <w:rsid w:val="684C3D0B"/>
    <w:rsid w:val="685A6DED"/>
    <w:rsid w:val="685B5546"/>
    <w:rsid w:val="68615F34"/>
    <w:rsid w:val="6864123D"/>
    <w:rsid w:val="687142E8"/>
    <w:rsid w:val="68C372A9"/>
    <w:rsid w:val="68D92814"/>
    <w:rsid w:val="69F3315F"/>
    <w:rsid w:val="6A460C88"/>
    <w:rsid w:val="6A4B357C"/>
    <w:rsid w:val="6A4D0AF9"/>
    <w:rsid w:val="6A6F0821"/>
    <w:rsid w:val="6A9862CA"/>
    <w:rsid w:val="6AA96975"/>
    <w:rsid w:val="6B1D08EB"/>
    <w:rsid w:val="6C1B551D"/>
    <w:rsid w:val="6C667DBD"/>
    <w:rsid w:val="6CB23063"/>
    <w:rsid w:val="6D2D5463"/>
    <w:rsid w:val="6DF43FAF"/>
    <w:rsid w:val="6E036235"/>
    <w:rsid w:val="6EB23E8B"/>
    <w:rsid w:val="6F142733"/>
    <w:rsid w:val="6F416B95"/>
    <w:rsid w:val="6F593D07"/>
    <w:rsid w:val="6FE9635A"/>
    <w:rsid w:val="6FEC2FDB"/>
    <w:rsid w:val="702C35F2"/>
    <w:rsid w:val="70462396"/>
    <w:rsid w:val="70D543DB"/>
    <w:rsid w:val="712814FC"/>
    <w:rsid w:val="72281F75"/>
    <w:rsid w:val="725C0829"/>
    <w:rsid w:val="728A4E90"/>
    <w:rsid w:val="72972D9C"/>
    <w:rsid w:val="7339047E"/>
    <w:rsid w:val="7373756D"/>
    <w:rsid w:val="738579DD"/>
    <w:rsid w:val="73C56B5D"/>
    <w:rsid w:val="74970460"/>
    <w:rsid w:val="754407C7"/>
    <w:rsid w:val="75B15103"/>
    <w:rsid w:val="760E5F3E"/>
    <w:rsid w:val="7740393B"/>
    <w:rsid w:val="779E3DE7"/>
    <w:rsid w:val="78293FAB"/>
    <w:rsid w:val="78B6041B"/>
    <w:rsid w:val="78E7333C"/>
    <w:rsid w:val="792A27CD"/>
    <w:rsid w:val="79D85F74"/>
    <w:rsid w:val="7A227221"/>
    <w:rsid w:val="7A3B0E82"/>
    <w:rsid w:val="7A7E3454"/>
    <w:rsid w:val="7AB855E2"/>
    <w:rsid w:val="7AC65BFC"/>
    <w:rsid w:val="7B117350"/>
    <w:rsid w:val="7B5360B0"/>
    <w:rsid w:val="7B824F83"/>
    <w:rsid w:val="7CA049AC"/>
    <w:rsid w:val="7CC03C18"/>
    <w:rsid w:val="7D1F0D24"/>
    <w:rsid w:val="7D761C62"/>
    <w:rsid w:val="7D941E9C"/>
    <w:rsid w:val="7DB622AC"/>
    <w:rsid w:val="7E1042C4"/>
    <w:rsid w:val="7E8A6EE3"/>
    <w:rsid w:val="7EA21DD8"/>
    <w:rsid w:val="7FDF87C1"/>
    <w:rsid w:val="7F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11</TotalTime>
  <ScaleCrop>false</ScaleCrop>
  <LinksUpToDate>false</LinksUpToDate>
  <CharactersWithSpaces>3378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2020-05-25T22:11:00Z</dcterms:created>
  <dc:creator>微软中国</dc:creator>
  <cp:lastModifiedBy>YNHT脑洞组</cp:lastModifiedBy>
  <cp:lastPrinted>2021-01-26T16:47:00Z</cp:lastPrinted>
  <dcterms:modified xsi:type="dcterms:W3CDTF">2021-02-07T02:42:16Z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