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(背面)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A"/>
    <w:rsid w:val="000A0DA4"/>
    <w:rsid w:val="000D23B8"/>
    <w:rsid w:val="00210E63"/>
    <w:rsid w:val="002D5AE7"/>
    <w:rsid w:val="003F19BA"/>
    <w:rsid w:val="005F581D"/>
    <w:rsid w:val="007D365E"/>
    <w:rsid w:val="007D60DB"/>
    <w:rsid w:val="00826C51"/>
    <w:rsid w:val="00912FAA"/>
    <w:rsid w:val="0097558E"/>
    <w:rsid w:val="00A423F4"/>
    <w:rsid w:val="00A54731"/>
    <w:rsid w:val="00A753C4"/>
    <w:rsid w:val="00AB501E"/>
    <w:rsid w:val="00B002B3"/>
    <w:rsid w:val="00B004CE"/>
    <w:rsid w:val="00C629A3"/>
    <w:rsid w:val="00F243AD"/>
    <w:rsid w:val="00FA1BA5"/>
    <w:rsid w:val="625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mop</Company>
  <Pages>2</Pages>
  <Words>154</Words>
  <Characters>883</Characters>
  <Lines>7</Lines>
  <Paragraphs>2</Paragraphs>
  <TotalTime>1</TotalTime>
  <ScaleCrop>false</ScaleCrop>
  <LinksUpToDate>false</LinksUpToDate>
  <CharactersWithSpaces>1035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2021-02-02T01:53:00Z</dcterms:created>
  <dc:creator>klc</dc:creator>
  <cp:lastModifiedBy>Admin</cp:lastModifiedBy>
  <cp:lastPrinted>2020-01-16T01:57:00Z</cp:lastPrinted>
  <dcterms:modified xsi:type="dcterms:W3CDTF">2021-02-03T03:35:26Z</dcterms:modified>
  <dc:title>（正面）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