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AA" w:rsidRPr="00912FAA" w:rsidRDefault="00912FA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0D23B8">
        <w:rPr>
          <w:rFonts w:ascii="黑体" w:eastAsia="黑体" w:hAnsi="黑体" w:hint="eastAsia"/>
          <w:sz w:val="32"/>
          <w:szCs w:val="32"/>
        </w:rPr>
        <w:t>5</w:t>
      </w:r>
    </w:p>
    <w:p w:rsidR="00826C51" w:rsidRDefault="00826C51" w:rsidP="00826C5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826C51" w:rsidRDefault="00826C51" w:rsidP="00826C5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826C51" w:rsidRDefault="00826C51" w:rsidP="00826C51">
      <w:pPr>
        <w:ind w:left="-360"/>
        <w:jc w:val="center"/>
      </w:pPr>
      <w:r>
        <w:rPr>
          <w:rFonts w:hint="eastAsia"/>
        </w:rPr>
        <w:t>（适用于社会在职人员）</w:t>
      </w:r>
    </w:p>
    <w:p w:rsidR="00826C51" w:rsidRDefault="00826C51" w:rsidP="00826C51">
      <w:pPr>
        <w:ind w:left="-360" w:right="-334"/>
      </w:pPr>
    </w:p>
    <w:p w:rsidR="00826C51" w:rsidRDefault="00826C51" w:rsidP="00826C51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26C51" w:rsidTr="005F581D">
        <w:trPr>
          <w:cantSplit/>
          <w:trHeight w:val="452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826C51" w:rsidRDefault="00826C51" w:rsidP="005F581D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826C51" w:rsidRDefault="00826C51" w:rsidP="005F581D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826C51" w:rsidRDefault="00826C51" w:rsidP="005F581D">
            <w:pPr>
              <w:jc w:val="center"/>
              <w:rPr>
                <w:rFonts w:ascii="宋体"/>
              </w:rPr>
            </w:pPr>
          </w:p>
          <w:p w:rsidR="00826C51" w:rsidRDefault="00826C51" w:rsidP="005F581D">
            <w:pPr>
              <w:jc w:val="center"/>
              <w:rPr>
                <w:rFonts w:ascii="宋体"/>
              </w:rPr>
            </w:pPr>
          </w:p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826C51" w:rsidTr="005F581D">
        <w:trPr>
          <w:cantSplit/>
          <w:trHeight w:val="480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826C51" w:rsidRPr="000D342D" w:rsidRDefault="00826C51" w:rsidP="005F581D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826C51" w:rsidRPr="000D342D" w:rsidRDefault="00826C51" w:rsidP="005F581D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826C51" w:rsidRDefault="00826C51" w:rsidP="005F581D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3106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826C51" w:rsidRDefault="00826C51" w:rsidP="005F581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</w:tc>
      </w:tr>
      <w:tr w:rsidR="00826C51" w:rsidTr="005F581D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826C51" w:rsidRDefault="00826C51" w:rsidP="005F581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826C51" w:rsidRDefault="00826C51" w:rsidP="005F581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826C51" w:rsidRDefault="00826C51" w:rsidP="005F581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826C51" w:rsidRDefault="00826C51" w:rsidP="00826C51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82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FE" w:rsidRDefault="00640EFE" w:rsidP="00826C51">
      <w:r>
        <w:separator/>
      </w:r>
    </w:p>
  </w:endnote>
  <w:endnote w:type="continuationSeparator" w:id="0">
    <w:p w:rsidR="00640EFE" w:rsidRDefault="00640EFE" w:rsidP="008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FE" w:rsidRDefault="00640EFE" w:rsidP="00826C51">
      <w:r>
        <w:separator/>
      </w:r>
    </w:p>
  </w:footnote>
  <w:footnote w:type="continuationSeparator" w:id="0">
    <w:p w:rsidR="00640EFE" w:rsidRDefault="00640EFE" w:rsidP="0082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A"/>
    <w:rsid w:val="000A0DA4"/>
    <w:rsid w:val="000D23B8"/>
    <w:rsid w:val="00210E63"/>
    <w:rsid w:val="002D5AE7"/>
    <w:rsid w:val="003F19BA"/>
    <w:rsid w:val="005F581D"/>
    <w:rsid w:val="00640EFE"/>
    <w:rsid w:val="007D60DB"/>
    <w:rsid w:val="00826C51"/>
    <w:rsid w:val="00912FAA"/>
    <w:rsid w:val="0097558E"/>
    <w:rsid w:val="009D27C1"/>
    <w:rsid w:val="00A423F4"/>
    <w:rsid w:val="00A54731"/>
    <w:rsid w:val="00A753C4"/>
    <w:rsid w:val="00AB501E"/>
    <w:rsid w:val="00B002B3"/>
    <w:rsid w:val="00B004CE"/>
    <w:rsid w:val="00F243AD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375B7-2590-44F7-B7FE-06B1F9D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C51"/>
    <w:rPr>
      <w:kern w:val="2"/>
      <w:sz w:val="18"/>
      <w:szCs w:val="18"/>
    </w:rPr>
  </w:style>
  <w:style w:type="paragraph" w:styleId="a4">
    <w:name w:val="footer"/>
    <w:basedOn w:val="a"/>
    <w:link w:val="Char0"/>
    <w:rsid w:val="0082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C51"/>
    <w:rPr>
      <w:kern w:val="2"/>
      <w:sz w:val="18"/>
      <w:szCs w:val="18"/>
    </w:rPr>
  </w:style>
  <w:style w:type="paragraph" w:styleId="a5">
    <w:name w:val="Balloon Text"/>
    <w:basedOn w:val="a"/>
    <w:link w:val="Char1"/>
    <w:rsid w:val="00A753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5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mop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klc</dc:creator>
  <cp:lastModifiedBy>魏 康奇</cp:lastModifiedBy>
  <cp:revision>2</cp:revision>
  <cp:lastPrinted>2020-01-16T01:57:00Z</cp:lastPrinted>
  <dcterms:created xsi:type="dcterms:W3CDTF">2021-02-02T01:53:00Z</dcterms:created>
  <dcterms:modified xsi:type="dcterms:W3CDTF">2021-02-02T01:53:00Z</dcterms:modified>
</cp:coreProperties>
</file>