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720" w:lineRule="atLeas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平顶山高新区公开招聘工作人员</w:t>
      </w:r>
    </w:p>
    <w:p>
      <w:pPr>
        <w:widowControl/>
        <w:shd w:val="clear" w:color="auto" w:fill="FFFFFF"/>
        <w:adjustRightInd w:val="0"/>
        <w:snapToGrid w:val="0"/>
        <w:spacing w:line="720" w:lineRule="atLeast"/>
        <w:jc w:val="center"/>
        <w:outlineLvl w:val="0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/>
          <w:bCs/>
          <w:kern w:val="36"/>
          <w:sz w:val="44"/>
          <w:szCs w:val="44"/>
          <w:lang w:val="en-US" w:eastAsia="zh-CN"/>
        </w:rPr>
        <w:t>进入面试资格确认人员名单</w:t>
      </w:r>
      <w:bookmarkStart w:id="0" w:name="_GoBack"/>
      <w:bookmarkEnd w:id="0"/>
    </w:p>
    <w:tbl>
      <w:tblPr>
        <w:tblStyle w:val="3"/>
        <w:tblW w:w="14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76"/>
        <w:gridCol w:w="4367"/>
        <w:gridCol w:w="1701"/>
        <w:gridCol w:w="1259"/>
        <w:gridCol w:w="1259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报考单位</w:t>
            </w: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笔试成绩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岗位名次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马腾飞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20210010209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李帅辉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20210010302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焦甜甜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20210010316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吴合群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20210010428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谷洁洁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20210010706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李紫文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20210010708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袁东方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20210011413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陈超群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20210011417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梁燕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20210011723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牛新语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20210012008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吴敬杨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毛培霖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20210012613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杜祥君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李蓓如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王昱琦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20210013318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常莹莹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张素峰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刘峰铭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李晶晶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20210014027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陈文健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20210014021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卫惜缘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付宝宝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20210014325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马萌谣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20210014229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李姿霏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20210014302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李永永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20210014627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禄建海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20210014417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20210014714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陶岳珂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20210024901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鲁魁锋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20210024922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邢瑶瑶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20210024916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陈昭悯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20210025024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赵可乐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20210025210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李君帅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20210025206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李锦田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20210025510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20210025401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仲昭霖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20210025426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李晓琳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20210025717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20210025822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王茜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20210026229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陈贵元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20210026825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20210026822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薛舒允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20210026716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任桂莹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20210027427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叶春萌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20210027511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冉指挥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20210027510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20210027718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陈万茹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20210027621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代俊艳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20210027819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王蒙蒙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20210037929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相改改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杨柳青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刘晴生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孟利珂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张颖超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梁之栋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袁晓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丁东仁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司马成龙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20210038427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毛硕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20210038516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李赛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20210038529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杨晓科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20210038603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杜菁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20210038702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20210038808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安汝颖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20210038617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董颖博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20210038908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任识广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20210038825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李怡阳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20210039126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史亚陇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20210038927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杨森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20210039217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张丽君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20210039011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杨真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20210039206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邹星辉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20210039407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张艳云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20210039409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关上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20210039304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赵园园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20210039613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邢星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20210039504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介菲菲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20210039525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徐锐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20210039707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周延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20210039802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戴嘉剑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20210039714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曹庆姝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20210039915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陈航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20210310005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张雅琼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20210310026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焦亚飞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20210310413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张晨星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20210310213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刘孝宇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20210310210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梁鹏翔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胡晓倩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苏舒燕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蔡婕慧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张恩硕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孟子丁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825D3"/>
    <w:rsid w:val="1FA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2021-02-02T08:51:00Z</dcterms:created>
  <dc:creator>Administrator</dc:creator>
  <cp:lastModifiedBy>张真玲</cp:lastModifiedBy>
  <dcterms:modified xsi:type="dcterms:W3CDTF">2021-02-02T09:37:57Z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