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A9" w:rsidRPr="002801A9" w:rsidRDefault="002801A9" w:rsidP="002801A9">
      <w:pPr>
        <w:adjustRightInd/>
        <w:snapToGrid/>
        <w:spacing w:after="0"/>
        <w:jc w:val="center"/>
        <w:rPr>
          <w:rFonts w:ascii="宋体" w:eastAsia="宋体" w:hAnsi="宋体" w:cs="宋体"/>
          <w:b/>
          <w:bCs/>
          <w:color w:val="D50909"/>
          <w:sz w:val="30"/>
          <w:szCs w:val="30"/>
        </w:rPr>
      </w:pPr>
      <w:r w:rsidRPr="002801A9">
        <w:rPr>
          <w:rFonts w:ascii="宋体" w:eastAsia="宋体" w:hAnsi="宋体" w:cs="宋体"/>
          <w:b/>
          <w:bCs/>
          <w:color w:val="D50909"/>
          <w:sz w:val="30"/>
          <w:szCs w:val="30"/>
        </w:rPr>
        <w:t>2021年淮阴区教体系统公开招聘高中教师笔试成绩公示</w:t>
      </w:r>
    </w:p>
    <w:p w:rsidR="002801A9" w:rsidRPr="002801A9" w:rsidRDefault="002801A9" w:rsidP="002801A9">
      <w:pPr>
        <w:adjustRightInd/>
        <w:snapToGrid/>
        <w:spacing w:after="150" w:line="450" w:lineRule="atLeast"/>
        <w:jc w:val="center"/>
        <w:rPr>
          <w:rFonts w:ascii="宋体" w:eastAsia="宋体" w:hAnsi="宋体" w:cs="宋体"/>
          <w:color w:val="555555"/>
          <w:sz w:val="21"/>
          <w:szCs w:val="21"/>
        </w:rPr>
      </w:pPr>
      <w:r w:rsidRPr="002801A9">
        <w:rPr>
          <w:rFonts w:ascii="宋体" w:eastAsia="宋体" w:hAnsi="宋体" w:cs="宋体"/>
          <w:color w:val="555555"/>
          <w:sz w:val="21"/>
          <w:szCs w:val="21"/>
        </w:rPr>
        <w:t>2021-02-02 17:50　来源：教育体育局　点击量：[803]　字号：[</w:t>
      </w:r>
      <w:hyperlink r:id="rId4" w:history="1">
        <w:r w:rsidRPr="002801A9">
          <w:rPr>
            <w:rFonts w:ascii="宋体" w:eastAsia="宋体" w:hAnsi="宋体" w:cs="宋体"/>
            <w:color w:val="333333"/>
            <w:sz w:val="21"/>
          </w:rPr>
          <w:t>大</w:t>
        </w:r>
      </w:hyperlink>
      <w:r w:rsidRPr="002801A9">
        <w:rPr>
          <w:rFonts w:ascii="宋体" w:eastAsia="宋体" w:hAnsi="宋体" w:cs="宋体"/>
          <w:color w:val="555555"/>
          <w:sz w:val="21"/>
        </w:rPr>
        <w:t> </w:t>
      </w:r>
      <w:hyperlink r:id="rId5" w:history="1">
        <w:r w:rsidRPr="002801A9">
          <w:rPr>
            <w:rFonts w:ascii="宋体" w:eastAsia="宋体" w:hAnsi="宋体" w:cs="宋体"/>
            <w:color w:val="333333"/>
            <w:sz w:val="21"/>
          </w:rPr>
          <w:t>中</w:t>
        </w:r>
      </w:hyperlink>
      <w:r w:rsidRPr="002801A9">
        <w:rPr>
          <w:rFonts w:ascii="宋体" w:eastAsia="宋体" w:hAnsi="宋体" w:cs="宋体"/>
          <w:color w:val="555555"/>
          <w:sz w:val="21"/>
        </w:rPr>
        <w:t> </w:t>
      </w:r>
      <w:hyperlink r:id="rId6" w:history="1">
        <w:r w:rsidRPr="002801A9">
          <w:rPr>
            <w:rFonts w:ascii="宋体" w:eastAsia="宋体" w:hAnsi="宋体" w:cs="宋体"/>
            <w:color w:val="333333"/>
            <w:sz w:val="21"/>
          </w:rPr>
          <w:t>小</w:t>
        </w:r>
      </w:hyperlink>
      <w:r w:rsidRPr="002801A9">
        <w:rPr>
          <w:rFonts w:ascii="宋体" w:eastAsia="宋体" w:hAnsi="宋体" w:cs="宋体"/>
          <w:color w:val="555555"/>
          <w:sz w:val="21"/>
          <w:szCs w:val="21"/>
        </w:rPr>
        <w:t>]</w:t>
      </w:r>
    </w:p>
    <w:tbl>
      <w:tblPr>
        <w:tblW w:w="949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2"/>
        <w:gridCol w:w="2997"/>
        <w:gridCol w:w="2456"/>
        <w:gridCol w:w="2380"/>
      </w:tblGrid>
      <w:tr w:rsidR="002801A9" w:rsidRPr="002801A9" w:rsidTr="002801A9">
        <w:trPr>
          <w:trHeight w:val="525"/>
          <w:jc w:val="center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序号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准考证号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笔试成绩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备注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202101010106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202101010108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202101010109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202101010116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202101010121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202101010122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202101010129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lastRenderedPageBreak/>
              <w:t>30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202101010205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202101010208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202101010209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202101010213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202101010214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202101010215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202101010218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202101010223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202101010227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202101010229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lastRenderedPageBreak/>
              <w:t>63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202101010306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202101010307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202101010311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202101010312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202101010314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202101010315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202101010316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202101010317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202101010318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202101010319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202101010322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202101010323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202101010325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202101010326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202101010327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202101010328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202101010329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202101010401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202101010402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202101010405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lastRenderedPageBreak/>
              <w:t>96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202101010406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202101010407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202101010408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202101010411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202101010413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202101010414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202101010415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202101010416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202101010417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202101010418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202101010419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202101010421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202101010423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202101010425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202101010426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202101010427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202101010428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202101010429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202101010501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202101010505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202101010506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202101010507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202101010508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lastRenderedPageBreak/>
              <w:t>129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202101010509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202101010511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202101010512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202101010513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202101010514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202101010515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202101010516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202101010517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202101010518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202101010519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202101010521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202101010522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202101010523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202101010525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202101010526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202101010527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202101010528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202101010529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202101010601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202101010602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202101010605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202101010606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202101010607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202101010608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202101010609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202101010611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lastRenderedPageBreak/>
              <w:t>162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202101010612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202101010613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202101010614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202101010616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202101010617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202101010618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202101010619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202101010621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202101010622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202101010623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202101010625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202101010626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202101010627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202101010628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202101010629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202101010701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202101010702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202101010705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202101010706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202101010708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202101010709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202101010710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202101010711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202101010712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202101010713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202101010714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lastRenderedPageBreak/>
              <w:t>195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202101010715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202101010716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202101010717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202101010718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202101010719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202101010720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202101010721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202101010722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202101010723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202101010725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202101010726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202101010728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202101010729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210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202101010730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211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212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202101010802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213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214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215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202101010805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216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202101010806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217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202101010807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218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202101010808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219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202101010809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220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221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202101010811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222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202101010812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223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202101010813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224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202101010814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225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202101010815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226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202101010816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227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202101010817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lastRenderedPageBreak/>
              <w:t>228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202101010818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229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202101010819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230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231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202101010821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232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202101010822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233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202101010823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234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202101010824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235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202101010825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236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202101010826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237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202101010827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238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202101010828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239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202101010829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240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241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202101010901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242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202101010902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243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202101010903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244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245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202101010905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246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202101010906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247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202101010907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248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202101010908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249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202101010909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250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251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202101010911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252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202101010912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253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202101010913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254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202101010914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255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202101010915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256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202101010916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257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202101010917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258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202101010918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259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202101010919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260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lastRenderedPageBreak/>
              <w:t>261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202101010921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262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202101010922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263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264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202101010924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265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202101010925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266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267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268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269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270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271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272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273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274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275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276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277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278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279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280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281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282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283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284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285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286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287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288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289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290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291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202101011026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292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202101011027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293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202101011028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lastRenderedPageBreak/>
              <w:t>294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202101011029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295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296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297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298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299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300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301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202101011106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302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303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202101011108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304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202101011109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305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306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307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308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309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310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311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202101011116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312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313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314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315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316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202101011121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317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202101011122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318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319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320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321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322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323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324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202101011129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325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326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lastRenderedPageBreak/>
              <w:t>327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328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329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330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202101011205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331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332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333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202101011208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334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202101011209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335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336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337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338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202101011213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339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202101011214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340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202101011215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341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342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343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202101011218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344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345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346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347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348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202101011223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349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350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351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352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202101011227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353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354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202101011229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355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356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357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358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359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lastRenderedPageBreak/>
              <w:t>360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361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202101011306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362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202101011307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363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364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365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366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202101011311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367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202101011312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368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369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202101011314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370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202101011315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371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202101011316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372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202101011317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373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202101011318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374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202101011319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375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376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377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202101011322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378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202101011323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379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380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202101011325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381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202101011326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382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202101011327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383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202101011328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384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202101011329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385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386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202101011401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387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202101011402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388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389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390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202101011405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391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202101011406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392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202101011407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lastRenderedPageBreak/>
              <w:t>393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202101011408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394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395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396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202101011411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397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398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202101011413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399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202101011414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400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202101011415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401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202101011416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402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202101011417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403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202101011418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404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202101011419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405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406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202101011421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407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408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202101011423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409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410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202101011425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411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202101011426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412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202101011427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413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202101011428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414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202101011429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415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416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202101011501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417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418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419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420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202101011505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421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202101011506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422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202101011507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423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202101011508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424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202101011509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425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lastRenderedPageBreak/>
              <w:t>426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202101011511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427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202101011512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428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202101011513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429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202101011514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430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202101011515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431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202101011516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432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202101011517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433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202101011518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434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202101011519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435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436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202101011521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437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202101011522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438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202101011523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439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440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202101011525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441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202101011526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442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202101011527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443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202101011528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444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202101011529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445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446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202101011601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447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202101011602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448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449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450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202101011605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451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202101011606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452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202101011607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453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202101011608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454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202101011609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455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456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202101011611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457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202101011612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458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202101011613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lastRenderedPageBreak/>
              <w:t>459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202101011614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460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461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202101011616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462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202101011617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463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202101011618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464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202101011619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465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466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202101011621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467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202101011622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468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202101011623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469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470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202101011625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471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202101011701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472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202101011702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473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474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475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202101011705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476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202101011706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477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478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202101011708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479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202101011709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480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202101011710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481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202101011711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482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202101011712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483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202101011713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484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202101011714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485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202101011715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486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202101011716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487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202101011717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488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202101011718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489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202101011719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490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202101011720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491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202101011721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lastRenderedPageBreak/>
              <w:t>492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202101011722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493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202101011723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494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495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202101011725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496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202101011726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497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498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202101011728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499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202101011729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500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202101011730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501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502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202101011802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503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504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505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202101011805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506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202101011806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507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202101011807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508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202101011808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509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202101011809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510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511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202101011811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512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202101011812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513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202101011813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514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202101011814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515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202101011815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516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202101011816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517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202101011817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518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202101011818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519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202101011819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520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521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202101011821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522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202101011822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523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202101011823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524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202101011824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lastRenderedPageBreak/>
              <w:t>525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202101011825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526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202101011826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527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202101011827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528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202101011828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529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202101011829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530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531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202101011901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532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202101011902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533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202101011903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534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535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202101011905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536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202101011906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537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202101011907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538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202101011908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539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202101011909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540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541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202101011911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542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202101011912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543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202101011913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544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202101011914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545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202101011915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546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202101011916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547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202101011917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548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202101011918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549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202101011919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550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551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202101011921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552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202101011922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553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554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202101011924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555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202101011925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556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202101011926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557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202101011927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lastRenderedPageBreak/>
              <w:t>558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202101011928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559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202101011929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560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202101011930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561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562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563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564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565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566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567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568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569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570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571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572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573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574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575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202101012015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576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202101012016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577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578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202101012018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579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202101012019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580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581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582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583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584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585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586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202101012026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587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202101012027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588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202101012028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589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202101012029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590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202101012030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lastRenderedPageBreak/>
              <w:t>591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202101012101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592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202101012102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593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594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202101012104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595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202101012105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596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202101012106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597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202101012107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598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202101012108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599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202101012109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600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202101012110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601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202101012111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602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202101012112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603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202101012113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604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202101012114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605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202101012115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606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202101012116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607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202101012117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608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202101012118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609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202101012119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610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202101012120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611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202101012121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612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202101012122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613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202101012123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614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202101012124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615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202101012125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616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202101012126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617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202101012127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618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202101012128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619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202101012129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620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202101012130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621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622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623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lastRenderedPageBreak/>
              <w:t>624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625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202101022205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626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627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628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202101022208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629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202101022209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630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631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632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633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202101022213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634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202101022214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635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202101022215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636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637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638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202101022218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639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640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641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642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643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202101022223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644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645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646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647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202101022227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648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649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202101022229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650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651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652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653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654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655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656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202101022306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lastRenderedPageBreak/>
              <w:t>657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202101022307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658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659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660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661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202101022311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662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202101022312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663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664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202101022314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665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202101022315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666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202101022316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667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202101022317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668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202101022318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669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202101022319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670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671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672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202101022322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673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202101022323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674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675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202101022325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676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202101022326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677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202101022327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678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202101022328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679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202101022329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680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681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202101022401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682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202101022402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683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684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685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202101022405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686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202101022406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687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202101022407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688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202101022408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689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lastRenderedPageBreak/>
              <w:t>690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691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202101022411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692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693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202101022413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694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202101022414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695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202101022415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696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202101022416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697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202101022417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698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202101022418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699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202101022419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700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701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202101022421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702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703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202101022423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704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705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202101022425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706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202101022426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707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202101022427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708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202101022428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709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202101022429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710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711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202101022501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712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713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714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715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202101022505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716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202101022506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717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202101022507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718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202101022508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719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202101022509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720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721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202101022511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722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202101022512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lastRenderedPageBreak/>
              <w:t>723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202101022513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724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202101022514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725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202101022515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726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202101022516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727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202101022517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728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202101022518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729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202101022519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730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731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202101022521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732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202101022522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733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202101022523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734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735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202101022525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736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202101022526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737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202101022527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738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202101022528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739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202101022529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740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741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202101022601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742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202101022602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743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744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745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202101022605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746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202101022606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747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202101022607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748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202101022608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749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202101022609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750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751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202101022611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752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202101022612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753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202101022613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754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202101022614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755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lastRenderedPageBreak/>
              <w:t>756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202101022616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757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202101022617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758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202101022618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759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202101022619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760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761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202101022621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762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202101022622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763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202101022623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764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765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202101022625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766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202101022626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767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202101022627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768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202101022628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769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202101022629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770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771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202101022701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772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202101022702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773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774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775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202101022705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776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202101022706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777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778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202101022708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779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202101022709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780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202101022710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781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202101022711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782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202101022712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783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202101022713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784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202101022714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785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202101022715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786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202101022716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787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202101022717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788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202101022718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lastRenderedPageBreak/>
              <w:t>789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202101022719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790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202101022720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791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202101022721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792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202101022722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793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202101022723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794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795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202101022725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796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202101022726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797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798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202101022728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799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202101022729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800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202101022730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801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802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202101022802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803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804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805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202101022805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806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202101022806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807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202101022807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808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202101022808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809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202101022809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810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811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202101022811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812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202101022812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813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202101022813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814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202101022814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815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202101022815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816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202101022816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817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202101022817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818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202101022818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819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202101022819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820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821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202101022821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lastRenderedPageBreak/>
              <w:t>822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202101022822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823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202101022823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824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202101022824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825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202101022825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826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202101022826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827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202101022827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828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202101022828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829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202101022829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830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831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202101022901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832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202101022902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833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202101022903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834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835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202101022905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836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202101022906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837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202101022907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838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202101022908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839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202101022909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840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841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202101022911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842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202101022912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843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202101022913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844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202101022914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845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202101022915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846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202101022916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847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202101022917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848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202101022918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849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202101022919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850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851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202101022921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852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202101022922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853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854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202101022924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lastRenderedPageBreak/>
              <w:t>855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202101022925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856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202101022926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857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202101022927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858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202101022928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859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202101022929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860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202101022930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861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862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863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864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865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866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867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868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869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870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871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872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873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874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875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876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877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878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879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880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881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882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883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884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885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886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202101023026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887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202101023027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lastRenderedPageBreak/>
              <w:t>888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202101023028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889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202101023029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890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891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892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893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894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895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896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202101023106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897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898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202101023108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899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202101023109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900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901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902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903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904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905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906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202101023116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907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908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909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910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911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912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913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202101023205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914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915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916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202101023208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917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202101023209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918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919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920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lastRenderedPageBreak/>
              <w:t>921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202101023213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922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202101023214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923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202101023215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924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925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926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202101023218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927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928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929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930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931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202101023223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932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933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934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935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202101023227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936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937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202101023229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938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939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940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941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942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943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944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202101023306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945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202101023307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946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947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948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949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202101023311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950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202101023312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951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952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202101023314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953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202101023315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lastRenderedPageBreak/>
              <w:t>954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202101023316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955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202101023317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956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202101023318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957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202101023319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958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959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960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202101023322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961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202101023323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962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963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202101023325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964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202101023326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965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202101023327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966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202101023328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967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202101023329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968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969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202101023401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970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202101023402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971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972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973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202101023405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974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202101023406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975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202101023407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976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202101023408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977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978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979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202101023411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980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981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202101023413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982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202101023414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983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202101023415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984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202101023416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985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202101023417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986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202101023418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lastRenderedPageBreak/>
              <w:t>987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202101023419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988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989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202101023421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990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991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202101023423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992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993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202101023425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994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202101023426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995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202101023427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996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202101023428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997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202101023429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998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999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202101023501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1000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1001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1002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1003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202101023505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1004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202101023506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1005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202101023507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1006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202101023508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1007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202101023509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1008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1009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202101023511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1010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202101023512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1011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202101023513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1012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202101023514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1013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202101023515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1014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202101023516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1015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202101023517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1016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202101023518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1017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202101023519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1018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1019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202101023521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lastRenderedPageBreak/>
              <w:t>1020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202101023522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1021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202101023523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1022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1023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202101023525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1024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202101023526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1025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202101023527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1026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202101023528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1027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202101023529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1028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1029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202101023601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1030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202101023602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1031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1032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1033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202101023605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1034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202101023606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1035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202101023607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1036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202101023608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1037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202101023609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1038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1039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202101023611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1040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202101023612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1041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202101023613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1042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202101023614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1043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1044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202101023616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1045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202101023617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1046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202101023618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1047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202101023619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1048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1049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202101023621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1050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202101023622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1051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202101023623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1052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lastRenderedPageBreak/>
              <w:t>1053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202101023625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1054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202101023626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1055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202101023627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1056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202101023628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1057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202101023629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1058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1059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202101023701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1060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202101023702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1061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1062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1063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202101023705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1064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202101023706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1065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1066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202101023708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1067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202101023709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1068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202101023710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1069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202101023711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1070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202101023712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1071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202101023713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1072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202101023714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1073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202101023715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1074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202101023716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1075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202101023717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1076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202101023718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1077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202101023719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1078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202101023720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1079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202101023721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1080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202101023722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1081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202101023723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1082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1083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202101023725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1084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202101023726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1085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lastRenderedPageBreak/>
              <w:t>1086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202101023728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1087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202101023729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1088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202101023730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1089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1090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202101023802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1091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1092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1093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202101023805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1094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202101023806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1095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202101023807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1096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202101023808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1097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202101023809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1098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1099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202101023811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1100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202101023812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1101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202101023813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1102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202101023814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1103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202101023815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1104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202101023816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1105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202101023817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1106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202101023818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1107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202101023819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1108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1109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202101023821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1110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202101023822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1111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202101023823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1112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202101023824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1113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202101023825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1114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202101023826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1115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202101023827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1116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202101023828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1117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202101023829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1118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lastRenderedPageBreak/>
              <w:t>1119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202101023901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1120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202101023902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取消考试成绩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1121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202101023903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1122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1123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202101023905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1124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202101023906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1125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202101023907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1126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202101023908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1127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202101023909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1128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1129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202101023911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1130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202101023912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1131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202101023913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1132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202101023914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1133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202101023915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1134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202101023916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1135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202101023917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1136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202101023918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1137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202101023919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1138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1139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202101023921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1140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202101023922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1141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1142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202101023924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1143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202101023925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1144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202101023926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1145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202101023927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1146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202101023928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1147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202101023929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1148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202101023930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1149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1150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1151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lastRenderedPageBreak/>
              <w:t>1152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1153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1154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1155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1156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1157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1158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1159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1160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1161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1162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1163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1164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1165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1166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1167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1168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1169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1170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1171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1172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1173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1174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202101024026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1175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202101024027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1176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202101024028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1177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202101024029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1178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1179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1180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1181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1182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1183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1184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202101024106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lastRenderedPageBreak/>
              <w:t>1185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1186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202101024108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1187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202101024109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1188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1189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1190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1191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1192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1193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1194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202101024116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1195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1196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1197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1198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1199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202101024121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1200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202101024122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1201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1202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1203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1204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1205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1206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1207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202101024129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1208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1209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1210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1211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1212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1213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202101024205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1214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1215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1216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202101024208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1217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202101024209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lastRenderedPageBreak/>
              <w:t>1218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1219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1220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1221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202101024213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1222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202101024214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1223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202101024215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1224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1225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1226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202101024218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1227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1228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1229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1230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1231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202101024223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1232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1233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1234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1235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202101024227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1236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1237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202101024229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1238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1239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1240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1241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1242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1243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1244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202101024306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1245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202101024307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1246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1247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1248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1249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202101024311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1250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202101024312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lastRenderedPageBreak/>
              <w:t>1251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1252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202101024314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1253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202101024315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1254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202101024316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1255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202101024317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1256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202101024318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1257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202101024319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1258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1259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1260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202101024322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1261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202101024323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1262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1263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202101024325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1264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202101024326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1265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202101024327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1266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202101024328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1267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202101024329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1268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1269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202101024401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1270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202101024402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1271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1272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1273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202101024405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1274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202101024406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1275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202101024407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1276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202101024408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1277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1278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1279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202101024411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1280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1281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202101024413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1282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202101024414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1283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202101024415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lastRenderedPageBreak/>
              <w:t>1284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202101024416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1285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202101024417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1286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202101024418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1287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202101024419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1288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1289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202101024421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1290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1291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202101024423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1292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1293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202101024425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1294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202101024426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1295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202101024427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1296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202101024428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1297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202101024429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1298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1299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202101024501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1300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1301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1302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1303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202101024505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1304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202101024506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1305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202101024507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1306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202101024508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1307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202101024509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1308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1309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202101024511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1310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202101024512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1311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202101024513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1312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202101024514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1313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202101024515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1314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202101024516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1315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202101024517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1316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202101024518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lastRenderedPageBreak/>
              <w:t>1317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202101024519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1318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1319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202101024521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1320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202101024522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1321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202101024523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1322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1323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202101024525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1324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202101024526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1325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202101024527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1326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202101024528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1327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202101024529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1328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1329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202101024601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1330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202101024602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1331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1332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1333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202101024605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1334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202101024606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1335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202101024607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1336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202101024608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1337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202101024609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1338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1339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202101024611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1340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202101024612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1341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202101024613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1342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202101024614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1343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1344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202101024616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1345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202101024617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1346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202101024618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1347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202101024619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1348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1349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202101024621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lastRenderedPageBreak/>
              <w:t>1350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202101024622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1351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202101024623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1352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1353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202101024625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1354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202101024626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1355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202101024627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1356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202101024628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1357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202101024629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1358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1359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202101024701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1360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202101024702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1361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1362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1363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202101024705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1364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202101024706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1365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1366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202101024708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1367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202101024709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1368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202101024710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1369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202101024711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1370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202101024712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1371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202101024713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1372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202101024714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1373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202101024715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1374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202101024716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1375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202101024717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1376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202101024718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1377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202101024719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1378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202101024720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1379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202101024721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1380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202101024722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1381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202101024723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1382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lastRenderedPageBreak/>
              <w:t>1383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202101024725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1384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202101024726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1385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1386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202101024728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1387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202101024729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1388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202101024730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1389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1390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202101024802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1391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1392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1393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202101024805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1394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202101024806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1395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202101024807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1396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202101024808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1397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202101024809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1398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1399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202101024811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1400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202101024812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1401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202101024813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1402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202101024814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1403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202101024815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1404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202101024816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1405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202101024817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1406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202101024818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1407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202101024819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1408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1409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202101024821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1410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202101024822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1411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202101024823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1412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202101024824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1413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202101024825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1414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202101024826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1415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202101024827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lastRenderedPageBreak/>
              <w:t>1416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202101024828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1417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202101024829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1418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1419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202101024901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1420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202101024902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1421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202101024903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1422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1423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202101024905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1424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202101024906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1425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202101024907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1426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202101024908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1427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202101024909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1428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1429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202101024911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1430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202101024912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1431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202101024913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1432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202101024914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1433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202101024915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1434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202101024916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1435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202101024917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1436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202101024918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1437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202101024919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1438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1439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202101024921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1440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202101024922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1441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1442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202101024924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1443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202101024925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1444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202101024926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1445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202101024927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1446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202101024928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1447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202101024929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1448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202101024930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lastRenderedPageBreak/>
              <w:t>1449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1450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1451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1452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1453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1454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1455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1456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1457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1458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1459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1460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1461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1462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1463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1464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1465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1466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1467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1468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1469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1470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1471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1472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1473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1474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202101025026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1475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202101025027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1476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202101025028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1477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202101025029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1478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1479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1480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1481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lastRenderedPageBreak/>
              <w:t>1482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1483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1484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202101025106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90.00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1485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1486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202101025108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1487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202101025109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1488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1489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1490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1491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1492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1493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1494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202101025116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1495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1496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1497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1498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1499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202101025121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1500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202101025122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1501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1502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1503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1504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1505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1506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1507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202101025129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1508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1509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1510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1511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1512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1513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202101025205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1514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lastRenderedPageBreak/>
              <w:t>1515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1516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202101025208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1517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202101025209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1518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1519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1520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1521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202101025213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1522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202101025214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1523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202101025215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1524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1525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1526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202101025218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1527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1528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1529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1530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1531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202101025223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1532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1533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1534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1535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202101025227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1536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1537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202101025229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1538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1539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1540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1541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1542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1543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1544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202101025306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1545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202101025307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1546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1547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lastRenderedPageBreak/>
              <w:t>1548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1549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202101025311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1550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202101025312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1551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1552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202101025314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59.10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1553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202101025315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1554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202101025316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1555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202101025317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68.60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1556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202101025318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1557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202101025319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51.80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1558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202101025401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1559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202101025402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1560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1561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1562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202101025405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1563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202101025406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1564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202101025407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1565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202101025408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1566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1567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1568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202101025411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1569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1570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202101025413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1571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202101025414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1572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202101025415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1573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202101025416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1574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202101025417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1575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202101025418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1576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202101025419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1577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1578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202101025421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1579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1580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202101025423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lastRenderedPageBreak/>
              <w:t>1581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1582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202101025425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1583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202101025426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1584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202101025427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1585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202101025428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1586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202101025429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1587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1588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202101025501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1589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1590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1591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1592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202101025505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1593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202101025506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1594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202101025507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1595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202101025508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1596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202101025509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1597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1598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202101025511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1599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202101025512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1600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202101025513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1601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202101025514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1602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202101025515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1603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202101025516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1604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202101025517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1605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202101025518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1606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202101025519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1607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1608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202101025521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1609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202101025522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1610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202101025523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1611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1612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202101025525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1613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202101025526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lastRenderedPageBreak/>
              <w:t>1614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202101025527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1615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202101025528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1616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202101025529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1617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1618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202101025601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57.10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1619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202101025602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59.10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1620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1621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1622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202101025605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47.60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1623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202101025606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75.10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1624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202101025607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1625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202101025608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68.10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1626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202101025609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1627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1628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202101025611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67.60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1629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202101025612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1630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202101025613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58.10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1631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202101025614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81.10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1632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64.60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1633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202101025616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1634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202101025617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49.60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1635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202101025618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69.30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1636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202101025619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65.10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1637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1638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202101025621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57.60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1639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202101025622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44.10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1640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202101025623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56.80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1641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67.30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1642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202101025625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60.10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1643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202101025626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70.60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1644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202101025627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65.10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1645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202101025628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1646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202101025629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68.30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lastRenderedPageBreak/>
              <w:t>1647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1648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202101025701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55.80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1649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202101025702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46.80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1650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1651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59.80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1652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202101025705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51.30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1653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202101025706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55.60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1654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69.80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1655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202101025708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53.60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1656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202101025709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57.10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1657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202101025710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61.80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1658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202101025711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63.60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1659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202101025712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59.60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1660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202101025713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73.10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1661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202101025714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65.80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1662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202101025715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62.60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1663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202101025716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82.10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1664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202101025717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60.10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1665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202101025718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1666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202101025719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57.80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1667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202101025720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68.30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1668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202101025721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65.10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1669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202101025722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58.30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1670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202101025723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49.20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1671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60.60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1672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202101025725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67.10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1673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202101025726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54.30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1674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73.60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1675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202101025728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69.10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1676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202101025729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50.10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1677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202101025730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67.60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1678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58.60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1679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202101025802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56.60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lastRenderedPageBreak/>
              <w:t>1680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70.10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1681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60.80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1682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202101025805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67.10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1683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202101025806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1684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202101025807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65.10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1685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202101025808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51.80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1686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202101025809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54.30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1687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69.30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1688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202101025811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52.80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1689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202101025812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52.10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1690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202101025813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1691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202101025814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1692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202101025815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65.10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1693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202101025816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52.60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1694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202101025817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65.10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1695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202101025818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69.80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1696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202101025819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1697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66.10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1698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202101025821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68.60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1699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202101025822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1700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202101025823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62.10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1701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202101025824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55.10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1702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202101025825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71.10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1703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202101025826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56.30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1704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202101025827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72.60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1705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202101025828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69.80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1706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202101025829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48.10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1707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53.10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1708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202101025901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1709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202101025902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69.10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1710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202101025903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61.70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1711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53.30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1712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202101025905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62.80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lastRenderedPageBreak/>
              <w:t>1713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202101025906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73.60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1714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202101025907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63.80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1715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202101025908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63.10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1716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202101025909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1717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65.10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1718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202101025911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69.60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1719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202101025912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1720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202101025913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69.10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1721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202101025914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33.30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1722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202101025915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52.30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1723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202101025916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54.80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1724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202101025917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50.60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1725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202101025918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56.10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1726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202101025919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1727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62.60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1728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202101025921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1729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202101025922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63.10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1730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60.60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1731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202101025924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70.10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1732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202101025925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1733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202101025926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1734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202101025927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52.30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1735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202101025928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60.60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1736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202101025929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58.60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1737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202101025930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54.60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1738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1739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1740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1741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1742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1743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1744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1745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lastRenderedPageBreak/>
              <w:t>1746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1747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1748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1749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1750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1751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1752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1753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1754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1755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1756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1757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1758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1759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1760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1761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1762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1763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202101026026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1764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202101026027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1765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202101026028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1766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202101026029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1767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1768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1769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1770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1771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1772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1773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202101026106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1774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1775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202101026108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1776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202101026109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1777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1778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lastRenderedPageBreak/>
              <w:t>1779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1780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1781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1782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1783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202101026116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1784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1785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1786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1787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1788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202101026121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1789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202101026122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1790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1791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1792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1793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1794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1795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1796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202101026129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1797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1798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1799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1800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1801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1802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202101026205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1803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1804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1805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202101026208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1806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202101026209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1807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1808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1809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1810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202101026213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1811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202101026214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lastRenderedPageBreak/>
              <w:t>1812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202101026215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1813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1814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1815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202101026218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1816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1817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1818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1819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1820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202101026223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1821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1822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1823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1824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202101026227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1825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1826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202101026229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1827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1828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1829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1830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1831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1832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1833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202101026306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1834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202101026307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1835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1836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1837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1838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202101026311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1839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202101026312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1840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1841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202101026314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1842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202101026315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1843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202101026316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1844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202101026317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lastRenderedPageBreak/>
              <w:t>1845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202101026318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1846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202101026319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1847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1848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1849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202101026322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1850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202101026323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1851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1852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202101026325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1853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202101026326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1854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202101026401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1855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202101026402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1856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1857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1858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202101026405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1859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202101026406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1860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202101026407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1861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202101026408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1862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1863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1864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202101026411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1865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1866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202101026413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1867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202101026414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1868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202101026415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1869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202101026416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1870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202101026417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1871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202101026418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1872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202101026419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1873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1874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202101026421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1875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1876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202101026423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1877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lastRenderedPageBreak/>
              <w:t>1878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202101026425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1879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202101026426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1880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202101026427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1881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202101026428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1882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202101026429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1883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1884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202101026501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1885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1886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1887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1888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202101026505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1889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202101026506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1890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202101026507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1891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202101026508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1892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202101026509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1893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1894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202101026511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1895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202101026512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1896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202101026513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1897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202101026514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1898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202101026515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1899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202101026516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1900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202101026517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1901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202101026518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1902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202101026519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1903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1904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202101026521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1905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202101026522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1906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202101026523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1907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1908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202101026525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1909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202101026526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1910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202101026527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lastRenderedPageBreak/>
              <w:t>1911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202101026528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1912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202101026529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1913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202101026601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1914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202101026602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1915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1916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1917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202101026605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1918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202101026606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1919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202101026607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1920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202101026608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1921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202101026609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1922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1923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202101026611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1924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202101026612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1925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202101026613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1926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202101026614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1927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1928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202101026616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1929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202101026617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1930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202101026618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1931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202101026619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1932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1933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202101026621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1934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202101026622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1935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202101026623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1936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1937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202101026625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1938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202101026626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1939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202101026627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1940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202101026628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1941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202101026629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1942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1943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202101026701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lastRenderedPageBreak/>
              <w:t>1944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202101026702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1945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1946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1947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202101026705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1948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202101026706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1949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1950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202101026708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1951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202101026709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1952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202101026710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1953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202101026711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1954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202101026712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1955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202101026713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1956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202101026714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1957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202101026715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1958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202101026716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1959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202101026717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1960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202101026718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1961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202101026719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1962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202101026720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1963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202101026721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1964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202101026722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1965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202101026723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1966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1967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202101026725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1968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202101026726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1969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1970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202101026728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1971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202101026729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1972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202101026730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1973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1974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202101026802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1975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1976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lastRenderedPageBreak/>
              <w:t>1977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202101026805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1978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202101026806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1979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202101026807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1980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202101026808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1981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202101026809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1982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1983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202101026811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1984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202101026812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1985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202101026813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1986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202101026814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1987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202101026815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1988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202101026816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1989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202101026817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1990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202101026818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1991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202101026819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1992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1993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202101026821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1994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202101026822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1995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202101026823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1996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202101026824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1997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202101026825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1998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202101026826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1999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202101026827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2000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202101026828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2001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202101026829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2002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2003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202101026901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2004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202101026902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2005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202101026903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2006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2007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202101026905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2008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202101026906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2009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202101026907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lastRenderedPageBreak/>
              <w:t>2010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202101026908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2011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202101026909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2012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2013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202101026911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2014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202101026912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2015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202101026913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2016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202101026914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2017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202101026915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2018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202101026916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缺考</w:t>
            </w: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2019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202101026917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202101026918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202101026919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202101026921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202101026922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202101026924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202101026925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202101026926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202101026927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2030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202101026928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2031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202101026929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2032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202101026930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2033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202101027001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2034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202101027002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2035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202101027003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2036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202101027004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2037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202101027005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2038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202101027006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2039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202101027007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2040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202101027008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2041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202101027009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2042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202101027010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32.00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lastRenderedPageBreak/>
              <w:t>2043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202101027011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2044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202101027012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2045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202101027013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2046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202101027014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2047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202101027015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2048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202101027016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2049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202101027017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2050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202101027018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2051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202101027019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2052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202101027020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2053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202101027021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2054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202101027022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85.50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2055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202101027023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2056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202101027024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2057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202101027025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45.50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2058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202101027026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2059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202101027027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2060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202101027028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72.00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2061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202101027029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68.00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  <w:tr w:rsidR="002801A9" w:rsidRPr="002801A9" w:rsidTr="002801A9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2062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202101027030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  <w:r w:rsidRPr="002801A9"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  <w:t>52.00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1A9" w:rsidRPr="002801A9" w:rsidRDefault="002801A9" w:rsidP="002801A9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555555"/>
                <w:sz w:val="24"/>
                <w:szCs w:val="24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70B88"/>
    <w:rsid w:val="002801A9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1A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801A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01A9"/>
    <w:rPr>
      <w:color w:val="800080"/>
      <w:u w:val="single"/>
    </w:rPr>
  </w:style>
  <w:style w:type="character" w:customStyle="1" w:styleId="apple-converted-space">
    <w:name w:val="apple-converted-space"/>
    <w:basedOn w:val="a0"/>
    <w:rsid w:val="002801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  <w:div w:id="6405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doZoom(14)" TargetMode="External"/><Relationship Id="rId5" Type="http://schemas.openxmlformats.org/officeDocument/2006/relationships/hyperlink" Target="javascript:doZoom(16)" TargetMode="External"/><Relationship Id="rId4" Type="http://schemas.openxmlformats.org/officeDocument/2006/relationships/hyperlink" Target="javascript:doZoom(18)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7746</Words>
  <Characters>44153</Characters>
  <Application>Microsoft Office Word</Application>
  <DocSecurity>0</DocSecurity>
  <Lines>367</Lines>
  <Paragraphs>103</Paragraphs>
  <ScaleCrop>false</ScaleCrop>
  <Company/>
  <LinksUpToDate>false</LinksUpToDate>
  <CharactersWithSpaces>51796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2021-02-02T10:02:00Z</dcterms:created>
  <dcterms:modified xsi:type="dcterms:W3CDTF">2021-02-02T10:02:00Z</dcterms:modified>
</cp:coreProperties>
</file>