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/>
          <w:b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中华全国台湾同胞联谊会人事处：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本人××，身份证号：××××××××××××××，报考××职位（职位代码××××××），已进入该职位面试名单。现因个人原因，自愿放弃参加面试，特此声明。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联系电话：×××××××××××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C1"/>
    <w:rsid w:val="001211ED"/>
    <w:rsid w:val="0022629D"/>
    <w:rsid w:val="00390309"/>
    <w:rsid w:val="00404B78"/>
    <w:rsid w:val="00576450"/>
    <w:rsid w:val="00771EC1"/>
    <w:rsid w:val="009E0C6E"/>
    <w:rsid w:val="00A17473"/>
    <w:rsid w:val="00B10E59"/>
    <w:rsid w:val="00CB391B"/>
    <w:rsid w:val="00F1220C"/>
    <w:rsid w:val="307D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20"/>
    </w:rPr>
  </w:style>
  <w:style w:type="character" w:customStyle="1" w:styleId="7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220</Characters>
  <Lines>1</Lines>
  <Paragraphs>1</Paragraphs>
  <TotalTime>7</TotalTime>
  <ScaleCrop>false</ScaleCrop>
  <LinksUpToDate>false</LinksUpToDate>
  <CharactersWithSpaces>257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2019-01-23T05:27:00Z</dcterms:created>
  <dc:creator>庞一甲</dc:creator>
  <cp:lastModifiedBy>Admin</cp:lastModifiedBy>
  <cp:lastPrinted>2019-01-23T05:44:00Z</cp:lastPrinted>
  <dcterms:modified xsi:type="dcterms:W3CDTF">2021-02-01T12:09:08Z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