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24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"/>
        <w:gridCol w:w="741"/>
        <w:gridCol w:w="324"/>
        <w:gridCol w:w="324"/>
        <w:gridCol w:w="428"/>
        <w:gridCol w:w="532"/>
        <w:gridCol w:w="799"/>
        <w:gridCol w:w="752"/>
        <w:gridCol w:w="938"/>
        <w:gridCol w:w="961"/>
        <w:gridCol w:w="961"/>
        <w:gridCol w:w="961"/>
        <w:gridCol w:w="961"/>
        <w:gridCol w:w="961"/>
        <w:gridCol w:w="822"/>
        <w:gridCol w:w="822"/>
        <w:gridCol w:w="822"/>
        <w:gridCol w:w="819"/>
        <w:gridCol w:w="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930" w:hRule="atLeast"/>
        </w:trPr>
        <w:tc>
          <w:tcPr>
            <w:tcW w:w="132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附件3.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湘潭分公司养护管理及技术人员招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聘报名汇总表</w:t>
            </w:r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13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填报单位：（公章）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别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族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  岁)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作时间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全日制学历/学位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最高学历/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术职称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应聘岗位名称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例如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1979.10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（40岁）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2001.07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西北工业大学采矿系工程测量专业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在职研究生/工学硕士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中南大学地质安全信息工程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研究员级高级工程师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一级建造师、甲级造价师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25" w:hRule="atLeast"/>
        </w:trPr>
        <w:tc>
          <w:tcPr>
            <w:tcW w:w="13241" w:type="dxa"/>
            <w:gridSpan w:val="1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单位主要领导人签字：                                                                                         填报人及联系电话：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2440" w:hRule="atLeast"/>
        </w:trPr>
        <w:tc>
          <w:tcPr>
            <w:tcW w:w="132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填表格式要求：1.民族统一填简称，例如汉、土家等，省略“族”字；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2.政治面貌：中共党员、致公党党员等；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3.出生年月：格式为yyyy.mm ；年龄按周岁填写；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4.参加工作时间：格式为yyyy.mm；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5.学历/学位：学历学位名称应规范填写，严格按上表举例格式，上面是学历，下面是学位，中间用“/“”分开；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全日制学历:填表时不用在学历前加“全日制”，为了规范统一， “大学”“大学本科”“专科”统一填“本科”、“大专”；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在职学历:函授、网教等学历，填表时应写清楚，例如：函授本科”、“省委党校函授本科”、“网教本科”“在职研究生”等；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学位:应填“**学士”“**硕士”“**博士”，不可笼统填写学士学位、硕士学位等；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6.毕业学校及专业：严格按上表举例格式填写“**学校**专业”；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</w:t>
            </w:r>
          </w:p>
        </w:tc>
      </w:tr>
    </w:tbl>
    <w:p>
      <w:pPr>
        <w:adjustRightInd w:val="0"/>
        <w:snapToGrid w:val="0"/>
        <w:spacing w:line="560" w:lineRule="exact"/>
        <w:rPr>
          <w:rFonts w:cs="Times New Roman"/>
        </w:rPr>
      </w:pPr>
    </w:p>
    <w:sectPr>
      <w:footerReference r:id="rId3" w:type="default"/>
      <w:pgSz w:w="16838" w:h="11906" w:orient="landscape"/>
      <w:pgMar w:top="1246" w:right="1440" w:bottom="140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93571"/>
    <w:rsid w:val="00057B74"/>
    <w:rsid w:val="000D5F5A"/>
    <w:rsid w:val="00124C78"/>
    <w:rsid w:val="00125857"/>
    <w:rsid w:val="00150A29"/>
    <w:rsid w:val="00187808"/>
    <w:rsid w:val="001B2F3F"/>
    <w:rsid w:val="00224680"/>
    <w:rsid w:val="00231839"/>
    <w:rsid w:val="0027196B"/>
    <w:rsid w:val="00273A45"/>
    <w:rsid w:val="0029282A"/>
    <w:rsid w:val="00296D46"/>
    <w:rsid w:val="002E4541"/>
    <w:rsid w:val="00324C61"/>
    <w:rsid w:val="00345723"/>
    <w:rsid w:val="00377E27"/>
    <w:rsid w:val="00401231"/>
    <w:rsid w:val="00453367"/>
    <w:rsid w:val="004A204E"/>
    <w:rsid w:val="00532529"/>
    <w:rsid w:val="0055727D"/>
    <w:rsid w:val="00565FAB"/>
    <w:rsid w:val="0065715C"/>
    <w:rsid w:val="006D338F"/>
    <w:rsid w:val="006F6ACC"/>
    <w:rsid w:val="00753D94"/>
    <w:rsid w:val="00766199"/>
    <w:rsid w:val="007C3736"/>
    <w:rsid w:val="007E531B"/>
    <w:rsid w:val="00863555"/>
    <w:rsid w:val="008B0C1A"/>
    <w:rsid w:val="008D0B4E"/>
    <w:rsid w:val="0093281E"/>
    <w:rsid w:val="0094123F"/>
    <w:rsid w:val="009E24CF"/>
    <w:rsid w:val="00A253BE"/>
    <w:rsid w:val="00BA0A31"/>
    <w:rsid w:val="00CD6D6C"/>
    <w:rsid w:val="00D023E1"/>
    <w:rsid w:val="00D32B68"/>
    <w:rsid w:val="00DA734D"/>
    <w:rsid w:val="00E66430"/>
    <w:rsid w:val="00E94894"/>
    <w:rsid w:val="00EC00F6"/>
    <w:rsid w:val="00F45F97"/>
    <w:rsid w:val="00FF7847"/>
    <w:rsid w:val="0552042E"/>
    <w:rsid w:val="05D67485"/>
    <w:rsid w:val="07404292"/>
    <w:rsid w:val="077923F7"/>
    <w:rsid w:val="077E7D2F"/>
    <w:rsid w:val="0CEE09F8"/>
    <w:rsid w:val="0D0A70BD"/>
    <w:rsid w:val="0DB93910"/>
    <w:rsid w:val="0E4D01EC"/>
    <w:rsid w:val="0E89250F"/>
    <w:rsid w:val="0F1C38E2"/>
    <w:rsid w:val="0F460D19"/>
    <w:rsid w:val="10BE3075"/>
    <w:rsid w:val="134920C2"/>
    <w:rsid w:val="14565ED8"/>
    <w:rsid w:val="14C158A6"/>
    <w:rsid w:val="14E05A0D"/>
    <w:rsid w:val="1561021D"/>
    <w:rsid w:val="162611F2"/>
    <w:rsid w:val="174840B5"/>
    <w:rsid w:val="190669FF"/>
    <w:rsid w:val="195C39D6"/>
    <w:rsid w:val="196B40B0"/>
    <w:rsid w:val="1B092985"/>
    <w:rsid w:val="1BAC5797"/>
    <w:rsid w:val="1BF93E41"/>
    <w:rsid w:val="1DF955A0"/>
    <w:rsid w:val="20DF01E5"/>
    <w:rsid w:val="227F78A5"/>
    <w:rsid w:val="23735B84"/>
    <w:rsid w:val="23B7584A"/>
    <w:rsid w:val="241326E6"/>
    <w:rsid w:val="243B6790"/>
    <w:rsid w:val="25D046D9"/>
    <w:rsid w:val="25FB1275"/>
    <w:rsid w:val="26933BA5"/>
    <w:rsid w:val="26EB7933"/>
    <w:rsid w:val="28D3419B"/>
    <w:rsid w:val="2A6D783E"/>
    <w:rsid w:val="2A6F1BE8"/>
    <w:rsid w:val="2B474076"/>
    <w:rsid w:val="2B9D18F3"/>
    <w:rsid w:val="2BD63337"/>
    <w:rsid w:val="2D587573"/>
    <w:rsid w:val="2DD1725C"/>
    <w:rsid w:val="2E216BA1"/>
    <w:rsid w:val="2EC82622"/>
    <w:rsid w:val="2F0A1D6E"/>
    <w:rsid w:val="30DD6DDF"/>
    <w:rsid w:val="31593571"/>
    <w:rsid w:val="31BA219A"/>
    <w:rsid w:val="31F1137B"/>
    <w:rsid w:val="32E931ED"/>
    <w:rsid w:val="36540AF0"/>
    <w:rsid w:val="36CA2398"/>
    <w:rsid w:val="37651264"/>
    <w:rsid w:val="376A044A"/>
    <w:rsid w:val="398E01D7"/>
    <w:rsid w:val="3A263DE7"/>
    <w:rsid w:val="3E871D2F"/>
    <w:rsid w:val="3EE929E5"/>
    <w:rsid w:val="3F7521B8"/>
    <w:rsid w:val="3FE95649"/>
    <w:rsid w:val="407C668A"/>
    <w:rsid w:val="42AF6FE1"/>
    <w:rsid w:val="43CC0516"/>
    <w:rsid w:val="440D022A"/>
    <w:rsid w:val="459B490F"/>
    <w:rsid w:val="47704BB9"/>
    <w:rsid w:val="48456E91"/>
    <w:rsid w:val="48FD61CC"/>
    <w:rsid w:val="49586669"/>
    <w:rsid w:val="4AF179C8"/>
    <w:rsid w:val="4B213D9A"/>
    <w:rsid w:val="4C007DF3"/>
    <w:rsid w:val="4C2C1D2E"/>
    <w:rsid w:val="4C4F3FFF"/>
    <w:rsid w:val="4CBA57B9"/>
    <w:rsid w:val="4CBF566F"/>
    <w:rsid w:val="4CCE1D08"/>
    <w:rsid w:val="4CD55600"/>
    <w:rsid w:val="4E824944"/>
    <w:rsid w:val="4EAC175C"/>
    <w:rsid w:val="4F6E3CC9"/>
    <w:rsid w:val="502837C8"/>
    <w:rsid w:val="50CF335D"/>
    <w:rsid w:val="513247A8"/>
    <w:rsid w:val="518A2AE2"/>
    <w:rsid w:val="52F52499"/>
    <w:rsid w:val="531C2A92"/>
    <w:rsid w:val="5386558E"/>
    <w:rsid w:val="54174549"/>
    <w:rsid w:val="54C97AF8"/>
    <w:rsid w:val="55A45AC1"/>
    <w:rsid w:val="570A2C8C"/>
    <w:rsid w:val="5839661E"/>
    <w:rsid w:val="58C80E91"/>
    <w:rsid w:val="598E60DA"/>
    <w:rsid w:val="5C2F5E4F"/>
    <w:rsid w:val="5CA318A0"/>
    <w:rsid w:val="5CD23870"/>
    <w:rsid w:val="5CD60D81"/>
    <w:rsid w:val="5D731916"/>
    <w:rsid w:val="5E055ADD"/>
    <w:rsid w:val="5F430995"/>
    <w:rsid w:val="5FF706E9"/>
    <w:rsid w:val="60134D33"/>
    <w:rsid w:val="613D3E4E"/>
    <w:rsid w:val="615F3482"/>
    <w:rsid w:val="61B156DA"/>
    <w:rsid w:val="631D7748"/>
    <w:rsid w:val="65464060"/>
    <w:rsid w:val="662460EF"/>
    <w:rsid w:val="67550AA3"/>
    <w:rsid w:val="68752CE5"/>
    <w:rsid w:val="69902B49"/>
    <w:rsid w:val="6A3C7846"/>
    <w:rsid w:val="6BB26360"/>
    <w:rsid w:val="6C3948EE"/>
    <w:rsid w:val="6C745916"/>
    <w:rsid w:val="6D2334E7"/>
    <w:rsid w:val="6D7F38BA"/>
    <w:rsid w:val="6E240EA3"/>
    <w:rsid w:val="6F3D6FDB"/>
    <w:rsid w:val="6F87585E"/>
    <w:rsid w:val="70EA7C16"/>
    <w:rsid w:val="71647D26"/>
    <w:rsid w:val="7299277C"/>
    <w:rsid w:val="73A6538B"/>
    <w:rsid w:val="744C2B2A"/>
    <w:rsid w:val="775C4C43"/>
    <w:rsid w:val="79033D2C"/>
    <w:rsid w:val="79055E8B"/>
    <w:rsid w:val="793206B7"/>
    <w:rsid w:val="79A9539F"/>
    <w:rsid w:val="7B842D7D"/>
    <w:rsid w:val="7BC83D83"/>
    <w:rsid w:val="7C3F580D"/>
    <w:rsid w:val="7C4A2FE4"/>
    <w:rsid w:val="7C5F68BA"/>
    <w:rsid w:val="7C936D6D"/>
    <w:rsid w:val="7D6C586B"/>
    <w:rsid w:val="7DC479F4"/>
    <w:rsid w:val="7E742A11"/>
    <w:rsid w:val="7E8F2535"/>
    <w:rsid w:val="7F73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 w:locked="1"/>
    <w:lsdException w:qFormat="1" w:unhideWhenUsed="0"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  <w:szCs w:val="24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9">
    <w:name w:val="页眉 Char"/>
    <w:basedOn w:val="5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0">
    <w:name w:val="font01"/>
    <w:basedOn w:val="5"/>
    <w:qFormat/>
    <w:uiPriority w:val="0"/>
    <w:rPr>
      <w:rFonts w:ascii="楷体" w:hAnsi="楷体" w:eastAsia="楷体" w:cs="楷体"/>
      <w:b/>
      <w:color w:val="000000"/>
      <w:sz w:val="26"/>
      <w:szCs w:val="26"/>
      <w:u w:val="none"/>
    </w:rPr>
  </w:style>
  <w:style w:type="paragraph" w:customStyle="1" w:styleId="11">
    <w:name w:val="Heading #3|1"/>
    <w:basedOn w:val="1"/>
    <w:qFormat/>
    <w:uiPriority w:val="0"/>
    <w:pPr>
      <w:spacing w:after="590"/>
      <w:jc w:val="center"/>
      <w:outlineLvl w:val="2"/>
    </w:pPr>
    <w:rPr>
      <w:rFonts w:ascii="宋体" w:hAnsi="宋体" w:eastAsia="宋体" w:cs="宋体"/>
      <w:sz w:val="34"/>
      <w:szCs w:val="34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421</Words>
  <Characters>2406</Characters>
  <Lines>20</Lines>
  <Paragraphs>5</Paragraphs>
  <TotalTime>1</TotalTime>
  <ScaleCrop>false</ScaleCrop>
  <LinksUpToDate>false</LinksUpToDate>
  <CharactersWithSpaces>2822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2020-06-30T09:53:00Z</dcterms:created>
  <dc:creator>Lenovo</dc:creator>
  <cp:lastModifiedBy>Administrator</cp:lastModifiedBy>
  <cp:lastPrinted>2021-01-21T07:24:00Z</cp:lastPrinted>
  <dcterms:modified xsi:type="dcterms:W3CDTF">2021-01-22T01:46:36Z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