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eastAsia="方正小标宋简体"/>
          <w:w w:val="95"/>
          <w:sz w:val="44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自治区机关事务管理局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选调直属公益一类事业单位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eastAsia="方正小标宋简体"/>
          <w:w w:val="95"/>
          <w:sz w:val="44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jc w:val="center"/>
        <w:textAlignment w:val="auto"/>
        <w:rPr>
          <w:rFonts w:hint="eastAsia" w:ascii="方正小标宋简体" w:eastAsia="方正小标宋简体"/>
          <w:w w:val="95"/>
          <w:sz w:val="44"/>
          <w:szCs w:val="40"/>
          <w:lang w:eastAsia="zh-CN"/>
        </w:rPr>
      </w:pPr>
      <w:r>
        <w:rPr>
          <w:rFonts w:hint="eastAsia" w:ascii="方正小标宋简体" w:eastAsia="方正小标宋简体"/>
          <w:w w:val="95"/>
          <w:sz w:val="44"/>
          <w:szCs w:val="40"/>
          <w:lang w:eastAsia="zh-CN"/>
        </w:rPr>
        <w:t>（综合管理岗位专用）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报考岗位：</w:t>
      </w:r>
    </w:p>
    <w:tbl>
      <w:tblPr>
        <w:tblStyle w:val="6"/>
        <w:tblW w:w="8829" w:type="dxa"/>
        <w:jc w:val="center"/>
        <w:tblInd w:w="-267" w:type="dxa"/>
        <w:tblBorders>
          <w:top w:val="single" w:color="000000" w:sz="12" w:space="0"/>
          <w:left w:val="single" w:color="000000" w:sz="12" w:space="0"/>
          <w:bottom w:val="outset" w:color="000000" w:sz="6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6"/>
        <w:gridCol w:w="847"/>
        <w:gridCol w:w="566"/>
        <w:gridCol w:w="539"/>
        <w:gridCol w:w="311"/>
        <w:gridCol w:w="719"/>
        <w:gridCol w:w="374"/>
        <w:gridCol w:w="1043"/>
        <w:gridCol w:w="37"/>
        <w:gridCol w:w="1440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51" w:type="dxa"/>
            <w:gridSpan w:val="2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13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(  岁)</w:t>
            </w:r>
          </w:p>
        </w:tc>
        <w:tc>
          <w:tcPr>
            <w:tcW w:w="1440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restart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健康状况 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26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熟悉专业有何特长</w:t>
            </w:r>
          </w:p>
        </w:tc>
        <w:tc>
          <w:tcPr>
            <w:tcW w:w="25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802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4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35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现 任 职 务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lang w:eastAsia="zh-CN"/>
              </w:rPr>
            </w:pPr>
            <w:r>
              <w:rPr>
                <w:rFonts w:hint="eastAsia"/>
                <w:lang w:eastAsia="zh-CN"/>
              </w:rPr>
              <w:t>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聘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近两年年度考核情况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564" w:type="dxa"/>
            <w:gridSpan w:val="4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26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3" w:hRule="exact"/>
          <w:jc w:val="center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top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（从上大学填起）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  <w:jc w:val="center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7824" w:type="dxa"/>
            <w:gridSpan w:val="11"/>
            <w:tcBorders>
              <w:top w:val="single" w:color="000000" w:sz="12" w:space="0"/>
              <w:left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400" w:lineRule="exact"/>
              <w:ind w:firstLine="420" w:firstLineChars="2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及重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要社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会关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出生年月 </w:t>
            </w: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 作 单 位 及 主 要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5" w:type="dxa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  <w:tc>
          <w:tcPr>
            <w:tcW w:w="9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005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pStyle w:val="9"/>
              <w:spacing w:line="400" w:lineRule="exact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ind w:firstLine="48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00" w:lineRule="exact"/>
              <w:ind w:firstLine="48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9"/>
              <w:spacing w:line="400" w:lineRule="exact"/>
              <w:ind w:firstLine="4320" w:firstLineChars="1800"/>
              <w:textAlignment w:val="center"/>
              <w:rPr>
                <w:rFonts w:ascii="Arial" w:hAnsi="Arial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报名人签名：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005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outset" w:color="000000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</w:t>
            </w:r>
          </w:p>
          <w:p>
            <w:pPr>
              <w:pStyle w:val="9"/>
              <w:spacing w:line="400" w:lineRule="exact"/>
              <w:jc w:val="center"/>
              <w:textAlignment w:val="center"/>
            </w:pPr>
            <w:r>
              <w:rPr>
                <w:rFonts w:ascii="仿宋" w:hAnsi="仿宋" w:eastAsia="仿宋"/>
                <w:color w:val="000000"/>
                <w:sz w:val="24"/>
              </w:rPr>
              <w:t>查意见</w:t>
            </w:r>
          </w:p>
        </w:tc>
        <w:tc>
          <w:tcPr>
            <w:tcW w:w="7824" w:type="dxa"/>
            <w:gridSpan w:val="11"/>
            <w:tcBorders>
              <w:top w:val="outset" w:color="000000" w:sz="6" w:space="0"/>
              <w:left w:val="outset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113" w:type="dxa"/>
              <w:right w:w="57" w:type="dxa"/>
            </w:tcMar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Arial" w:hAnsi="Arial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</w:t>
            </w:r>
          </w:p>
        </w:tc>
      </w:tr>
    </w:tbl>
    <w:p>
      <w:pPr>
        <w:spacing w:line="540" w:lineRule="exact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备注：“报名人签名”需手写。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1E6327AF"/>
    <w:rsid w:val="2B6740D0"/>
    <w:rsid w:val="2F575598"/>
    <w:rsid w:val="311C19AA"/>
    <w:rsid w:val="4CAD161B"/>
    <w:rsid w:val="52D77744"/>
    <w:rsid w:val="6B4E7FF5"/>
    <w:rsid w:val="6CF22CFC"/>
    <w:rsid w:val="6D3912A6"/>
    <w:rsid w:val="6F5705F4"/>
    <w:rsid w:val="707B1216"/>
    <w:rsid w:val="71ED69B6"/>
    <w:rsid w:val="7A8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2020-11-05T05:17:00Z</dcterms:created>
  <dc:creator>lenovo</dc:creator>
  <cp:lastModifiedBy>lenovo</cp:lastModifiedBy>
  <cp:lastPrinted>2021-01-25T00:25:00Z</cp:lastPrinted>
  <dcterms:modified xsi:type="dcterms:W3CDTF">2021-01-25T01:36:49Z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