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24F" w14:textId="3F19B4CA" w:rsidR="00CD55C6" w:rsidRPr="00CD55C6" w:rsidRDefault="00CD55C6" w:rsidP="00CD55C6">
      <w:pPr>
        <w:widowControl/>
        <w:shd w:val="clear" w:color="auto" w:fill="FFFFFF"/>
        <w:spacing w:line="495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D55C6">
        <w:rPr>
          <w:rFonts w:ascii="仿宋_GB2312" w:eastAsia="仿宋_GB2312" w:hAnsi="Microsoft YaHei UI" w:cs="宋体" w:hint="eastAsia"/>
          <w:color w:val="444444"/>
          <w:spacing w:val="8"/>
          <w:kern w:val="0"/>
          <w:sz w:val="29"/>
          <w:szCs w:val="29"/>
        </w:rPr>
        <w:t>附</w:t>
      </w:r>
    </w:p>
    <w:p w14:paraId="1505828E" w14:textId="77777777" w:rsidR="00CD55C6" w:rsidRPr="00CD55C6" w:rsidRDefault="00CD55C6" w:rsidP="00CD55C6">
      <w:pPr>
        <w:widowControl/>
        <w:shd w:val="clear" w:color="auto" w:fill="FFFFFF"/>
        <w:spacing w:line="495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D55C6">
        <w:rPr>
          <w:rFonts w:ascii="黑体" w:eastAsia="黑体" w:hAnsi="黑体" w:cs="宋体" w:hint="eastAsia"/>
          <w:color w:val="333333"/>
          <w:spacing w:val="8"/>
          <w:kern w:val="0"/>
          <w:sz w:val="44"/>
          <w:szCs w:val="44"/>
        </w:rPr>
        <w:t>河北雄安新区</w:t>
      </w:r>
      <w:proofErr w:type="gramEnd"/>
      <w:r w:rsidRPr="00CD55C6">
        <w:rPr>
          <w:rFonts w:ascii="黑体" w:eastAsia="黑体" w:hAnsi="黑体" w:cs="宋体" w:hint="eastAsia"/>
          <w:color w:val="333333"/>
          <w:spacing w:val="8"/>
          <w:kern w:val="0"/>
          <w:sz w:val="44"/>
          <w:szCs w:val="44"/>
        </w:rPr>
        <w:t>白洋淀法治服务中心2021年招聘人员报名及资格审查表</w:t>
      </w:r>
    </w:p>
    <w:tbl>
      <w:tblPr>
        <w:tblpPr w:leftFromText="180" w:rightFromText="180" w:vertAnchor="text" w:horzAnchor="page" w:tblpX="1391" w:tblpY="560"/>
        <w:tblW w:w="10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428"/>
        <w:gridCol w:w="612"/>
        <w:gridCol w:w="816"/>
        <w:gridCol w:w="1122"/>
        <w:gridCol w:w="1360"/>
        <w:gridCol w:w="170"/>
        <w:gridCol w:w="1003"/>
        <w:gridCol w:w="1683"/>
      </w:tblGrid>
      <w:tr w:rsidR="00CD55C6" w:rsidRPr="00CD55C6" w14:paraId="588480E2" w14:textId="77777777" w:rsidTr="00CD55C6">
        <w:trPr>
          <w:trHeight w:val="630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09E176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姓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B70F0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C897CF" w14:textId="77777777" w:rsidR="00CD55C6" w:rsidRPr="00CD55C6" w:rsidRDefault="00CD55C6" w:rsidP="00CD55C6">
            <w:pPr>
              <w:widowControl/>
              <w:wordWrap w:val="0"/>
              <w:spacing w:line="495" w:lineRule="atLeast"/>
              <w:ind w:firstLine="12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性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别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493E6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AC521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民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族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97661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F3697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小2寸</w:t>
            </w:r>
          </w:p>
          <w:p w14:paraId="2FEE000B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免冠照片</w:t>
            </w:r>
          </w:p>
        </w:tc>
      </w:tr>
      <w:tr w:rsidR="00CD55C6" w:rsidRPr="00CD55C6" w14:paraId="5E1C8E16" w14:textId="77777777" w:rsidTr="00CD55C6">
        <w:trPr>
          <w:trHeight w:val="570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1449A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1B45E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14DB2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E6D73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988B4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3E3683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BE0041" w14:textId="77777777" w:rsidR="00CD55C6" w:rsidRPr="00CD55C6" w:rsidRDefault="00CD55C6" w:rsidP="00CD55C6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D55C6" w:rsidRPr="00CD55C6" w14:paraId="0BC7AFA7" w14:textId="77777777" w:rsidTr="00CD55C6">
        <w:trPr>
          <w:trHeight w:val="840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3BEFB" w14:textId="77777777" w:rsidR="00CD55C6" w:rsidRPr="00CD55C6" w:rsidRDefault="00CD55C6" w:rsidP="00CD55C6">
            <w:pPr>
              <w:widowControl/>
              <w:wordWrap w:val="0"/>
              <w:spacing w:line="405" w:lineRule="atLeast"/>
              <w:ind w:left="12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毕业学校</w:t>
            </w:r>
          </w:p>
          <w:p w14:paraId="4142669F" w14:textId="77777777" w:rsidR="00CD55C6" w:rsidRPr="00CD55C6" w:rsidRDefault="00CD55C6" w:rsidP="00CD55C6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67A786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27747" w14:textId="77777777" w:rsidR="00CD55C6" w:rsidRPr="00CD55C6" w:rsidRDefault="00CD55C6" w:rsidP="00CD55C6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是否普通</w:t>
            </w:r>
          </w:p>
          <w:p w14:paraId="07F6B018" w14:textId="77777777" w:rsidR="00CD55C6" w:rsidRPr="00CD55C6" w:rsidRDefault="00CD55C6" w:rsidP="00CD55C6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全日制学历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E3F45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DF689" w14:textId="77777777" w:rsidR="00CD55C6" w:rsidRPr="00CD55C6" w:rsidRDefault="00CD55C6" w:rsidP="00CD55C6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D55C6" w:rsidRPr="00CD55C6" w14:paraId="7A2C4F75" w14:textId="77777777" w:rsidTr="00CD55C6">
        <w:trPr>
          <w:trHeight w:val="600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A50E5" w14:textId="77777777" w:rsidR="00CD55C6" w:rsidRPr="00CD55C6" w:rsidRDefault="00CD55C6" w:rsidP="00CD55C6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户籍及家庭详细地址</w:t>
            </w:r>
          </w:p>
        </w:tc>
        <w:tc>
          <w:tcPr>
            <w:tcW w:w="651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E0FA5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DB1E76" w14:textId="77777777" w:rsidR="00CD55C6" w:rsidRPr="00CD55C6" w:rsidRDefault="00CD55C6" w:rsidP="00CD55C6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D55C6" w:rsidRPr="00CD55C6" w14:paraId="628AB2C9" w14:textId="77777777" w:rsidTr="00CD55C6">
        <w:trPr>
          <w:trHeight w:val="720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13D5C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B9DA9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6C0874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21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D1C7E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D55C6" w:rsidRPr="00CD55C6" w14:paraId="02264C43" w14:textId="77777777" w:rsidTr="00CD55C6">
        <w:trPr>
          <w:trHeight w:val="990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9BEE1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份证号码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1CB339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48AB7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A75CF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D55C6" w:rsidRPr="00CD55C6" w14:paraId="15804D45" w14:textId="77777777" w:rsidTr="00CD55C6">
        <w:trPr>
          <w:trHeight w:val="2805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85373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个人简历（从</w:t>
            </w:r>
            <w:proofErr w:type="gramStart"/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高中起含毕业</w:t>
            </w:r>
            <w:proofErr w:type="gramEnd"/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后工作经历）</w:t>
            </w:r>
          </w:p>
        </w:tc>
        <w:tc>
          <w:tcPr>
            <w:tcW w:w="81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62397" w14:textId="77777777" w:rsidR="00CD55C6" w:rsidRPr="00CD55C6" w:rsidRDefault="00CD55C6" w:rsidP="00CD55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D55C6" w:rsidRPr="00CD55C6" w14:paraId="79F581CD" w14:textId="77777777" w:rsidTr="00CD55C6">
        <w:trPr>
          <w:trHeight w:val="1830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11BD1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个人</w:t>
            </w:r>
          </w:p>
          <w:p w14:paraId="6F351344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诚信</w:t>
            </w:r>
          </w:p>
          <w:p w14:paraId="6230F8BC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保证</w:t>
            </w:r>
          </w:p>
        </w:tc>
        <w:tc>
          <w:tcPr>
            <w:tcW w:w="81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C326D5" w14:textId="77777777" w:rsidR="00CD55C6" w:rsidRPr="00CD55C6" w:rsidRDefault="00CD55C6" w:rsidP="00CD55C6">
            <w:pPr>
              <w:widowControl/>
              <w:wordWrap w:val="0"/>
              <w:spacing w:line="495" w:lineRule="atLeast"/>
              <w:ind w:firstLine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本人声明：上述填写内容真实完整，提供的报名资料原件和复印件真实一致。如有不实，本人承担一切责任，并放弃聘用资格。</w:t>
            </w:r>
          </w:p>
          <w:p w14:paraId="58B56762" w14:textId="77777777" w:rsidR="00CD55C6" w:rsidRPr="00CD55C6" w:rsidRDefault="00CD55C6" w:rsidP="00CD55C6">
            <w:pPr>
              <w:widowControl/>
              <w:wordWrap w:val="0"/>
              <w:spacing w:line="495" w:lineRule="atLeast"/>
              <w:ind w:firstLine="420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应聘人员签字：</w:t>
            </w:r>
          </w:p>
          <w:p w14:paraId="424C08AC" w14:textId="77777777" w:rsidR="00CD55C6" w:rsidRPr="00CD55C6" w:rsidRDefault="00CD55C6" w:rsidP="00CD55C6">
            <w:pPr>
              <w:widowControl/>
              <w:wordWrap w:val="0"/>
              <w:spacing w:line="495" w:lineRule="atLeast"/>
              <w:ind w:firstLine="432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2021年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月 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日</w:t>
            </w:r>
          </w:p>
        </w:tc>
      </w:tr>
      <w:tr w:rsidR="00CD55C6" w:rsidRPr="00CD55C6" w14:paraId="71D9305D" w14:textId="77777777" w:rsidTr="00CD55C6">
        <w:trPr>
          <w:trHeight w:val="1875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19513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0E0A1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2BF65B74" w14:textId="77777777" w:rsidR="00CD55C6" w:rsidRPr="00CD55C6" w:rsidRDefault="00CD55C6" w:rsidP="00CD55C6">
            <w:pPr>
              <w:widowControl/>
              <w:wordWrap w:val="0"/>
              <w:spacing w:line="49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审核人签名：</w:t>
            </w:r>
          </w:p>
          <w:p w14:paraId="251F3840" w14:textId="77777777" w:rsidR="00CD55C6" w:rsidRPr="00CD55C6" w:rsidRDefault="00CD55C6" w:rsidP="00CD55C6">
            <w:pPr>
              <w:widowControl/>
              <w:wordWrap w:val="0"/>
              <w:spacing w:line="495" w:lineRule="atLeast"/>
              <w:ind w:firstLine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2021年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月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日</w:t>
            </w:r>
          </w:p>
        </w:tc>
        <w:tc>
          <w:tcPr>
            <w:tcW w:w="421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BDB130" w14:textId="77777777" w:rsidR="00CD55C6" w:rsidRPr="00CD55C6" w:rsidRDefault="00CD55C6" w:rsidP="00CD55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3D435248" w14:textId="77777777" w:rsidR="00CD55C6" w:rsidRPr="00CD55C6" w:rsidRDefault="00CD55C6" w:rsidP="00CD55C6">
            <w:pPr>
              <w:widowControl/>
              <w:wordWrap w:val="0"/>
              <w:spacing w:line="49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审核人签名：</w:t>
            </w:r>
          </w:p>
          <w:p w14:paraId="5AB877CF" w14:textId="77777777" w:rsidR="00CD55C6" w:rsidRPr="00CD55C6" w:rsidRDefault="00CD55C6" w:rsidP="00CD55C6">
            <w:pPr>
              <w:widowControl/>
              <w:wordWrap w:val="0"/>
              <w:spacing w:line="495" w:lineRule="atLeast"/>
              <w:ind w:firstLine="72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2021年 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月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 w:rsidRPr="00CD55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日</w:t>
            </w:r>
          </w:p>
        </w:tc>
      </w:tr>
    </w:tbl>
    <w:p w14:paraId="0F6E2CBF" w14:textId="77777777" w:rsidR="00CD55C6" w:rsidRPr="00CD55C6" w:rsidRDefault="00CD55C6" w:rsidP="00CD55C6">
      <w:pPr>
        <w:widowControl/>
        <w:shd w:val="clear" w:color="auto" w:fill="FFFFFF"/>
        <w:spacing w:line="495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D55C6">
        <w:rPr>
          <w:rFonts w:ascii="仿宋_GB2312" w:eastAsia="仿宋_GB2312" w:hAnsi="Microsoft YaHei UI" w:cs="宋体" w:hint="eastAsia"/>
          <w:color w:val="444444"/>
          <w:spacing w:val="8"/>
          <w:kern w:val="0"/>
          <w:sz w:val="24"/>
          <w:szCs w:val="24"/>
        </w:rPr>
        <w:t>报考岗位：</w:t>
      </w:r>
      <w:r w:rsidRPr="00CD55C6">
        <w:rPr>
          <w:rFonts w:ascii="仿宋_GB2312" w:eastAsia="仿宋_GB2312" w:hAnsi="Microsoft YaHei UI" w:cs="宋体" w:hint="eastAsia"/>
          <w:color w:val="444444"/>
          <w:spacing w:val="8"/>
          <w:kern w:val="0"/>
          <w:sz w:val="24"/>
          <w:szCs w:val="24"/>
        </w:rPr>
        <w:t>                                               </w:t>
      </w:r>
      <w:r w:rsidRPr="00CD55C6">
        <w:rPr>
          <w:rFonts w:ascii="仿宋_GB2312" w:eastAsia="仿宋_GB2312" w:hAnsi="Microsoft YaHei UI" w:cs="宋体" w:hint="eastAsia"/>
          <w:color w:val="444444"/>
          <w:spacing w:val="8"/>
          <w:kern w:val="0"/>
          <w:sz w:val="24"/>
          <w:szCs w:val="24"/>
        </w:rPr>
        <w:t>编号：</w:t>
      </w:r>
    </w:p>
    <w:p w14:paraId="2128379E" w14:textId="77777777" w:rsidR="00011CB8" w:rsidRDefault="00011CB8"/>
    <w:sectPr w:rsidR="00011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2"/>
    <w:rsid w:val="00011CB8"/>
    <w:rsid w:val="00CC1EAB"/>
    <w:rsid w:val="00CD55C6"/>
    <w:rsid w:val="00E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C87"/>
  <w15:chartTrackingRefBased/>
  <w15:docId w15:val="{84555115-CAD6-4B4C-B59B-75215FA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2</cp:revision>
  <dcterms:created xsi:type="dcterms:W3CDTF">2021-01-26T03:14:00Z</dcterms:created>
  <dcterms:modified xsi:type="dcterms:W3CDTF">2021-01-26T03:14:00Z</dcterms:modified>
</cp:coreProperties>
</file>