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108" w:hanging="108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eastAsia="zh-CN"/>
        </w:rPr>
        <w:t>进入面试名单</w:t>
      </w:r>
    </w:p>
    <w:bookmarkEnd w:id="0"/>
    <w:p>
      <w:pPr>
        <w:adjustRightInd w:val="0"/>
        <w:snapToGrid w:val="0"/>
        <w:spacing w:line="320" w:lineRule="exact"/>
        <w:ind w:hanging="105"/>
        <w:jc w:val="left"/>
        <w:rPr>
          <w:rFonts w:hint="eastAsia"/>
          <w:spacing w:val="-4"/>
          <w:sz w:val="32"/>
          <w:szCs w:val="32"/>
        </w:rPr>
      </w:pPr>
    </w:p>
    <w:p>
      <w:pPr>
        <w:adjustRightInd w:val="0"/>
        <w:snapToGrid w:val="0"/>
        <w:spacing w:line="320" w:lineRule="exact"/>
        <w:jc w:val="left"/>
        <w:rPr>
          <w:rFonts w:hint="default" w:eastAsiaTheme="minorEastAsia"/>
          <w:spacing w:val="-4"/>
          <w:sz w:val="32"/>
          <w:szCs w:val="32"/>
          <w:lang w:val="en-US" w:eastAsia="zh-CN"/>
        </w:rPr>
      </w:pPr>
    </w:p>
    <w:tbl>
      <w:tblPr>
        <w:tblStyle w:val="5"/>
        <w:tblW w:w="969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2163"/>
        <w:gridCol w:w="2163"/>
        <w:gridCol w:w="2163"/>
        <w:gridCol w:w="21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人员名单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何云雪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曹西星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袁瑞萌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高端装备制造招商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高双双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巩贝贝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朱佑祥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陈维龙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解洪超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王绪光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生物医药招商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陈兆文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唐兴峰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蔡洪刚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于致远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董妍君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张甲田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惠爱清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城乡规划管理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王中辉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闫正余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法制审核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吕爱梅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</w:tbl>
    <w:p>
      <w:pPr>
        <w:spacing w:before="72" w:beforeLines="30" w:after="72" w:afterLines="30" w:line="400" w:lineRule="exact"/>
        <w:ind w:firstLine="5760" w:firstLineChars="1800"/>
        <w:jc w:val="both"/>
        <w:rPr>
          <w:rFonts w:hint="default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5" w:h="16838"/>
      <w:pgMar w:top="2098" w:right="1417" w:bottom="1361" w:left="1417" w:header="737" w:footer="1134" w:gutter="0"/>
      <w:cols w:space="0" w:num="1"/>
      <w:rtlGutter w:val="0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E7606"/>
    <w:rsid w:val="034C1243"/>
    <w:rsid w:val="0B04649A"/>
    <w:rsid w:val="0BAB50B5"/>
    <w:rsid w:val="12B020B1"/>
    <w:rsid w:val="15322AC6"/>
    <w:rsid w:val="1B3D1AB9"/>
    <w:rsid w:val="1C626B8A"/>
    <w:rsid w:val="208A6CF3"/>
    <w:rsid w:val="23243BC5"/>
    <w:rsid w:val="26FE7606"/>
    <w:rsid w:val="30E76A4C"/>
    <w:rsid w:val="358956B1"/>
    <w:rsid w:val="46E97839"/>
    <w:rsid w:val="4C2D4208"/>
    <w:rsid w:val="4D741DF4"/>
    <w:rsid w:val="567269AB"/>
    <w:rsid w:val="5D44718E"/>
    <w:rsid w:val="6598436E"/>
    <w:rsid w:val="680068BC"/>
    <w:rsid w:val="6A92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2021-01-19T08:36:00Z</dcterms:created>
  <dc:creator>Lenovo</dc:creator>
  <cp:lastModifiedBy>Administrator</cp:lastModifiedBy>
  <cp:lastPrinted>2021-01-22T08:56:00Z</cp:lastPrinted>
  <dcterms:modified xsi:type="dcterms:W3CDTF">2021-01-22T09:26:48Z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