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F7" w:rsidRDefault="0022080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修水县公开招聘县城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专职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社区工作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者</w:t>
      </w:r>
    </w:p>
    <w:p w:rsidR="00CC60F7" w:rsidRDefault="00220804" w:rsidP="00150099">
      <w:pPr>
        <w:adjustRightInd w:val="0"/>
        <w:snapToGrid w:val="0"/>
        <w:spacing w:beforeLines="3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报名登记表</w:t>
      </w:r>
      <w:bookmarkStart w:id="0" w:name="_GoBack"/>
      <w:bookmarkEnd w:id="0"/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8"/>
        <w:gridCol w:w="1345"/>
        <w:gridCol w:w="973"/>
        <w:gridCol w:w="1382"/>
        <w:gridCol w:w="906"/>
        <w:gridCol w:w="801"/>
        <w:gridCol w:w="868"/>
        <w:gridCol w:w="2063"/>
      </w:tblGrid>
      <w:tr w:rsidR="00CC60F7">
        <w:trPr>
          <w:cantSplit/>
          <w:trHeight w:val="71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</w:rPr>
              <w:t>姓名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</w:rPr>
              <w:t>性别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</w:rPr>
              <w:t>民族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32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tabs>
                <w:tab w:val="left" w:pos="1612"/>
              </w:tabs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照片（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寸）</w:t>
            </w:r>
          </w:p>
        </w:tc>
      </w:tr>
      <w:tr w:rsidR="00CC60F7">
        <w:trPr>
          <w:cantSplit/>
          <w:trHeight w:val="69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28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</w:rPr>
              <w:t>出生</w:t>
            </w:r>
          </w:p>
          <w:p w:rsidR="00CC60F7" w:rsidRDefault="00220804">
            <w:pPr>
              <w:spacing w:line="28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</w:rPr>
              <w:t>年月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28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28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</w:rPr>
              <w:t>政治</w:t>
            </w:r>
          </w:p>
          <w:p w:rsidR="00CC60F7" w:rsidRDefault="00220804">
            <w:pPr>
              <w:spacing w:line="28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</w:rPr>
              <w:t>面貌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28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28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</w:rPr>
              <w:t>籍贯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32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60F7">
        <w:trPr>
          <w:cantSplit/>
          <w:trHeight w:val="65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</w:rPr>
              <w:t>学历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</w:rPr>
              <w:t>学位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28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</w:rPr>
              <w:t>毕业</w:t>
            </w:r>
          </w:p>
          <w:p w:rsidR="00CC60F7" w:rsidRDefault="00220804">
            <w:pPr>
              <w:spacing w:line="28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</w:rPr>
              <w:t>时间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32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60F7">
        <w:trPr>
          <w:trHeight w:val="68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C60F7">
        <w:trPr>
          <w:trHeight w:val="67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类别（农户或非农户）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C60F7">
        <w:trPr>
          <w:trHeight w:val="67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家庭详细住址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C60F7">
        <w:trPr>
          <w:cantSplit/>
          <w:trHeight w:val="676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CC60F7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C60F7">
        <w:trPr>
          <w:cantSplit/>
          <w:trHeight w:val="676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报考乡镇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44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□义宁镇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 w:val="24"/>
              </w:rPr>
              <w:t>□宁州镇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（在方格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中勾选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CC60F7">
        <w:trPr>
          <w:trHeight w:val="22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lang w:val="en-GB"/>
              </w:rPr>
            </w:pPr>
            <w:r>
              <w:rPr>
                <w:rFonts w:ascii="宋体" w:hAnsi="宋体" w:hint="eastAsia"/>
                <w:color w:val="000000"/>
                <w:sz w:val="24"/>
                <w:lang w:val="en-GB"/>
              </w:rPr>
              <w:t>主要简历（何年</w:t>
            </w:r>
          </w:p>
          <w:p w:rsidR="00CC60F7" w:rsidRDefault="00220804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lang w:val="en-GB"/>
              </w:rPr>
            </w:pPr>
            <w:r>
              <w:rPr>
                <w:rFonts w:ascii="宋体" w:hAnsi="宋体" w:hint="eastAsia"/>
                <w:color w:val="000000"/>
                <w:sz w:val="24"/>
                <w:lang w:val="en-GB"/>
              </w:rPr>
              <w:t>何月至何年何月</w:t>
            </w:r>
          </w:p>
          <w:p w:rsidR="00CC60F7" w:rsidRDefault="00220804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lang w:val="en-GB"/>
              </w:rPr>
            </w:pPr>
            <w:r>
              <w:rPr>
                <w:rFonts w:ascii="宋体" w:hAnsi="宋体" w:hint="eastAsia"/>
                <w:color w:val="000000"/>
                <w:sz w:val="24"/>
                <w:lang w:val="en-GB"/>
              </w:rPr>
              <w:t>在何单位学习或</w:t>
            </w:r>
          </w:p>
          <w:p w:rsidR="00CC60F7" w:rsidRDefault="00220804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lang w:val="en-GB"/>
              </w:rPr>
              <w:t>工作，任何职务）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7" w:rsidRDefault="00CC60F7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C60F7">
        <w:trPr>
          <w:trHeight w:val="183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主要成果</w:t>
            </w:r>
          </w:p>
          <w:p w:rsidR="00CC60F7" w:rsidRDefault="00220804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及奖励情况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7" w:rsidRDefault="00CC60F7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  <w:p w:rsidR="00CC60F7" w:rsidRDefault="00CC60F7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C60F7">
        <w:trPr>
          <w:trHeight w:val="1182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F7" w:rsidRDefault="00220804">
            <w:pPr>
              <w:adjustRightInd w:val="0"/>
              <w:snapToGrid w:val="0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本人承诺：本表所填写内容完全属实，如有虚假，一经查实，自动取消录用资格。</w:t>
            </w:r>
          </w:p>
          <w:p w:rsidR="00CC60F7" w:rsidRDefault="00220804" w:rsidP="00150099">
            <w:pPr>
              <w:spacing w:beforeLines="50"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color w:val="333333"/>
                <w:sz w:val="24"/>
              </w:rPr>
              <w:t>承诺人签字：</w:t>
            </w:r>
            <w:r>
              <w:rPr>
                <w:rFonts w:ascii="宋体" w:hAnsi="宋体" w:hint="eastAsia"/>
                <w:color w:val="333333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color w:val="333333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333333"/>
                <w:sz w:val="24"/>
                <w:u w:val="single"/>
              </w:rPr>
              <w:t>2021</w:t>
            </w:r>
            <w:r>
              <w:rPr>
                <w:rFonts w:ascii="宋体" w:hAnsi="宋体" w:hint="eastAsia"/>
                <w:color w:val="333333"/>
                <w:sz w:val="24"/>
              </w:rPr>
              <w:t>年</w:t>
            </w:r>
            <w:r>
              <w:rPr>
                <w:rFonts w:ascii="宋体" w:hAnsi="宋体" w:hint="eastAsia"/>
                <w:color w:val="333333"/>
                <w:sz w:val="24"/>
                <w:u w:val="single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月</w:t>
            </w:r>
            <w:r>
              <w:rPr>
                <w:rFonts w:ascii="宋体" w:hAnsi="宋体" w:hint="eastAsia"/>
                <w:color w:val="333333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 w:val="24"/>
              </w:rPr>
              <w:t>日</w:t>
            </w:r>
          </w:p>
        </w:tc>
      </w:tr>
    </w:tbl>
    <w:p w:rsidR="00CC60F7" w:rsidRDefault="00CC60F7">
      <w:pPr>
        <w:spacing w:line="560" w:lineRule="exact"/>
        <w:rPr>
          <w:rFonts w:ascii="仿宋" w:eastAsia="仿宋" w:hAnsi="仿宋" w:cs="仿宋"/>
          <w:sz w:val="11"/>
          <w:szCs w:val="11"/>
        </w:rPr>
      </w:pPr>
    </w:p>
    <w:sectPr w:rsidR="00CC60F7" w:rsidSect="00CC60F7">
      <w:footerReference w:type="default" r:id="rId7"/>
      <w:pgSz w:w="11906" w:h="16838"/>
      <w:pgMar w:top="2098" w:right="1633" w:bottom="1984" w:left="163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04" w:rsidRDefault="00220804" w:rsidP="00CC60F7">
      <w:r>
        <w:separator/>
      </w:r>
    </w:p>
  </w:endnote>
  <w:endnote w:type="continuationSeparator" w:id="0">
    <w:p w:rsidR="00220804" w:rsidRDefault="00220804" w:rsidP="00CC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F7" w:rsidRDefault="00CC60F7">
    <w:pPr>
      <w:pStyle w:val="a6"/>
    </w:pPr>
    <w:r>
      <w:pict>
        <v:rect id="文本框 1" o:spid="_x0000_s4097" style="position:absolute;margin-left:104pt;margin-top:0;width:2in;height:2in;z-index:1024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" filled="f" stroked="f">
          <v:path arrowok="t"/>
          <v:textbox style="mso-fit-shape-to-text:t" inset="0,0,0,0">
            <w:txbxContent>
              <w:p w:rsidR="00CC60F7" w:rsidRDefault="00CC60F7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22080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50099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04" w:rsidRDefault="00220804" w:rsidP="00CC60F7">
      <w:r>
        <w:separator/>
      </w:r>
    </w:p>
  </w:footnote>
  <w:footnote w:type="continuationSeparator" w:id="0">
    <w:p w:rsidR="00220804" w:rsidRDefault="00220804" w:rsidP="00CC6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367"/>
    <w:rsid w:val="00003B06"/>
    <w:rsid w:val="00134392"/>
    <w:rsid w:val="00150099"/>
    <w:rsid w:val="00220804"/>
    <w:rsid w:val="004A6562"/>
    <w:rsid w:val="005857FE"/>
    <w:rsid w:val="0059414F"/>
    <w:rsid w:val="005B4FCC"/>
    <w:rsid w:val="00687950"/>
    <w:rsid w:val="006C0328"/>
    <w:rsid w:val="0077590C"/>
    <w:rsid w:val="007E5D21"/>
    <w:rsid w:val="008C4F18"/>
    <w:rsid w:val="00A73367"/>
    <w:rsid w:val="00BF5305"/>
    <w:rsid w:val="00CC60F7"/>
    <w:rsid w:val="00CF520C"/>
    <w:rsid w:val="00D31B25"/>
    <w:rsid w:val="00DF1E78"/>
    <w:rsid w:val="00E7715C"/>
    <w:rsid w:val="00E814CB"/>
    <w:rsid w:val="00F4183F"/>
    <w:rsid w:val="00F5459F"/>
    <w:rsid w:val="00F66F11"/>
    <w:rsid w:val="00F861E9"/>
    <w:rsid w:val="03034D9E"/>
    <w:rsid w:val="11C264E6"/>
    <w:rsid w:val="18265445"/>
    <w:rsid w:val="187C3F70"/>
    <w:rsid w:val="1AB10582"/>
    <w:rsid w:val="23CE2421"/>
    <w:rsid w:val="2FCE6CB8"/>
    <w:rsid w:val="553A0C92"/>
    <w:rsid w:val="56A40FF8"/>
    <w:rsid w:val="627B6B8A"/>
    <w:rsid w:val="69DC6115"/>
    <w:rsid w:val="6C813034"/>
    <w:rsid w:val="6E791920"/>
    <w:rsid w:val="73A329EB"/>
    <w:rsid w:val="7EA3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F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C60F7"/>
    <w:pPr>
      <w:spacing w:line="600" w:lineRule="exact"/>
    </w:pPr>
    <w:rPr>
      <w:rFonts w:ascii="Times New Roman" w:eastAsia="仿宋" w:hAnsi="Times New Roman"/>
      <w:sz w:val="32"/>
    </w:rPr>
  </w:style>
  <w:style w:type="paragraph" w:styleId="a4">
    <w:name w:val="Plain Text"/>
    <w:basedOn w:val="a"/>
    <w:qFormat/>
    <w:rsid w:val="00CC60F7"/>
    <w:rPr>
      <w:rFonts w:ascii="宋体" w:hAnsi="Courier New"/>
    </w:rPr>
  </w:style>
  <w:style w:type="paragraph" w:styleId="a5">
    <w:name w:val="Balloon Text"/>
    <w:basedOn w:val="a"/>
    <w:link w:val="Char"/>
    <w:uiPriority w:val="99"/>
    <w:semiHidden/>
    <w:unhideWhenUsed/>
    <w:qFormat/>
    <w:rsid w:val="00CC60F7"/>
    <w:rPr>
      <w:sz w:val="18"/>
      <w:szCs w:val="18"/>
    </w:rPr>
  </w:style>
  <w:style w:type="paragraph" w:styleId="a6">
    <w:name w:val="footer"/>
    <w:basedOn w:val="a"/>
    <w:qFormat/>
    <w:rsid w:val="00CC60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CC60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rsid w:val="00CC60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CC60F7"/>
    <w:rPr>
      <w:b/>
    </w:rPr>
  </w:style>
  <w:style w:type="character" w:customStyle="1" w:styleId="Char">
    <w:name w:val="批注框文本 Char"/>
    <w:basedOn w:val="a0"/>
    <w:link w:val="a5"/>
    <w:uiPriority w:val="99"/>
    <w:semiHidden/>
    <w:rsid w:val="00CC60F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闲听风雨</dc:creator>
  <cp:lastModifiedBy>Dell</cp:lastModifiedBy>
  <cp:revision>15</cp:revision>
  <cp:lastPrinted>2021-01-21T00:44:00Z</cp:lastPrinted>
  <dcterms:created xsi:type="dcterms:W3CDTF">2021-01-13T04:47:00Z</dcterms:created>
  <dcterms:modified xsi:type="dcterms:W3CDTF">2021-01-21T10:16:00Z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