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before="156" w:beforeLines="50" w:after="156" w:afterLines="50" w:line="276" w:lineRule="auto"/>
        <w:jc w:val="left"/>
        <w:rPr>
          <w:rFonts w:ascii="宋体" w:hAnsi="宋体" w:cs="宋体"/>
          <w:b/>
          <w:bCs/>
          <w:color w:val="0000FF"/>
        </w:rPr>
      </w:pPr>
      <w:r>
        <w:rPr>
          <w:rFonts w:hint="eastAsia" w:ascii="宋体" w:hAnsi="宋体" w:cs="宋体"/>
          <w:b/>
          <w:bCs/>
          <w:color w:val="0000FF"/>
        </w:rPr>
        <w:t>推荐职位:</w:t>
      </w:r>
      <w:bookmarkStart w:id="0" w:name="_GoBack"/>
      <w:bookmarkEnd w:id="0"/>
      <w:r>
        <w:rPr>
          <w:rFonts w:hint="eastAsia" w:ascii="宋体" w:hAnsi="宋体" w:cs="宋体"/>
          <w:b/>
          <w:bCs/>
          <w:color w:val="0000FF"/>
          <w:lang w:eastAsia="zh-CN"/>
        </w:rPr>
        <w:t>调查员</w:t>
      </w:r>
      <w:r>
        <w:rPr>
          <w:rFonts w:hint="eastAsia" w:ascii="宋体" w:hAnsi="宋体" w:cs="宋体"/>
          <w:b/>
          <w:bCs/>
          <w:color w:val="0000FF"/>
        </w:rPr>
        <w:t xml:space="preserve">                                          </w:t>
      </w:r>
    </w:p>
    <w:p>
      <w:pPr>
        <w:pStyle w:val="3"/>
        <w:widowControl/>
        <w:shd w:val="clear" w:fill="D0E3FE"/>
        <w:spacing w:before="0" w:beforeAutospacing="0" w:after="156" w:afterLines="50" w:afterAutospacing="0" w:line="276" w:lineRule="auto"/>
        <w:ind w:left="0" w:right="0"/>
        <w:jc w:val="both"/>
        <w:rPr>
          <w:rFonts w:hint="eastAsia" w:ascii="微软雅黑" w:hAnsi="微软雅黑" w:eastAsia="微软雅黑" w:cs="Times New Roman"/>
          <w:color w:val="0000FF"/>
          <w:sz w:val="21"/>
          <w:szCs w:val="21"/>
          <w:shd w:val="clear" w:fill="D0E3FE"/>
          <w:lang w:val="en-US"/>
        </w:rPr>
      </w:pPr>
      <w:r>
        <w:rPr>
          <w:rFonts w:hint="eastAsia" w:ascii="微软雅黑" w:hAnsi="微软雅黑" w:eastAsia="微软雅黑" w:cs="微软雅黑"/>
          <w:color w:val="0000FF"/>
          <w:sz w:val="21"/>
          <w:szCs w:val="21"/>
          <w:shd w:val="clear" w:fill="D0E3FE"/>
          <w:lang w:eastAsia="zh-CN"/>
        </w:rPr>
        <w:t>众慧人力初试评价：</w:t>
      </w:r>
    </w:p>
    <w:p>
      <w:pPr>
        <w:keepNext w:val="0"/>
        <w:keepLines w:val="0"/>
        <w:widowControl w:val="0"/>
        <w:suppressLineNumbers w:val="0"/>
        <w:adjustRightInd w:val="0"/>
        <w:spacing w:before="0" w:beforeAutospacing="0" w:after="0" w:afterAutospacing="0" w:line="440" w:lineRule="exact"/>
        <w:ind w:left="0" w:right="0"/>
        <w:jc w:val="left"/>
        <w:rPr>
          <w:rFonts w:hint="eastAsia" w:ascii="微软雅黑" w:hAnsi="微软雅黑" w:eastAsia="微软雅黑" w:cs="微软雅黑"/>
          <w:lang w:val="en-US"/>
        </w:rPr>
      </w:pPr>
      <w:r>
        <w:rPr>
          <w:rFonts w:hint="eastAsia" w:ascii="微软雅黑" w:hAnsi="微软雅黑" w:eastAsia="微软雅黑" w:cs="微软雅黑"/>
          <w:kern w:val="2"/>
          <w:sz w:val="21"/>
          <w:szCs w:val="21"/>
          <w:lang w:val="en-US" w:eastAsia="zh-CN" w:bidi="ar"/>
        </w:rPr>
        <w:t>1、</w:t>
      </w:r>
    </w:p>
    <w:p>
      <w:pPr>
        <w:keepNext w:val="0"/>
        <w:keepLines w:val="0"/>
        <w:widowControl w:val="0"/>
        <w:suppressLineNumbers w:val="0"/>
        <w:adjustRightInd w:val="0"/>
        <w:spacing w:before="0" w:beforeAutospacing="0" w:after="0" w:afterAutospacing="0" w:line="440" w:lineRule="exact"/>
        <w:ind w:left="0" w:right="0"/>
        <w:jc w:val="left"/>
        <w:rPr>
          <w:rFonts w:hint="eastAsia" w:ascii="微软雅黑" w:hAnsi="微软雅黑" w:eastAsia="微软雅黑" w:cs="微软雅黑"/>
          <w:lang w:val="en-US"/>
        </w:rPr>
      </w:pPr>
      <w:r>
        <w:rPr>
          <w:rFonts w:hint="eastAsia" w:ascii="微软雅黑" w:hAnsi="微软雅黑" w:eastAsia="微软雅黑" w:cs="微软雅黑"/>
          <w:kern w:val="2"/>
          <w:sz w:val="21"/>
          <w:szCs w:val="21"/>
          <w:lang w:val="en-US" w:eastAsia="zh-CN" w:bidi="ar"/>
        </w:rPr>
        <w:t>2、</w:t>
      </w:r>
    </w:p>
    <w:p>
      <w:pPr>
        <w:keepNext w:val="0"/>
        <w:keepLines w:val="0"/>
        <w:widowControl w:val="0"/>
        <w:suppressLineNumbers w:val="0"/>
        <w:adjustRightInd w:val="0"/>
        <w:spacing w:before="0" w:beforeAutospacing="0" w:after="0" w:afterAutospacing="0" w:line="440" w:lineRule="exact"/>
        <w:ind w:left="0" w:right="0"/>
        <w:jc w:val="left"/>
        <w:rPr>
          <w:rFonts w:hint="eastAsia" w:ascii="微软雅黑" w:hAnsi="微软雅黑" w:eastAsia="微软雅黑" w:cs="微软雅黑"/>
          <w:lang w:val="en-US"/>
        </w:rPr>
      </w:pPr>
      <w:r>
        <w:rPr>
          <w:rFonts w:hint="eastAsia" w:ascii="微软雅黑" w:hAnsi="微软雅黑" w:eastAsia="微软雅黑" w:cs="微软雅黑"/>
          <w:kern w:val="2"/>
          <w:sz w:val="21"/>
          <w:szCs w:val="21"/>
          <w:lang w:val="en-US" w:eastAsia="zh-CN" w:bidi="ar"/>
        </w:rPr>
        <w:t>3、</w:t>
      </w:r>
    </w:p>
    <w:p>
      <w:pPr>
        <w:pStyle w:val="3"/>
        <w:widowControl/>
        <w:shd w:val="clear" w:fill="D0E3FE"/>
        <w:spacing w:before="156" w:beforeLines="50" w:beforeAutospacing="0" w:after="156" w:afterLines="50" w:afterAutospacing="0" w:line="276" w:lineRule="auto"/>
        <w:ind w:left="0" w:right="0"/>
        <w:jc w:val="both"/>
        <w:rPr>
          <w:rFonts w:hint="eastAsia" w:ascii="微软雅黑" w:hAnsi="微软雅黑" w:eastAsia="微软雅黑" w:cs="Times New Roman"/>
          <w:color w:val="0000FF"/>
          <w:sz w:val="21"/>
          <w:szCs w:val="21"/>
          <w:shd w:val="clear" w:fill="D0E3FE"/>
          <w:lang w:val="en-US"/>
        </w:rPr>
      </w:pPr>
      <w:r>
        <w:rPr>
          <w:rFonts w:hint="eastAsia" w:ascii="微软雅黑" w:hAnsi="微软雅黑" w:eastAsia="微软雅黑" w:cs="微软雅黑"/>
          <w:color w:val="0000FF"/>
          <w:sz w:val="21"/>
          <w:szCs w:val="21"/>
          <w:shd w:val="clear" w:fill="D0E3FE"/>
          <w:lang w:eastAsia="zh-CN"/>
        </w:rPr>
        <w:t>基本信息：</w:t>
      </w:r>
    </w:p>
    <w:p>
      <w:pPr>
        <w:keepNext w:val="0"/>
        <w:keepLines w:val="0"/>
        <w:widowControl w:val="0"/>
        <w:suppressLineNumbers w:val="0"/>
        <w:adjustRightInd w:val="0"/>
        <w:spacing w:before="0" w:beforeAutospacing="0" w:after="0" w:afterAutospacing="0" w:line="440" w:lineRule="exact"/>
        <w:ind w:left="0" w:right="0"/>
        <w:jc w:val="left"/>
        <w:rPr>
          <w:rFonts w:hint="eastAsia" w:ascii="微软雅黑" w:hAnsi="微软雅黑" w:eastAsia="微软雅黑" w:cs="宋体"/>
          <w:color w:val="000000"/>
          <w:lang w:val="en-US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mc:AlternateContent>
          <mc:Choice Requires="wps">
            <w:drawing>
              <wp:anchor distT="0" distB="0" distL="114300" distR="114300" simplePos="0" relativeHeight="251133952" behindDoc="0" locked="0" layoutInCell="1" allowOverlap="1">
                <wp:simplePos x="0" y="0"/>
                <wp:positionH relativeFrom="column">
                  <wp:posOffset>4996815</wp:posOffset>
                </wp:positionH>
                <wp:positionV relativeFrom="paragraph">
                  <wp:posOffset>161925</wp:posOffset>
                </wp:positionV>
                <wp:extent cx="977900" cy="1284605"/>
                <wp:effectExtent l="4445" t="5080" r="8255" b="5715"/>
                <wp:wrapNone/>
                <wp:docPr id="3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900" cy="1284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 w:line="440" w:lineRule="exact"/>
                              <w:ind w:left="0" w:right="0"/>
                              <w:jc w:val="center"/>
                            </w:pPr>
                            <w:r>
                              <w:rPr>
                                <w:rFonts w:hint="eastAsia" w:ascii="Times New Roman" w:hAnsi="Times New Roman" w:eastAsia="宋体" w:cs="宋体"/>
                                <w:kern w:val="2"/>
                                <w:sz w:val="21"/>
                                <w:szCs w:val="21"/>
                                <w:lang w:val="en-US" w:eastAsia="zh-CN" w:bidi="ar"/>
                              </w:rPr>
                              <w:t>照片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393.45pt;margin-top:12.75pt;height:101.15pt;width:77pt;z-index:251133952;mso-width-relative:page;mso-height-relative:page;" fillcolor="#FFFFFF" filled="t" stroked="t" coordsize="21600,21600" o:gfxdata="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PnTJ+3YAAAACgEAAA8AAAAAAAAAAQAgAAAA&#10;IgAAAGRycy9kb3ducmV2LnhtbFBLAQIUABQAAAAIAIdO4kC/n3+DCwIAADYEAAAOAAAAAAAAAAEA&#10;IAAAACc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 w:line="440" w:lineRule="exact"/>
                        <w:ind w:left="0" w:right="0"/>
                        <w:jc w:val="center"/>
                      </w:pPr>
                      <w:r>
                        <w:rPr>
                          <w:rFonts w:hint="eastAsia" w:ascii="Times New Roman" w:hAnsi="Times New Roman" w:eastAsia="宋体" w:cs="宋体"/>
                          <w:kern w:val="2"/>
                          <w:sz w:val="21"/>
                          <w:szCs w:val="21"/>
                          <w:lang w:val="en-US" w:eastAsia="zh-CN" w:bidi="ar"/>
                        </w:rPr>
                        <w:t>照片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宋体"/>
          <w:color w:val="000000"/>
          <w:lang w:eastAsia="zh-CN"/>
        </w:rPr>
        <w:t>姓　　名</w:t>
      </w:r>
      <w:r>
        <w:rPr>
          <w:rFonts w:hint="eastAsia" w:ascii="微软雅黑" w:hAnsi="微软雅黑" w:eastAsia="微软雅黑" w:cs="宋体"/>
          <w:color w:val="000000"/>
          <w:lang w:val="en-US"/>
        </w:rPr>
        <w:t xml:space="preserve">: </w:t>
      </w:r>
      <w:r>
        <w:rPr>
          <w:rFonts w:hint="eastAsia" w:ascii="微软雅黑" w:hAnsi="微软雅黑" w:eastAsia="微软雅黑" w:cs="宋体"/>
          <w:color w:val="000000"/>
          <w:lang w:eastAsia="zh-CN"/>
        </w:rPr>
        <w:t>　　</w:t>
      </w:r>
      <w:r>
        <w:rPr>
          <w:rFonts w:hint="eastAsia" w:ascii="微软雅黑" w:hAnsi="微软雅黑" w:eastAsia="微软雅黑" w:cs="宋体"/>
          <w:color w:val="000000"/>
          <w:lang w:val="en-US"/>
        </w:rPr>
        <w:t xml:space="preserve">                 </w:t>
      </w:r>
      <w:r>
        <w:rPr>
          <w:rFonts w:hint="eastAsia" w:ascii="微软雅黑" w:hAnsi="微软雅黑" w:eastAsia="微软雅黑" w:cs="宋体"/>
          <w:color w:val="000000"/>
          <w:lang w:eastAsia="zh-CN"/>
        </w:rPr>
        <w:t>身份证号码：</w:t>
      </w:r>
    </w:p>
    <w:p>
      <w:pPr>
        <w:keepNext w:val="0"/>
        <w:keepLines w:val="0"/>
        <w:widowControl w:val="0"/>
        <w:suppressLineNumbers w:val="0"/>
        <w:adjustRightInd w:val="0"/>
        <w:spacing w:before="0" w:beforeAutospacing="0" w:after="0" w:afterAutospacing="0" w:line="440" w:lineRule="exact"/>
        <w:ind w:left="0" w:right="0"/>
        <w:jc w:val="left"/>
        <w:rPr>
          <w:rFonts w:hint="eastAsia" w:ascii="微软雅黑" w:hAnsi="微软雅黑" w:eastAsia="微软雅黑" w:cs="宋体"/>
          <w:color w:val="000000"/>
          <w:lang w:val="en-US"/>
        </w:rPr>
      </w:pPr>
      <w:r>
        <w:rPr>
          <w:rFonts w:hint="eastAsia" w:ascii="微软雅黑" w:hAnsi="微软雅黑" w:eastAsia="微软雅黑" w:cs="宋体"/>
          <w:color w:val="000000"/>
          <w:kern w:val="2"/>
          <w:sz w:val="21"/>
          <w:szCs w:val="21"/>
          <w:lang w:val="en-US" w:eastAsia="zh-CN" w:bidi="ar"/>
        </w:rPr>
        <w:t xml:space="preserve">性    别：                    政治面貌：                                          </w:t>
      </w:r>
    </w:p>
    <w:p>
      <w:pPr>
        <w:keepNext w:val="0"/>
        <w:keepLines w:val="0"/>
        <w:widowControl w:val="0"/>
        <w:suppressLineNumbers w:val="0"/>
        <w:adjustRightInd w:val="0"/>
        <w:spacing w:before="0" w:beforeAutospacing="0" w:after="0" w:afterAutospacing="0" w:line="440" w:lineRule="exact"/>
        <w:ind w:left="0" w:right="0"/>
        <w:jc w:val="left"/>
        <w:rPr>
          <w:rFonts w:hint="eastAsia" w:ascii="微软雅黑" w:hAnsi="微软雅黑" w:eastAsia="微软雅黑" w:cs="宋体"/>
          <w:color w:val="000000"/>
          <w:lang w:val="en-US"/>
        </w:rPr>
      </w:pPr>
      <w:r>
        <w:rPr>
          <w:rFonts w:hint="eastAsia" w:ascii="微软雅黑" w:hAnsi="微软雅黑" w:eastAsia="微软雅黑" w:cs="宋体"/>
          <w:color w:val="000000"/>
          <w:kern w:val="2"/>
          <w:sz w:val="21"/>
          <w:szCs w:val="21"/>
          <w:lang w:val="en-US" w:eastAsia="zh-CN" w:bidi="ar"/>
        </w:rPr>
        <w:t>年　　龄：                    婚姻状况：</w:t>
      </w:r>
    </w:p>
    <w:p>
      <w:pPr>
        <w:keepNext w:val="0"/>
        <w:keepLines w:val="0"/>
        <w:widowControl w:val="0"/>
        <w:suppressLineNumbers w:val="0"/>
        <w:adjustRightInd w:val="0"/>
        <w:spacing w:before="0" w:beforeAutospacing="0" w:after="0" w:afterAutospacing="0" w:line="440" w:lineRule="exact"/>
        <w:ind w:left="0" w:right="0"/>
        <w:jc w:val="left"/>
        <w:rPr>
          <w:rFonts w:hint="eastAsia" w:ascii="微软雅黑" w:hAnsi="微软雅黑" w:eastAsia="微软雅黑" w:cs="宋体"/>
          <w:color w:val="000000"/>
          <w:lang w:val="en-US"/>
        </w:rPr>
      </w:pPr>
      <w:r>
        <w:rPr>
          <w:rFonts w:hint="eastAsia" w:ascii="微软雅黑" w:hAnsi="微软雅黑" w:eastAsia="微软雅黑" w:cs="宋体"/>
          <w:color w:val="000000"/>
          <w:kern w:val="2"/>
          <w:sz w:val="21"/>
          <w:szCs w:val="21"/>
          <w:lang w:val="en-US" w:eastAsia="zh-CN" w:bidi="ar"/>
        </w:rPr>
        <w:t>户　　籍：xx省xx市xx区（身份证地址）</w:t>
      </w:r>
    </w:p>
    <w:p>
      <w:pPr>
        <w:keepNext w:val="0"/>
        <w:keepLines w:val="0"/>
        <w:widowControl w:val="0"/>
        <w:suppressLineNumbers w:val="0"/>
        <w:adjustRightInd w:val="0"/>
        <w:spacing w:before="0" w:beforeAutospacing="0" w:after="0" w:afterAutospacing="0" w:line="440" w:lineRule="exact"/>
        <w:ind w:left="0" w:right="0"/>
        <w:jc w:val="left"/>
        <w:rPr>
          <w:rFonts w:hint="eastAsia" w:ascii="微软雅黑" w:hAnsi="微软雅黑" w:eastAsia="微软雅黑" w:cs="宋体"/>
          <w:color w:val="000000"/>
          <w:lang w:val="en-US"/>
        </w:rPr>
      </w:pPr>
      <w:r>
        <w:rPr>
          <w:rFonts w:hint="eastAsia" w:ascii="微软雅黑" w:hAnsi="微软雅黑" w:eastAsia="微软雅黑" w:cs="宋体"/>
          <w:color w:val="000000"/>
          <w:kern w:val="2"/>
          <w:sz w:val="21"/>
          <w:szCs w:val="21"/>
          <w:lang w:val="en-US" w:eastAsia="zh-CN" w:bidi="ar"/>
        </w:rPr>
        <w:t>现所在地：（详细地址）</w:t>
      </w:r>
    </w:p>
    <w:p>
      <w:pPr>
        <w:keepNext w:val="0"/>
        <w:keepLines w:val="0"/>
        <w:widowControl w:val="0"/>
        <w:suppressLineNumbers w:val="0"/>
        <w:adjustRightInd w:val="0"/>
        <w:spacing w:before="0" w:beforeAutospacing="0" w:after="0" w:afterAutospacing="0" w:line="440" w:lineRule="exact"/>
        <w:ind w:left="0" w:right="0"/>
        <w:jc w:val="left"/>
        <w:rPr>
          <w:rFonts w:hint="eastAsia" w:ascii="微软雅黑" w:hAnsi="微软雅黑" w:eastAsia="微软雅黑" w:cs="宋体"/>
          <w:color w:val="000000"/>
          <w:lang w:val="en-US"/>
        </w:rPr>
      </w:pPr>
      <w:r>
        <w:rPr>
          <w:rFonts w:hint="eastAsia" w:ascii="微软雅黑" w:hAnsi="微软雅黑" w:eastAsia="微软雅黑" w:cs="宋体"/>
          <w:color w:val="000000"/>
          <w:kern w:val="2"/>
          <w:sz w:val="21"/>
          <w:szCs w:val="21"/>
          <w:lang w:val="en-US" w:eastAsia="zh-CN" w:bidi="ar"/>
        </w:rPr>
        <w:t xml:space="preserve">电    话：                   邮    箱：  </w:t>
      </w:r>
    </w:p>
    <w:p>
      <w:pPr>
        <w:pStyle w:val="3"/>
        <w:widowControl/>
        <w:shd w:val="clear" w:fill="D0E3FE"/>
        <w:spacing w:before="156" w:beforeLines="50" w:beforeAutospacing="0" w:after="156" w:afterLines="50" w:afterAutospacing="0" w:line="350" w:lineRule="exact"/>
        <w:ind w:left="0" w:right="0"/>
        <w:jc w:val="both"/>
        <w:rPr>
          <w:rFonts w:hint="eastAsia" w:ascii="微软雅黑" w:hAnsi="微软雅黑" w:eastAsia="微软雅黑" w:cs="Times New Roman"/>
          <w:color w:val="0000FF"/>
          <w:sz w:val="21"/>
          <w:szCs w:val="21"/>
          <w:shd w:val="clear" w:fill="D0E3FE"/>
          <w:lang w:val="en-US"/>
        </w:rPr>
      </w:pPr>
      <w:r>
        <w:rPr>
          <w:rFonts w:hint="eastAsia" w:ascii="微软雅黑" w:hAnsi="微软雅黑" w:eastAsia="微软雅黑" w:cs="微软雅黑"/>
          <w:color w:val="0000FF"/>
          <w:sz w:val="21"/>
          <w:szCs w:val="21"/>
          <w:shd w:val="clear" w:fill="D0E3FE"/>
          <w:lang w:eastAsia="zh-CN"/>
        </w:rPr>
        <w:t>教育培训：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6" w:lineRule="exact"/>
        <w:ind w:left="0" w:right="0"/>
        <w:jc w:val="both"/>
        <w:rPr>
          <w:rFonts w:hint="eastAsia" w:ascii="微软雅黑" w:hAnsi="微软雅黑" w:eastAsia="微软雅黑" w:cs="宋体"/>
          <w:b/>
          <w:color w:val="0000FF"/>
          <w:kern w:val="0"/>
          <w:lang w:val="en-US"/>
        </w:rPr>
      </w:pPr>
      <w:r>
        <w:rPr>
          <w:rFonts w:hint="eastAsia" w:ascii="微软雅黑" w:hAnsi="微软雅黑" w:eastAsia="微软雅黑" w:cs="宋体"/>
          <w:b/>
          <w:color w:val="0000FF"/>
          <w:kern w:val="0"/>
          <w:sz w:val="21"/>
          <w:szCs w:val="21"/>
          <w:lang w:val="en-US" w:eastAsia="zh-CN" w:bidi="ar"/>
        </w:rPr>
        <w:t xml:space="preserve">   年    月 - -      年    月 </w:t>
      </w:r>
      <w:r>
        <w:rPr>
          <w:rFonts w:hint="eastAsia" w:ascii="微软雅黑" w:hAnsi="微软雅黑" w:eastAsia="微软雅黑" w:cs="宋体"/>
          <w:color w:val="000000"/>
          <w:kern w:val="2"/>
          <w:sz w:val="21"/>
          <w:szCs w:val="21"/>
          <w:lang w:val="en-US" w:eastAsia="zh-CN" w:bidi="ar"/>
        </w:rPr>
        <w:t xml:space="preserve">  </w:t>
      </w:r>
      <w:r>
        <w:rPr>
          <w:rFonts w:hint="eastAsia" w:ascii="微软雅黑" w:hAnsi="微软雅黑" w:eastAsia="微软雅黑" w:cs="宋体"/>
          <w:b/>
          <w:color w:val="0000FF"/>
          <w:kern w:val="0"/>
          <w:sz w:val="21"/>
          <w:szCs w:val="21"/>
          <w:lang w:val="en-US" w:eastAsia="zh-CN" w:bidi="ar"/>
        </w:rPr>
        <w:t>学校名称：                   专业：          学历：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6" w:lineRule="exact"/>
        <w:ind w:left="0" w:right="0"/>
        <w:jc w:val="both"/>
        <w:rPr>
          <w:rFonts w:hint="eastAsia" w:ascii="微软雅黑" w:hAnsi="微软雅黑" w:eastAsia="微软雅黑" w:cs="宋体"/>
          <w:b/>
          <w:color w:val="0000FF"/>
          <w:kern w:val="0"/>
          <w:lang w:val="en-US"/>
        </w:rPr>
      </w:pPr>
      <w:r>
        <w:rPr>
          <w:rFonts w:hint="eastAsia" w:ascii="微软雅黑" w:hAnsi="微软雅黑" w:eastAsia="微软雅黑" w:cs="宋体"/>
          <w:b/>
          <w:color w:val="0000FF"/>
          <w:kern w:val="0"/>
          <w:sz w:val="21"/>
          <w:szCs w:val="21"/>
          <w:lang w:val="en-US" w:eastAsia="zh-CN" w:bidi="ar"/>
        </w:rPr>
        <w:t xml:space="preserve">   年    月 - -      年    月 </w:t>
      </w:r>
      <w:r>
        <w:rPr>
          <w:rFonts w:hint="eastAsia" w:ascii="微软雅黑" w:hAnsi="微软雅黑" w:eastAsia="微软雅黑" w:cs="宋体"/>
          <w:color w:val="000000"/>
          <w:kern w:val="2"/>
          <w:sz w:val="21"/>
          <w:szCs w:val="21"/>
          <w:lang w:val="en-US" w:eastAsia="zh-CN" w:bidi="ar"/>
        </w:rPr>
        <w:t xml:space="preserve">  </w:t>
      </w:r>
      <w:r>
        <w:rPr>
          <w:rFonts w:hint="eastAsia" w:ascii="微软雅黑" w:hAnsi="微软雅黑" w:eastAsia="微软雅黑" w:cs="宋体"/>
          <w:b/>
          <w:color w:val="0000FF"/>
          <w:kern w:val="0"/>
          <w:sz w:val="21"/>
          <w:szCs w:val="21"/>
          <w:lang w:val="en-US" w:eastAsia="zh-CN" w:bidi="ar"/>
        </w:rPr>
        <w:t>学校名称：                   专业：          学历：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6" w:lineRule="exact"/>
        <w:ind w:left="0" w:right="0"/>
        <w:jc w:val="both"/>
        <w:rPr>
          <w:rFonts w:hint="eastAsia" w:ascii="微软雅黑" w:hAnsi="微软雅黑" w:eastAsia="微软雅黑" w:cs="宋体"/>
          <w:color w:val="000000"/>
          <w:lang w:val="en-US"/>
        </w:rPr>
      </w:pPr>
      <w:r>
        <w:rPr>
          <w:rFonts w:hint="eastAsia" w:ascii="微软雅黑" w:hAnsi="微软雅黑" w:eastAsia="微软雅黑" w:cs="宋体"/>
          <w:color w:val="000000"/>
          <w:kern w:val="2"/>
          <w:sz w:val="21"/>
          <w:szCs w:val="21"/>
          <w:lang w:val="en-US" w:eastAsia="zh-CN" w:bidi="ar"/>
        </w:rPr>
        <w:t xml:space="preserve"> </w:t>
      </w:r>
    </w:p>
    <w:p>
      <w:pPr>
        <w:pStyle w:val="3"/>
        <w:widowControl/>
        <w:shd w:val="clear" w:fill="D0E3FE"/>
        <w:spacing w:before="0" w:beforeAutospacing="0" w:after="0" w:afterAutospacing="0" w:line="350" w:lineRule="exact"/>
        <w:ind w:left="0" w:right="0"/>
        <w:jc w:val="both"/>
        <w:rPr>
          <w:rFonts w:hint="eastAsia" w:ascii="微软雅黑" w:hAnsi="微软雅黑" w:eastAsia="微软雅黑" w:cs="Times New Roman"/>
          <w:color w:val="0000FF"/>
          <w:sz w:val="21"/>
          <w:szCs w:val="21"/>
          <w:shd w:val="clear" w:fill="D0E3FE"/>
          <w:lang w:val="en-US"/>
        </w:rPr>
      </w:pPr>
      <w:r>
        <w:rPr>
          <w:rFonts w:hint="eastAsia" w:ascii="微软雅黑" w:hAnsi="微软雅黑" w:eastAsia="微软雅黑" w:cs="微软雅黑"/>
          <w:color w:val="0000FF"/>
          <w:sz w:val="21"/>
          <w:szCs w:val="21"/>
          <w:shd w:val="clear" w:fill="D0E3FE"/>
          <w:lang w:eastAsia="zh-CN"/>
        </w:rPr>
        <w:t>工作经验：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31" w:lineRule="exact"/>
        <w:ind w:left="0" w:right="0"/>
        <w:jc w:val="both"/>
        <w:rPr>
          <w:rFonts w:hint="eastAsia" w:ascii="微软雅黑" w:hAnsi="微软雅黑" w:eastAsia="微软雅黑" w:cs="宋体"/>
          <w:b/>
          <w:color w:val="0000FF"/>
          <w:kern w:val="0"/>
          <w:lang w:val="en-US"/>
        </w:rPr>
      </w:pPr>
      <w:r>
        <w:rPr>
          <w:rFonts w:hint="eastAsia" w:ascii="微软雅黑" w:hAnsi="微软雅黑" w:eastAsia="微软雅黑" w:cs="宋体"/>
          <w:b/>
          <w:color w:val="0000FF"/>
          <w:kern w:val="0"/>
          <w:sz w:val="21"/>
          <w:szCs w:val="21"/>
          <w:lang w:val="en-US" w:eastAsia="zh-CN" w:bidi="ar"/>
        </w:rPr>
        <w:t xml:space="preserve">   年    月 - -      年    月     公司名称：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31" w:lineRule="exact"/>
        <w:ind w:left="0" w:right="0"/>
        <w:jc w:val="both"/>
        <w:rPr>
          <w:rFonts w:hint="eastAsia" w:ascii="微软雅黑" w:hAnsi="微软雅黑" w:eastAsia="微软雅黑" w:cs="宋体"/>
          <w:color w:val="000000"/>
          <w:kern w:val="0"/>
          <w:lang w:val="en-US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1"/>
          <w:szCs w:val="21"/>
          <w:lang w:val="en-US" w:eastAsia="zh-CN" w:bidi="ar"/>
        </w:rPr>
        <w:t>任职岗位：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34" w:lineRule="exact"/>
        <w:ind w:left="0" w:right="200"/>
        <w:jc w:val="both"/>
        <w:rPr>
          <w:rFonts w:hint="eastAsia" w:ascii="微软雅黑" w:hAnsi="微软雅黑" w:eastAsia="微软雅黑" w:cs="宋体"/>
          <w:color w:val="000000"/>
          <w:lang w:val="en-US"/>
        </w:rPr>
      </w:pPr>
      <w:r>
        <w:rPr>
          <w:rFonts w:hint="eastAsia" w:ascii="微软雅黑" w:hAnsi="微软雅黑" w:eastAsia="微软雅黑" w:cs="宋体"/>
          <w:color w:val="000000"/>
          <w:kern w:val="2"/>
          <w:sz w:val="21"/>
          <w:szCs w:val="21"/>
          <w:lang w:val="en-US" w:eastAsia="zh-CN" w:bidi="ar"/>
        </w:rPr>
        <w:t>工作内容：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34" w:lineRule="exact"/>
        <w:ind w:left="0" w:right="200"/>
        <w:jc w:val="both"/>
        <w:rPr>
          <w:rFonts w:hint="eastAsia" w:ascii="微软雅黑" w:hAnsi="微软雅黑" w:eastAsia="微软雅黑" w:cs="宋体"/>
          <w:color w:val="000000"/>
          <w:lang w:val="en-US"/>
        </w:rPr>
      </w:pPr>
      <w:r>
        <w:rPr>
          <w:rFonts w:hint="eastAsia" w:ascii="微软雅黑" w:hAnsi="微软雅黑" w:eastAsia="微软雅黑" w:cs="宋体"/>
          <w:color w:val="000000"/>
          <w:kern w:val="2"/>
          <w:sz w:val="21"/>
          <w:szCs w:val="21"/>
          <w:lang w:val="en-US" w:eastAsia="zh-CN" w:bidi="ar"/>
        </w:rPr>
        <w:t>离职原因：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34" w:lineRule="exact"/>
        <w:ind w:left="0" w:right="200"/>
        <w:jc w:val="both"/>
        <w:rPr>
          <w:rFonts w:hint="eastAsia" w:ascii="微软雅黑" w:hAnsi="微软雅黑" w:eastAsia="微软雅黑" w:cs="宋体"/>
          <w:color w:val="000000"/>
          <w:lang w:val="en-US"/>
        </w:rPr>
      </w:pPr>
      <w:r>
        <w:rPr>
          <w:rFonts w:hint="eastAsia" w:ascii="微软雅黑" w:hAnsi="微软雅黑" w:eastAsia="微软雅黑" w:cs="宋体"/>
          <w:color w:val="000000"/>
          <w:kern w:val="2"/>
          <w:sz w:val="21"/>
          <w:szCs w:val="21"/>
          <w:lang w:val="en-US" w:eastAsia="zh-CN" w:bidi="ar"/>
        </w:rPr>
        <w:t>薪资待遇：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34" w:lineRule="exact"/>
        <w:ind w:left="0" w:right="200"/>
        <w:jc w:val="both"/>
        <w:rPr>
          <w:rFonts w:hint="eastAsia" w:ascii="微软雅黑" w:hAnsi="微软雅黑" w:eastAsia="微软雅黑" w:cs="宋体"/>
          <w:color w:val="000000"/>
          <w:lang w:val="en-US"/>
        </w:rPr>
      </w:pPr>
      <w:r>
        <w:rPr>
          <w:rFonts w:hint="eastAsia" w:ascii="微软雅黑" w:hAnsi="微软雅黑" w:eastAsia="微软雅黑" w:cs="宋体"/>
          <w:color w:val="000000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31" w:lineRule="exact"/>
        <w:ind w:left="0" w:right="0"/>
        <w:jc w:val="both"/>
        <w:rPr>
          <w:rFonts w:hint="eastAsia" w:ascii="微软雅黑" w:hAnsi="微软雅黑" w:eastAsia="微软雅黑" w:cs="宋体"/>
          <w:b/>
          <w:color w:val="0000FF"/>
          <w:kern w:val="0"/>
          <w:lang w:val="en-US"/>
        </w:rPr>
      </w:pPr>
      <w:r>
        <w:rPr>
          <w:rFonts w:hint="eastAsia" w:ascii="微软雅黑" w:hAnsi="微软雅黑" w:eastAsia="微软雅黑" w:cs="宋体"/>
          <w:color w:val="000000"/>
          <w:kern w:val="2"/>
          <w:sz w:val="21"/>
          <w:szCs w:val="21"/>
          <w:lang w:val="en-US" w:eastAsia="zh-CN" w:bidi="ar"/>
        </w:rPr>
        <w:t xml:space="preserve"> </w:t>
      </w:r>
      <w:r>
        <w:rPr>
          <w:rFonts w:hint="eastAsia" w:ascii="微软雅黑" w:hAnsi="微软雅黑" w:eastAsia="微软雅黑" w:cs="宋体"/>
          <w:b/>
          <w:color w:val="0000FF"/>
          <w:kern w:val="0"/>
          <w:sz w:val="21"/>
          <w:szCs w:val="21"/>
          <w:lang w:val="en-US" w:eastAsia="zh-CN" w:bidi="ar"/>
        </w:rPr>
        <w:t xml:space="preserve"> 年    月 - -      年    月     公司名称：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31" w:lineRule="exact"/>
        <w:ind w:left="0" w:right="0"/>
        <w:jc w:val="both"/>
        <w:rPr>
          <w:rFonts w:hint="eastAsia" w:ascii="微软雅黑" w:hAnsi="微软雅黑" w:eastAsia="微软雅黑" w:cs="宋体"/>
          <w:color w:val="000000"/>
          <w:kern w:val="0"/>
          <w:lang w:val="en-US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1"/>
          <w:szCs w:val="21"/>
          <w:lang w:val="en-US" w:eastAsia="zh-CN" w:bidi="ar"/>
        </w:rPr>
        <w:t>任职岗位：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34" w:lineRule="exact"/>
        <w:ind w:left="0" w:right="200"/>
        <w:jc w:val="both"/>
        <w:rPr>
          <w:rFonts w:hint="eastAsia" w:ascii="微软雅黑" w:hAnsi="微软雅黑" w:eastAsia="微软雅黑" w:cs="宋体"/>
          <w:color w:val="000000"/>
          <w:lang w:val="en-US"/>
        </w:rPr>
      </w:pPr>
      <w:r>
        <w:rPr>
          <w:rFonts w:hint="eastAsia" w:ascii="微软雅黑" w:hAnsi="微软雅黑" w:eastAsia="微软雅黑" w:cs="宋体"/>
          <w:color w:val="000000"/>
          <w:kern w:val="2"/>
          <w:sz w:val="21"/>
          <w:szCs w:val="21"/>
          <w:lang w:val="en-US" w:eastAsia="zh-CN" w:bidi="ar"/>
        </w:rPr>
        <w:t>工作内容：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34" w:lineRule="exact"/>
        <w:ind w:left="0" w:right="200"/>
        <w:jc w:val="both"/>
        <w:rPr>
          <w:rFonts w:hint="eastAsia" w:ascii="微软雅黑" w:hAnsi="微软雅黑" w:eastAsia="微软雅黑" w:cs="宋体"/>
          <w:color w:val="000000"/>
          <w:lang w:val="en-US"/>
        </w:rPr>
      </w:pPr>
      <w:r>
        <w:rPr>
          <w:rFonts w:hint="eastAsia" w:ascii="微软雅黑" w:hAnsi="微软雅黑" w:eastAsia="微软雅黑" w:cs="宋体"/>
          <w:color w:val="000000"/>
          <w:kern w:val="2"/>
          <w:sz w:val="21"/>
          <w:szCs w:val="21"/>
          <w:lang w:val="en-US" w:eastAsia="zh-CN" w:bidi="ar"/>
        </w:rPr>
        <w:t>离职原因：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34" w:lineRule="exact"/>
        <w:ind w:left="0" w:right="200"/>
        <w:jc w:val="both"/>
        <w:rPr>
          <w:rFonts w:hint="eastAsia" w:ascii="微软雅黑" w:hAnsi="微软雅黑" w:eastAsia="微软雅黑" w:cs="宋体"/>
          <w:color w:val="000000"/>
          <w:lang w:val="en-US"/>
        </w:rPr>
      </w:pPr>
      <w:r>
        <w:rPr>
          <w:rFonts w:hint="eastAsia" w:ascii="微软雅黑" w:hAnsi="微软雅黑" w:eastAsia="微软雅黑" w:cs="宋体"/>
          <w:color w:val="000000"/>
          <w:kern w:val="2"/>
          <w:sz w:val="21"/>
          <w:szCs w:val="21"/>
          <w:lang w:val="en-US" w:eastAsia="zh-CN" w:bidi="ar"/>
        </w:rPr>
        <w:t>薪资待遇：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34" w:lineRule="exact"/>
        <w:ind w:left="0" w:right="200"/>
        <w:jc w:val="both"/>
        <w:rPr>
          <w:rFonts w:hint="eastAsia" w:ascii="微软雅黑" w:hAnsi="微软雅黑" w:eastAsia="微软雅黑" w:cs="宋体"/>
          <w:color w:val="000000"/>
          <w:lang w:val="en-US"/>
        </w:rPr>
      </w:pPr>
      <w:r>
        <w:rPr>
          <w:rFonts w:hint="eastAsia" w:ascii="微软雅黑" w:hAnsi="微软雅黑" w:eastAsia="微软雅黑" w:cs="宋体"/>
          <w:color w:val="000000"/>
          <w:kern w:val="2"/>
          <w:sz w:val="21"/>
          <w:szCs w:val="21"/>
          <w:lang w:val="en-US" w:eastAsia="zh-CN" w:bidi="ar"/>
        </w:rPr>
        <w:t xml:space="preserve"> </w:t>
      </w:r>
    </w:p>
    <w:p>
      <w:pPr>
        <w:pStyle w:val="3"/>
        <w:widowControl/>
        <w:shd w:val="clear" w:fill="D0E3FE"/>
        <w:spacing w:before="156" w:beforeLines="50" w:beforeAutospacing="0" w:after="156" w:afterLines="50" w:afterAutospacing="0" w:line="350" w:lineRule="exact"/>
        <w:ind w:left="0" w:right="0"/>
        <w:jc w:val="both"/>
        <w:rPr>
          <w:rFonts w:hint="eastAsia" w:ascii="微软雅黑" w:hAnsi="微软雅黑" w:eastAsia="微软雅黑" w:cs="Times New Roman"/>
          <w:color w:val="0000FF"/>
          <w:sz w:val="21"/>
          <w:szCs w:val="21"/>
          <w:shd w:val="clear" w:fill="D0E3FE"/>
          <w:lang w:val="en-US"/>
        </w:rPr>
      </w:pPr>
      <w:r>
        <w:rPr>
          <w:rFonts w:hint="eastAsia" w:ascii="微软雅黑" w:hAnsi="微软雅黑" w:eastAsia="微软雅黑" w:cs="微软雅黑"/>
          <w:color w:val="0000FF"/>
          <w:sz w:val="21"/>
          <w:szCs w:val="21"/>
          <w:shd w:val="clear" w:fill="D0E3FE"/>
          <w:lang w:eastAsia="zh-CN"/>
        </w:rPr>
        <w:t>技能：</w:t>
      </w:r>
      <w:r>
        <w:rPr>
          <w:rFonts w:hint="eastAsia" w:ascii="微软雅黑" w:hAnsi="微软雅黑" w:eastAsia="微软雅黑" w:cs="微软雅黑"/>
          <w:b/>
          <w:sz w:val="21"/>
          <w:szCs w:val="21"/>
          <w:shd w:val="clear" w:fill="D0E3FE"/>
          <w:lang w:val="en-US"/>
        </w:rPr>
        <w:tab/>
      </w:r>
      <w:r>
        <w:rPr>
          <w:rFonts w:hint="eastAsia" w:ascii="微软雅黑" w:hAnsi="微软雅黑" w:eastAsia="微软雅黑" w:cs="微软雅黑"/>
          <w:b w:val="0"/>
          <w:sz w:val="21"/>
          <w:szCs w:val="21"/>
          <w:shd w:val="clear" w:fill="D0E3FE"/>
          <w:lang w:val="en-US"/>
        </w:rPr>
        <w:tab/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34" w:lineRule="exact"/>
        <w:ind w:left="0" w:right="200"/>
        <w:jc w:val="both"/>
        <w:rPr>
          <w:rFonts w:hint="eastAsia" w:ascii="微软雅黑" w:hAnsi="微软雅黑" w:eastAsia="微软雅黑" w:cs="宋体"/>
          <w:b/>
          <w:color w:val="000000"/>
          <w:lang w:val="en-US"/>
        </w:rPr>
      </w:pPr>
      <w:r>
        <w:rPr>
          <w:rFonts w:hint="eastAsia" w:ascii="微软雅黑" w:hAnsi="微软雅黑" w:eastAsia="微软雅黑" w:cs="宋体"/>
          <w:b/>
          <w:color w:val="000000"/>
          <w:kern w:val="2"/>
          <w:sz w:val="21"/>
          <w:szCs w:val="21"/>
          <w:lang w:val="en-US" w:eastAsia="zh-CN" w:bidi="ar"/>
        </w:rPr>
        <w:t>1、语言能力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34" w:lineRule="exact"/>
        <w:ind w:left="0" w:right="200"/>
        <w:jc w:val="both"/>
        <w:rPr>
          <w:rFonts w:hint="eastAsia" w:ascii="微软雅黑" w:hAnsi="微软雅黑" w:eastAsia="微软雅黑" w:cs="宋体"/>
          <w:b/>
          <w:color w:val="0000FF"/>
          <w:kern w:val="0"/>
          <w:lang w:val="en-US"/>
        </w:rPr>
      </w:pPr>
      <w:r>
        <w:rPr>
          <w:rFonts w:hint="eastAsia" w:ascii="微软雅黑" w:hAnsi="微软雅黑" w:eastAsia="微软雅黑" w:cs="宋体"/>
          <w:color w:val="000000"/>
          <w:kern w:val="2"/>
          <w:sz w:val="21"/>
          <w:szCs w:val="21"/>
          <w:lang w:val="en-US" w:eastAsia="zh-CN" w:bidi="ar"/>
        </w:rPr>
        <w:t>粤语、国语、大学英语4级</w:t>
      </w:r>
      <w:r>
        <w:rPr>
          <w:rFonts w:hint="eastAsia" w:ascii="微软雅黑" w:hAnsi="微软雅黑" w:eastAsia="微软雅黑" w:cs="宋体"/>
          <w:b/>
          <w:color w:val="0000FF"/>
          <w:kern w:val="0"/>
          <w:sz w:val="21"/>
          <w:szCs w:val="21"/>
          <w:lang w:val="en-US" w:eastAsia="zh-CN" w:bidi="ar"/>
        </w:rPr>
        <w:t>（自己修改）</w:t>
      </w: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="0" w:afterAutospacing="0" w:line="334" w:lineRule="exact"/>
        <w:ind w:left="0" w:right="200" w:firstLine="0"/>
        <w:jc w:val="both"/>
        <w:rPr>
          <w:rFonts w:hint="eastAsia" w:ascii="微软雅黑" w:hAnsi="微软雅黑" w:eastAsia="微软雅黑" w:cs="宋体"/>
          <w:b/>
          <w:color w:val="000000"/>
          <w:lang w:val="en-US"/>
        </w:rPr>
      </w:pPr>
      <w:r>
        <w:rPr>
          <w:rFonts w:hint="eastAsia" w:ascii="微软雅黑" w:hAnsi="微软雅黑" w:eastAsia="微软雅黑" w:cs="宋体"/>
          <w:b/>
          <w:color w:val="000000"/>
          <w:kern w:val="2"/>
          <w:sz w:val="21"/>
          <w:szCs w:val="21"/>
          <w:lang w:val="en-US" w:eastAsia="zh-CN" w:bidi="ar"/>
        </w:rPr>
        <w:t>Word等日常办公软件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34" w:lineRule="exact"/>
        <w:ind w:left="0" w:right="200"/>
        <w:jc w:val="both"/>
        <w:rPr>
          <w:rFonts w:hint="eastAsia" w:ascii="微软雅黑" w:hAnsi="微软雅黑" w:eastAsia="微软雅黑" w:cs="宋体"/>
          <w:color w:val="000000"/>
          <w:lang w:val="en-US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lang w:val="en-US" w:eastAsia="zh-CN" w:bidi="ar"/>
        </w:rPr>
        <w:t>Word等日常办公软件</w:t>
      </w:r>
      <w:r>
        <w:rPr>
          <w:rFonts w:hint="eastAsia" w:ascii="微软雅黑" w:hAnsi="微软雅黑" w:eastAsia="微软雅黑" w:cs="宋体"/>
          <w:b/>
          <w:color w:val="0000FF"/>
          <w:kern w:val="0"/>
          <w:sz w:val="21"/>
          <w:szCs w:val="21"/>
          <w:lang w:val="en-US" w:eastAsia="zh-CN" w:bidi="ar"/>
        </w:rPr>
        <w:t>（自己修改）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34" w:lineRule="exact"/>
        <w:ind w:left="0" w:right="200"/>
        <w:jc w:val="both"/>
        <w:rPr>
          <w:rFonts w:hint="eastAsia" w:ascii="微软雅黑" w:hAnsi="微软雅黑" w:eastAsia="微软雅黑" w:cs="宋体"/>
          <w:b/>
          <w:color w:val="000000"/>
          <w:lang w:val="en-US"/>
        </w:rPr>
      </w:pPr>
      <w:r>
        <w:rPr>
          <w:rFonts w:hint="eastAsia" w:ascii="微软雅黑" w:hAnsi="微软雅黑" w:eastAsia="微软雅黑" w:cs="宋体"/>
          <w:b/>
          <w:color w:val="000000"/>
          <w:kern w:val="2"/>
          <w:sz w:val="21"/>
          <w:szCs w:val="21"/>
          <w:lang w:val="en-US" w:eastAsia="zh-CN" w:bidi="ar"/>
        </w:rPr>
        <w:t>3、专业能力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34" w:lineRule="exact"/>
        <w:ind w:left="0" w:right="200"/>
        <w:jc w:val="both"/>
        <w:rPr>
          <w:rFonts w:hint="eastAsia" w:ascii="微软雅黑" w:hAnsi="微软雅黑" w:eastAsia="微软雅黑" w:cs="宋体"/>
          <w:color w:val="000000"/>
          <w:lang w:val="en-US"/>
        </w:rPr>
      </w:pPr>
      <w:r>
        <w:rPr>
          <w:rFonts w:hint="eastAsia" w:ascii="微软雅黑" w:hAnsi="微软雅黑" w:eastAsia="微软雅黑" w:cs="宋体"/>
          <w:color w:val="000000"/>
          <w:kern w:val="2"/>
          <w:sz w:val="21"/>
          <w:szCs w:val="21"/>
          <w:lang w:val="en-US" w:eastAsia="zh-CN" w:bidi="ar"/>
        </w:rPr>
        <w:t>计算机能力：</w:t>
      </w:r>
      <w:r>
        <w:rPr>
          <w:rFonts w:hint="eastAsia" w:ascii="微软雅黑" w:hAnsi="微软雅黑" w:eastAsia="微软雅黑" w:cs="宋体"/>
          <w:b/>
          <w:color w:val="0000FF"/>
          <w:kern w:val="0"/>
          <w:sz w:val="21"/>
          <w:szCs w:val="21"/>
          <w:lang w:val="en-US" w:eastAsia="zh-CN" w:bidi="ar"/>
        </w:rPr>
        <w:t>（自己修改）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34" w:lineRule="exact"/>
        <w:ind w:left="0" w:right="200"/>
        <w:jc w:val="both"/>
        <w:rPr>
          <w:rFonts w:hint="eastAsia" w:ascii="微软雅黑" w:hAnsi="微软雅黑" w:eastAsia="微软雅黑" w:cs="宋体"/>
          <w:color w:val="000000"/>
          <w:lang w:val="en-US"/>
        </w:rPr>
      </w:pPr>
    </w:p>
    <w:p>
      <w:pPr>
        <w:pStyle w:val="3"/>
        <w:widowControl/>
        <w:shd w:val="clear" w:fill="D0E3FE"/>
        <w:spacing w:before="156" w:beforeLines="50" w:beforeAutospacing="0" w:after="156" w:afterLines="50" w:afterAutospacing="0" w:line="350" w:lineRule="exact"/>
        <w:ind w:left="0" w:right="0"/>
        <w:jc w:val="both"/>
        <w:rPr>
          <w:rFonts w:hint="eastAsia" w:ascii="微软雅黑" w:hAnsi="微软雅黑" w:eastAsia="微软雅黑" w:cs="Times New Roman"/>
          <w:color w:val="0000FF"/>
          <w:sz w:val="21"/>
          <w:szCs w:val="21"/>
          <w:shd w:val="clear" w:fill="D0E3FE"/>
          <w:lang w:val="en-US"/>
        </w:rPr>
      </w:pPr>
      <w:r>
        <w:rPr>
          <w:rFonts w:hint="eastAsia" w:ascii="微软雅黑" w:hAnsi="微软雅黑" w:eastAsia="微软雅黑" w:cs="微软雅黑"/>
          <w:color w:val="0000FF"/>
          <w:sz w:val="21"/>
          <w:szCs w:val="21"/>
          <w:shd w:val="clear" w:fill="D0E3FE"/>
          <w:lang w:eastAsia="zh-CN"/>
        </w:rPr>
        <w:t>个人评价：</w:t>
      </w:r>
      <w:r>
        <w:rPr>
          <w:rStyle w:val="16"/>
          <w:rFonts w:hint="eastAsia" w:ascii="微软雅黑" w:hAnsi="微软雅黑" w:eastAsia="微软雅黑" w:cs="宋体"/>
          <w:b/>
          <w:bCs w:val="0"/>
          <w:sz w:val="21"/>
          <w:szCs w:val="21"/>
          <w:shd w:val="clear" w:fill="D0E3FE"/>
          <w:lang w:val="en-US"/>
        </w:rPr>
        <w:tab/>
      </w:r>
      <w:r>
        <w:rPr>
          <w:rStyle w:val="16"/>
          <w:rFonts w:hint="eastAsia" w:ascii="微软雅黑" w:hAnsi="微软雅黑" w:eastAsia="微软雅黑" w:cs="宋体"/>
          <w:b w:val="0"/>
          <w:bCs/>
          <w:sz w:val="21"/>
          <w:szCs w:val="21"/>
          <w:shd w:val="clear" w:fill="D0E3FE"/>
          <w:lang w:val="en-US"/>
        </w:rPr>
        <w:tab/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34" w:lineRule="exact"/>
        <w:ind w:left="0" w:right="200" w:firstLine="630" w:firstLineChars="300"/>
        <w:jc w:val="both"/>
        <w:rPr>
          <w:rFonts w:hint="eastAsia" w:ascii="微软雅黑" w:hAnsi="微软雅黑" w:eastAsia="微软雅黑" w:cs="宋体"/>
          <w:color w:val="000000"/>
          <w:lang w:val="en-US"/>
        </w:rPr>
      </w:pPr>
      <w:r>
        <w:rPr>
          <w:rFonts w:hint="eastAsia" w:ascii="微软雅黑" w:hAnsi="微软雅黑" w:eastAsia="微软雅黑" w:cs="宋体"/>
          <w:color w:val="000000"/>
          <w:kern w:val="2"/>
          <w:sz w:val="21"/>
          <w:szCs w:val="21"/>
          <w:lang w:val="en-US" w:eastAsia="zh-CN" w:bidi="ar"/>
        </w:rPr>
        <w:t>（求职者自己填写）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34" w:lineRule="exact"/>
        <w:ind w:left="0" w:right="200"/>
        <w:jc w:val="both"/>
        <w:rPr>
          <w:rFonts w:hint="eastAsia" w:ascii="微软雅黑" w:hAnsi="微软雅黑" w:eastAsia="微软雅黑" w:cs="宋体"/>
          <w:color w:val="000000"/>
          <w:lang w:val="en-US"/>
        </w:rPr>
      </w:pPr>
    </w:p>
    <w:p>
      <w:pPr>
        <w:spacing w:line="334" w:lineRule="exact"/>
        <w:ind w:right="200"/>
        <w:rPr>
          <w:rStyle w:val="16"/>
          <w:rFonts w:hint="eastAsia" w:ascii="微软雅黑" w:hAnsi="微软雅黑" w:eastAsia="微软雅黑" w:cs="宋体"/>
          <w:b w:val="0"/>
          <w:bCs w:val="0"/>
          <w:color w:val="000000"/>
        </w:rPr>
      </w:pPr>
    </w:p>
    <w:p>
      <w:pPr>
        <w:spacing w:line="334" w:lineRule="exact"/>
        <w:ind w:right="200"/>
        <w:rPr>
          <w:rStyle w:val="16"/>
          <w:rFonts w:hint="eastAsia" w:ascii="微软雅黑" w:hAnsi="微软雅黑" w:eastAsia="微软雅黑" w:cs="宋体"/>
          <w:b w:val="0"/>
          <w:bCs w:val="0"/>
          <w:color w:val="000000"/>
        </w:rPr>
      </w:pPr>
    </w:p>
    <w:sectPr>
      <w:headerReference r:id="rId3" w:type="default"/>
      <w:footerReference r:id="rId4" w:type="default"/>
      <w:pgSz w:w="11906" w:h="16838"/>
      <w:pgMar w:top="0" w:right="1134" w:bottom="851" w:left="1134" w:header="851" w:footer="30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Helvetica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0" w:lineRule="exact"/>
      <w:rPr>
        <w:rFonts w:ascii="Arial Narrow" w:hAnsi="Arial Narrow" w:cs="Arial Narrow"/>
        <w:color w:val="0000FF"/>
        <w:sz w:val="18"/>
        <w:szCs w:val="18"/>
      </w:rPr>
    </w:pPr>
  </w:p>
  <w:p>
    <w:pPr>
      <w:jc w:val="center"/>
      <w:rPr>
        <w:color w:val="0000FF"/>
        <w:sz w:val="18"/>
        <w:szCs w:val="18"/>
      </w:rPr>
    </w:pPr>
    <w:r>
      <w:rPr>
        <w:color w:val="0000FF"/>
      </w:rPr>
      <w:t>Page -</w:t>
    </w:r>
    <w:r>
      <w:rPr>
        <w:sz w:val="18"/>
        <w:szCs w:val="18"/>
      </w:rPr>
      <w:fldChar w:fldCharType="begin"/>
    </w:r>
    <w:r>
      <w:rPr>
        <w:rStyle w:val="17"/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rStyle w:val="17"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rStyle w:val="17"/>
        <w:sz w:val="18"/>
        <w:szCs w:val="18"/>
      </w:rPr>
      <w:t>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single" w:color="auto" w:sz="6" w:space="0"/>
      </w:pBdr>
      <w:jc w:val="both"/>
      <w:rPr>
        <w:rFonts w:ascii="宋体" w:cs="宋体"/>
        <w:b/>
        <w:bCs/>
        <w:sz w:val="21"/>
        <w:szCs w:val="21"/>
      </w:rPr>
    </w:pPr>
    <w:r>
      <w:t xml:space="preserve"> </w:t>
    </w:r>
    <w:r>
      <w:rPr>
        <w:rFonts w:ascii="宋体" w:hAnsi="宋体"/>
        <w:bCs/>
        <w:szCs w:val="32"/>
      </w:rPr>
      <w:drawing>
        <wp:inline distT="0" distB="0" distL="114300" distR="114300">
          <wp:extent cx="2715260" cy="400050"/>
          <wp:effectExtent l="0" t="0" r="8890" b="0"/>
          <wp:docPr id="1" name="图片 1" descr="众慧学员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众慧学员证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1526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10"/>
      <w:pBdr>
        <w:bottom w:val="single" w:color="auto" w:sz="6" w:space="0"/>
      </w:pBdr>
      <w:jc w:val="both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B3527D3"/>
    <w:multiLevelType w:val="multilevel"/>
    <w:tmpl w:val="CB3527D3"/>
    <w:lvl w:ilvl="0" w:tentative="0">
      <w:start w:val="2"/>
      <w:numFmt w:val="decimal"/>
      <w:suff w:val="nothing"/>
      <w:lvlText w:val="%1、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2DF"/>
    <w:rsid w:val="000009F5"/>
    <w:rsid w:val="000023E6"/>
    <w:rsid w:val="00003227"/>
    <w:rsid w:val="000047A3"/>
    <w:rsid w:val="00010EA5"/>
    <w:rsid w:val="0001204B"/>
    <w:rsid w:val="00015F0A"/>
    <w:rsid w:val="000162AB"/>
    <w:rsid w:val="00016350"/>
    <w:rsid w:val="00024D80"/>
    <w:rsid w:val="00024ED3"/>
    <w:rsid w:val="000252C8"/>
    <w:rsid w:val="00026BD2"/>
    <w:rsid w:val="00030494"/>
    <w:rsid w:val="0003157C"/>
    <w:rsid w:val="00031B4A"/>
    <w:rsid w:val="000340CF"/>
    <w:rsid w:val="00034882"/>
    <w:rsid w:val="00034953"/>
    <w:rsid w:val="000439FF"/>
    <w:rsid w:val="00043C3D"/>
    <w:rsid w:val="00043CCF"/>
    <w:rsid w:val="0004416E"/>
    <w:rsid w:val="00047357"/>
    <w:rsid w:val="00050DD2"/>
    <w:rsid w:val="000550EB"/>
    <w:rsid w:val="00055C67"/>
    <w:rsid w:val="00057192"/>
    <w:rsid w:val="00057D6C"/>
    <w:rsid w:val="000603C1"/>
    <w:rsid w:val="00064B4B"/>
    <w:rsid w:val="00064E3E"/>
    <w:rsid w:val="0006501C"/>
    <w:rsid w:val="00065F15"/>
    <w:rsid w:val="000670FD"/>
    <w:rsid w:val="0007134F"/>
    <w:rsid w:val="00071CB0"/>
    <w:rsid w:val="00074E64"/>
    <w:rsid w:val="00076AF1"/>
    <w:rsid w:val="00080008"/>
    <w:rsid w:val="000802D1"/>
    <w:rsid w:val="0008145F"/>
    <w:rsid w:val="000837B4"/>
    <w:rsid w:val="00083DC4"/>
    <w:rsid w:val="00086117"/>
    <w:rsid w:val="00090C20"/>
    <w:rsid w:val="0009221B"/>
    <w:rsid w:val="00096983"/>
    <w:rsid w:val="00096DDC"/>
    <w:rsid w:val="000A333C"/>
    <w:rsid w:val="000A5976"/>
    <w:rsid w:val="000A65A5"/>
    <w:rsid w:val="000B0D4B"/>
    <w:rsid w:val="000B17BD"/>
    <w:rsid w:val="000B7103"/>
    <w:rsid w:val="000C025B"/>
    <w:rsid w:val="000C257D"/>
    <w:rsid w:val="000C3E1D"/>
    <w:rsid w:val="000C45EE"/>
    <w:rsid w:val="000C7222"/>
    <w:rsid w:val="000C7925"/>
    <w:rsid w:val="000C7BA1"/>
    <w:rsid w:val="000D1784"/>
    <w:rsid w:val="000D2E69"/>
    <w:rsid w:val="000D3DB1"/>
    <w:rsid w:val="000D5694"/>
    <w:rsid w:val="000D5C5D"/>
    <w:rsid w:val="000D6776"/>
    <w:rsid w:val="000E07B1"/>
    <w:rsid w:val="000E1347"/>
    <w:rsid w:val="000E265F"/>
    <w:rsid w:val="000E3B5D"/>
    <w:rsid w:val="000F0E7D"/>
    <w:rsid w:val="000F1194"/>
    <w:rsid w:val="000F37B1"/>
    <w:rsid w:val="000F4DAF"/>
    <w:rsid w:val="000F60F7"/>
    <w:rsid w:val="000F689C"/>
    <w:rsid w:val="00105F26"/>
    <w:rsid w:val="00107E80"/>
    <w:rsid w:val="001101AA"/>
    <w:rsid w:val="00110FD4"/>
    <w:rsid w:val="00112F57"/>
    <w:rsid w:val="00113F00"/>
    <w:rsid w:val="00114FE1"/>
    <w:rsid w:val="0011532A"/>
    <w:rsid w:val="001207DE"/>
    <w:rsid w:val="00121988"/>
    <w:rsid w:val="0012422E"/>
    <w:rsid w:val="001248D5"/>
    <w:rsid w:val="00130750"/>
    <w:rsid w:val="00131DD8"/>
    <w:rsid w:val="001325AE"/>
    <w:rsid w:val="001411A8"/>
    <w:rsid w:val="00141AA9"/>
    <w:rsid w:val="00142CAF"/>
    <w:rsid w:val="00143108"/>
    <w:rsid w:val="00143858"/>
    <w:rsid w:val="00145554"/>
    <w:rsid w:val="00147783"/>
    <w:rsid w:val="001526C1"/>
    <w:rsid w:val="0015769D"/>
    <w:rsid w:val="001612A0"/>
    <w:rsid w:val="00162323"/>
    <w:rsid w:val="001631E7"/>
    <w:rsid w:val="00163C71"/>
    <w:rsid w:val="00164236"/>
    <w:rsid w:val="001659FE"/>
    <w:rsid w:val="00165AD3"/>
    <w:rsid w:val="001676C5"/>
    <w:rsid w:val="00170C85"/>
    <w:rsid w:val="00171CEF"/>
    <w:rsid w:val="00172005"/>
    <w:rsid w:val="00172BA4"/>
    <w:rsid w:val="001754A5"/>
    <w:rsid w:val="001766B4"/>
    <w:rsid w:val="00176BE0"/>
    <w:rsid w:val="0018351B"/>
    <w:rsid w:val="00183BA3"/>
    <w:rsid w:val="001844AC"/>
    <w:rsid w:val="001845C2"/>
    <w:rsid w:val="001863B8"/>
    <w:rsid w:val="00186EF1"/>
    <w:rsid w:val="00190EE6"/>
    <w:rsid w:val="00192B01"/>
    <w:rsid w:val="00194399"/>
    <w:rsid w:val="00194835"/>
    <w:rsid w:val="001962F4"/>
    <w:rsid w:val="00196872"/>
    <w:rsid w:val="0019785A"/>
    <w:rsid w:val="001A0E0C"/>
    <w:rsid w:val="001A2454"/>
    <w:rsid w:val="001A5836"/>
    <w:rsid w:val="001B01CC"/>
    <w:rsid w:val="001B023B"/>
    <w:rsid w:val="001B2DD9"/>
    <w:rsid w:val="001B3049"/>
    <w:rsid w:val="001B333D"/>
    <w:rsid w:val="001B67E6"/>
    <w:rsid w:val="001B6F02"/>
    <w:rsid w:val="001B74B2"/>
    <w:rsid w:val="001C0B4F"/>
    <w:rsid w:val="001C19C3"/>
    <w:rsid w:val="001C3410"/>
    <w:rsid w:val="001C657F"/>
    <w:rsid w:val="001C6AB5"/>
    <w:rsid w:val="001C6EF4"/>
    <w:rsid w:val="001D0B24"/>
    <w:rsid w:val="001D386E"/>
    <w:rsid w:val="001D3F14"/>
    <w:rsid w:val="001D47C4"/>
    <w:rsid w:val="001D5244"/>
    <w:rsid w:val="001E0330"/>
    <w:rsid w:val="001E1704"/>
    <w:rsid w:val="001E2783"/>
    <w:rsid w:val="001E2889"/>
    <w:rsid w:val="001E6341"/>
    <w:rsid w:val="001E7C28"/>
    <w:rsid w:val="001E7FA7"/>
    <w:rsid w:val="001F0DAD"/>
    <w:rsid w:val="001F0F97"/>
    <w:rsid w:val="001F1934"/>
    <w:rsid w:val="001F4412"/>
    <w:rsid w:val="001F4D57"/>
    <w:rsid w:val="00200A3D"/>
    <w:rsid w:val="00201453"/>
    <w:rsid w:val="00201A20"/>
    <w:rsid w:val="00201DD0"/>
    <w:rsid w:val="00205040"/>
    <w:rsid w:val="002056CF"/>
    <w:rsid w:val="00206DAF"/>
    <w:rsid w:val="002074F4"/>
    <w:rsid w:val="00213DBB"/>
    <w:rsid w:val="00216394"/>
    <w:rsid w:val="0021664E"/>
    <w:rsid w:val="0021799B"/>
    <w:rsid w:val="002203AA"/>
    <w:rsid w:val="00220EBB"/>
    <w:rsid w:val="00224897"/>
    <w:rsid w:val="00225A34"/>
    <w:rsid w:val="00230F97"/>
    <w:rsid w:val="00231E40"/>
    <w:rsid w:val="00231FA8"/>
    <w:rsid w:val="002330C6"/>
    <w:rsid w:val="00234046"/>
    <w:rsid w:val="002343B3"/>
    <w:rsid w:val="002355D5"/>
    <w:rsid w:val="0023566B"/>
    <w:rsid w:val="00236270"/>
    <w:rsid w:val="00240158"/>
    <w:rsid w:val="00246FC3"/>
    <w:rsid w:val="0025097F"/>
    <w:rsid w:val="00251864"/>
    <w:rsid w:val="002518A6"/>
    <w:rsid w:val="00251A9A"/>
    <w:rsid w:val="00255E19"/>
    <w:rsid w:val="00257A44"/>
    <w:rsid w:val="00257E72"/>
    <w:rsid w:val="00262381"/>
    <w:rsid w:val="00262701"/>
    <w:rsid w:val="002641F1"/>
    <w:rsid w:val="00264E41"/>
    <w:rsid w:val="00266699"/>
    <w:rsid w:val="002669E8"/>
    <w:rsid w:val="00271D09"/>
    <w:rsid w:val="002727B3"/>
    <w:rsid w:val="002728EA"/>
    <w:rsid w:val="00274CD4"/>
    <w:rsid w:val="00276500"/>
    <w:rsid w:val="00276D5E"/>
    <w:rsid w:val="00277885"/>
    <w:rsid w:val="002806D8"/>
    <w:rsid w:val="00280D72"/>
    <w:rsid w:val="0028345B"/>
    <w:rsid w:val="00285D00"/>
    <w:rsid w:val="0028707F"/>
    <w:rsid w:val="00287E8F"/>
    <w:rsid w:val="00290C47"/>
    <w:rsid w:val="00292090"/>
    <w:rsid w:val="00293797"/>
    <w:rsid w:val="0029409C"/>
    <w:rsid w:val="002952BD"/>
    <w:rsid w:val="002A132B"/>
    <w:rsid w:val="002A1FF8"/>
    <w:rsid w:val="002A3EE6"/>
    <w:rsid w:val="002A4EE1"/>
    <w:rsid w:val="002A6225"/>
    <w:rsid w:val="002B270D"/>
    <w:rsid w:val="002B4297"/>
    <w:rsid w:val="002B42F9"/>
    <w:rsid w:val="002B4A54"/>
    <w:rsid w:val="002B4C59"/>
    <w:rsid w:val="002B7907"/>
    <w:rsid w:val="002C37D9"/>
    <w:rsid w:val="002C7706"/>
    <w:rsid w:val="002D085E"/>
    <w:rsid w:val="002D1914"/>
    <w:rsid w:val="002D1EA0"/>
    <w:rsid w:val="002D2DBA"/>
    <w:rsid w:val="002D44BC"/>
    <w:rsid w:val="002D5A62"/>
    <w:rsid w:val="002D64C1"/>
    <w:rsid w:val="002E0EDA"/>
    <w:rsid w:val="002E17AB"/>
    <w:rsid w:val="002E1D8C"/>
    <w:rsid w:val="002E57B5"/>
    <w:rsid w:val="002E724D"/>
    <w:rsid w:val="002F0037"/>
    <w:rsid w:val="002F1EF3"/>
    <w:rsid w:val="002F2A9D"/>
    <w:rsid w:val="002F3392"/>
    <w:rsid w:val="002F4B10"/>
    <w:rsid w:val="002F5448"/>
    <w:rsid w:val="002F72CC"/>
    <w:rsid w:val="0030238A"/>
    <w:rsid w:val="00303DB9"/>
    <w:rsid w:val="0030710A"/>
    <w:rsid w:val="00310474"/>
    <w:rsid w:val="00311334"/>
    <w:rsid w:val="00311554"/>
    <w:rsid w:val="00311838"/>
    <w:rsid w:val="00312288"/>
    <w:rsid w:val="0031262B"/>
    <w:rsid w:val="00313875"/>
    <w:rsid w:val="00313E7D"/>
    <w:rsid w:val="0031739B"/>
    <w:rsid w:val="0032040E"/>
    <w:rsid w:val="0032059F"/>
    <w:rsid w:val="0032117D"/>
    <w:rsid w:val="003213E2"/>
    <w:rsid w:val="00322AD5"/>
    <w:rsid w:val="00324114"/>
    <w:rsid w:val="00325408"/>
    <w:rsid w:val="00326959"/>
    <w:rsid w:val="0032720D"/>
    <w:rsid w:val="003305C8"/>
    <w:rsid w:val="00331A93"/>
    <w:rsid w:val="00331BD3"/>
    <w:rsid w:val="003326B6"/>
    <w:rsid w:val="00332773"/>
    <w:rsid w:val="00336B75"/>
    <w:rsid w:val="0033735C"/>
    <w:rsid w:val="0033737B"/>
    <w:rsid w:val="00337704"/>
    <w:rsid w:val="00341D30"/>
    <w:rsid w:val="00345D19"/>
    <w:rsid w:val="00345D24"/>
    <w:rsid w:val="00346FCD"/>
    <w:rsid w:val="003501C0"/>
    <w:rsid w:val="003511C1"/>
    <w:rsid w:val="003512FC"/>
    <w:rsid w:val="003515C9"/>
    <w:rsid w:val="00352128"/>
    <w:rsid w:val="0035313F"/>
    <w:rsid w:val="00353551"/>
    <w:rsid w:val="00353864"/>
    <w:rsid w:val="00354CC6"/>
    <w:rsid w:val="0035706D"/>
    <w:rsid w:val="0035756D"/>
    <w:rsid w:val="00357CBE"/>
    <w:rsid w:val="00361ACD"/>
    <w:rsid w:val="003640FB"/>
    <w:rsid w:val="00364C4F"/>
    <w:rsid w:val="00364D15"/>
    <w:rsid w:val="00364D76"/>
    <w:rsid w:val="00364E08"/>
    <w:rsid w:val="00370877"/>
    <w:rsid w:val="00371506"/>
    <w:rsid w:val="0037210D"/>
    <w:rsid w:val="0037229A"/>
    <w:rsid w:val="003726EE"/>
    <w:rsid w:val="003731F6"/>
    <w:rsid w:val="003746C6"/>
    <w:rsid w:val="00383052"/>
    <w:rsid w:val="003846B0"/>
    <w:rsid w:val="0038476A"/>
    <w:rsid w:val="00386321"/>
    <w:rsid w:val="00392BA9"/>
    <w:rsid w:val="00394F35"/>
    <w:rsid w:val="003952DC"/>
    <w:rsid w:val="00395D81"/>
    <w:rsid w:val="003969BE"/>
    <w:rsid w:val="0039732D"/>
    <w:rsid w:val="003A2860"/>
    <w:rsid w:val="003A432E"/>
    <w:rsid w:val="003A5F66"/>
    <w:rsid w:val="003B01F3"/>
    <w:rsid w:val="003B23A6"/>
    <w:rsid w:val="003B30FE"/>
    <w:rsid w:val="003B5D77"/>
    <w:rsid w:val="003B5D92"/>
    <w:rsid w:val="003B69EC"/>
    <w:rsid w:val="003B6ABC"/>
    <w:rsid w:val="003C0F2B"/>
    <w:rsid w:val="003C175E"/>
    <w:rsid w:val="003C2993"/>
    <w:rsid w:val="003C2F8F"/>
    <w:rsid w:val="003C3FF6"/>
    <w:rsid w:val="003C476A"/>
    <w:rsid w:val="003C485B"/>
    <w:rsid w:val="003C593A"/>
    <w:rsid w:val="003C6FB3"/>
    <w:rsid w:val="003D495D"/>
    <w:rsid w:val="003D5A97"/>
    <w:rsid w:val="003D5CD6"/>
    <w:rsid w:val="003D6475"/>
    <w:rsid w:val="003D64D5"/>
    <w:rsid w:val="003E1EC3"/>
    <w:rsid w:val="003E31D1"/>
    <w:rsid w:val="003F03B9"/>
    <w:rsid w:val="003F65F8"/>
    <w:rsid w:val="003F7223"/>
    <w:rsid w:val="003F72F9"/>
    <w:rsid w:val="00404142"/>
    <w:rsid w:val="004076B7"/>
    <w:rsid w:val="00410010"/>
    <w:rsid w:val="00411C37"/>
    <w:rsid w:val="004156BB"/>
    <w:rsid w:val="004219B8"/>
    <w:rsid w:val="0042453C"/>
    <w:rsid w:val="00425A8F"/>
    <w:rsid w:val="00427E4D"/>
    <w:rsid w:val="00431015"/>
    <w:rsid w:val="0043203A"/>
    <w:rsid w:val="00434894"/>
    <w:rsid w:val="004351C7"/>
    <w:rsid w:val="004354F7"/>
    <w:rsid w:val="0043785F"/>
    <w:rsid w:val="004407CB"/>
    <w:rsid w:val="00441D63"/>
    <w:rsid w:val="004448E7"/>
    <w:rsid w:val="004452E0"/>
    <w:rsid w:val="00445415"/>
    <w:rsid w:val="00445E8A"/>
    <w:rsid w:val="00452281"/>
    <w:rsid w:val="00453A2C"/>
    <w:rsid w:val="00454F80"/>
    <w:rsid w:val="0045613E"/>
    <w:rsid w:val="004623DB"/>
    <w:rsid w:val="00464FAC"/>
    <w:rsid w:val="004700A6"/>
    <w:rsid w:val="00470DBD"/>
    <w:rsid w:val="0047235C"/>
    <w:rsid w:val="00472DFD"/>
    <w:rsid w:val="00473AB6"/>
    <w:rsid w:val="004745AE"/>
    <w:rsid w:val="00475D0C"/>
    <w:rsid w:val="00476A54"/>
    <w:rsid w:val="00477355"/>
    <w:rsid w:val="0048107C"/>
    <w:rsid w:val="00483219"/>
    <w:rsid w:val="0048596C"/>
    <w:rsid w:val="00485A68"/>
    <w:rsid w:val="00486670"/>
    <w:rsid w:val="004866A4"/>
    <w:rsid w:val="0048695D"/>
    <w:rsid w:val="00491662"/>
    <w:rsid w:val="00491FB2"/>
    <w:rsid w:val="0049375A"/>
    <w:rsid w:val="00495974"/>
    <w:rsid w:val="004966A6"/>
    <w:rsid w:val="004969BB"/>
    <w:rsid w:val="00497517"/>
    <w:rsid w:val="00497A1F"/>
    <w:rsid w:val="004A0F56"/>
    <w:rsid w:val="004A626E"/>
    <w:rsid w:val="004B11F3"/>
    <w:rsid w:val="004B3475"/>
    <w:rsid w:val="004B4DDC"/>
    <w:rsid w:val="004B6005"/>
    <w:rsid w:val="004B7908"/>
    <w:rsid w:val="004C50E0"/>
    <w:rsid w:val="004C548C"/>
    <w:rsid w:val="004C58CB"/>
    <w:rsid w:val="004C6ABF"/>
    <w:rsid w:val="004C6AC0"/>
    <w:rsid w:val="004C6FDA"/>
    <w:rsid w:val="004C784A"/>
    <w:rsid w:val="004D038B"/>
    <w:rsid w:val="004D1489"/>
    <w:rsid w:val="004D1A4A"/>
    <w:rsid w:val="004D22C8"/>
    <w:rsid w:val="004D2D99"/>
    <w:rsid w:val="004D2E16"/>
    <w:rsid w:val="004D36B9"/>
    <w:rsid w:val="004D4441"/>
    <w:rsid w:val="004D6BD1"/>
    <w:rsid w:val="004D7BAA"/>
    <w:rsid w:val="004E1145"/>
    <w:rsid w:val="004E1417"/>
    <w:rsid w:val="004E1D80"/>
    <w:rsid w:val="004E1E20"/>
    <w:rsid w:val="004E2B5D"/>
    <w:rsid w:val="004E3B11"/>
    <w:rsid w:val="004E54A9"/>
    <w:rsid w:val="004E6B02"/>
    <w:rsid w:val="004E7046"/>
    <w:rsid w:val="004E7CFE"/>
    <w:rsid w:val="004F0BDB"/>
    <w:rsid w:val="004F2489"/>
    <w:rsid w:val="004F393B"/>
    <w:rsid w:val="004F42DE"/>
    <w:rsid w:val="004F5D08"/>
    <w:rsid w:val="004F6C1D"/>
    <w:rsid w:val="0050267D"/>
    <w:rsid w:val="005039BB"/>
    <w:rsid w:val="00505EF4"/>
    <w:rsid w:val="005065D7"/>
    <w:rsid w:val="005066DD"/>
    <w:rsid w:val="005111DB"/>
    <w:rsid w:val="00514913"/>
    <w:rsid w:val="0051597A"/>
    <w:rsid w:val="005165C0"/>
    <w:rsid w:val="005204F7"/>
    <w:rsid w:val="00520596"/>
    <w:rsid w:val="00521D80"/>
    <w:rsid w:val="00524A90"/>
    <w:rsid w:val="00525D99"/>
    <w:rsid w:val="00526862"/>
    <w:rsid w:val="00526AD7"/>
    <w:rsid w:val="00526F44"/>
    <w:rsid w:val="005308BA"/>
    <w:rsid w:val="00531C97"/>
    <w:rsid w:val="00533E9A"/>
    <w:rsid w:val="00535949"/>
    <w:rsid w:val="0053692A"/>
    <w:rsid w:val="00537A62"/>
    <w:rsid w:val="0054025E"/>
    <w:rsid w:val="00542AC1"/>
    <w:rsid w:val="005439FD"/>
    <w:rsid w:val="00543F79"/>
    <w:rsid w:val="0054529D"/>
    <w:rsid w:val="0055157C"/>
    <w:rsid w:val="00552697"/>
    <w:rsid w:val="005526C1"/>
    <w:rsid w:val="00553086"/>
    <w:rsid w:val="005536F0"/>
    <w:rsid w:val="005542BD"/>
    <w:rsid w:val="00555259"/>
    <w:rsid w:val="00556FAE"/>
    <w:rsid w:val="00561B7D"/>
    <w:rsid w:val="00561DEA"/>
    <w:rsid w:val="00561FB8"/>
    <w:rsid w:val="00563491"/>
    <w:rsid w:val="00563CCE"/>
    <w:rsid w:val="00570786"/>
    <w:rsid w:val="0057247D"/>
    <w:rsid w:val="0057297B"/>
    <w:rsid w:val="00573053"/>
    <w:rsid w:val="005837A0"/>
    <w:rsid w:val="0058538C"/>
    <w:rsid w:val="00585651"/>
    <w:rsid w:val="00585741"/>
    <w:rsid w:val="00585D39"/>
    <w:rsid w:val="0059091C"/>
    <w:rsid w:val="00591397"/>
    <w:rsid w:val="005951FF"/>
    <w:rsid w:val="00595E49"/>
    <w:rsid w:val="00596AF7"/>
    <w:rsid w:val="00596DF7"/>
    <w:rsid w:val="005A1EBB"/>
    <w:rsid w:val="005A2E94"/>
    <w:rsid w:val="005A311D"/>
    <w:rsid w:val="005A32B1"/>
    <w:rsid w:val="005A51DA"/>
    <w:rsid w:val="005A62C1"/>
    <w:rsid w:val="005A768D"/>
    <w:rsid w:val="005A7884"/>
    <w:rsid w:val="005B1C3F"/>
    <w:rsid w:val="005B2504"/>
    <w:rsid w:val="005B3A19"/>
    <w:rsid w:val="005B4495"/>
    <w:rsid w:val="005B7128"/>
    <w:rsid w:val="005B78F6"/>
    <w:rsid w:val="005C1527"/>
    <w:rsid w:val="005C314F"/>
    <w:rsid w:val="005C5661"/>
    <w:rsid w:val="005C5843"/>
    <w:rsid w:val="005C5AA0"/>
    <w:rsid w:val="005C767D"/>
    <w:rsid w:val="005C772E"/>
    <w:rsid w:val="005C7AF3"/>
    <w:rsid w:val="005C7DAD"/>
    <w:rsid w:val="005D1B7F"/>
    <w:rsid w:val="005D46FD"/>
    <w:rsid w:val="005D49B4"/>
    <w:rsid w:val="005D4C03"/>
    <w:rsid w:val="005D4E93"/>
    <w:rsid w:val="005E05FD"/>
    <w:rsid w:val="005E22DF"/>
    <w:rsid w:val="005E3F85"/>
    <w:rsid w:val="005E5C17"/>
    <w:rsid w:val="005E6020"/>
    <w:rsid w:val="005E7CF2"/>
    <w:rsid w:val="005F0875"/>
    <w:rsid w:val="005F0B66"/>
    <w:rsid w:val="005F3E45"/>
    <w:rsid w:val="005F46B4"/>
    <w:rsid w:val="005F6163"/>
    <w:rsid w:val="005F76C5"/>
    <w:rsid w:val="005F7996"/>
    <w:rsid w:val="00600CFE"/>
    <w:rsid w:val="00603760"/>
    <w:rsid w:val="00603D09"/>
    <w:rsid w:val="00605C31"/>
    <w:rsid w:val="006100E3"/>
    <w:rsid w:val="00611E9A"/>
    <w:rsid w:val="00612CC5"/>
    <w:rsid w:val="00613A55"/>
    <w:rsid w:val="006176B2"/>
    <w:rsid w:val="0062080E"/>
    <w:rsid w:val="00623068"/>
    <w:rsid w:val="006232FA"/>
    <w:rsid w:val="00624E1D"/>
    <w:rsid w:val="0063061D"/>
    <w:rsid w:val="00631A92"/>
    <w:rsid w:val="0063451D"/>
    <w:rsid w:val="00634DC1"/>
    <w:rsid w:val="00636721"/>
    <w:rsid w:val="00637B07"/>
    <w:rsid w:val="00640FC4"/>
    <w:rsid w:val="00641168"/>
    <w:rsid w:val="0064564C"/>
    <w:rsid w:val="0064656B"/>
    <w:rsid w:val="006465B2"/>
    <w:rsid w:val="00646C2A"/>
    <w:rsid w:val="00647EA4"/>
    <w:rsid w:val="00650480"/>
    <w:rsid w:val="00651909"/>
    <w:rsid w:val="006556EE"/>
    <w:rsid w:val="00656EDD"/>
    <w:rsid w:val="006601D8"/>
    <w:rsid w:val="0066101D"/>
    <w:rsid w:val="006612D8"/>
    <w:rsid w:val="00663916"/>
    <w:rsid w:val="00664190"/>
    <w:rsid w:val="00665BE9"/>
    <w:rsid w:val="00667CF3"/>
    <w:rsid w:val="00671F55"/>
    <w:rsid w:val="00673331"/>
    <w:rsid w:val="00673AF2"/>
    <w:rsid w:val="00673BCC"/>
    <w:rsid w:val="006743D0"/>
    <w:rsid w:val="00675F2D"/>
    <w:rsid w:val="00680909"/>
    <w:rsid w:val="0068103F"/>
    <w:rsid w:val="00682E59"/>
    <w:rsid w:val="00685262"/>
    <w:rsid w:val="00690D53"/>
    <w:rsid w:val="006941D4"/>
    <w:rsid w:val="00694C65"/>
    <w:rsid w:val="00694D99"/>
    <w:rsid w:val="00697FFD"/>
    <w:rsid w:val="006A0310"/>
    <w:rsid w:val="006A0EF2"/>
    <w:rsid w:val="006A2C60"/>
    <w:rsid w:val="006A3BC8"/>
    <w:rsid w:val="006A4E04"/>
    <w:rsid w:val="006A50C5"/>
    <w:rsid w:val="006A7AC7"/>
    <w:rsid w:val="006B0BA0"/>
    <w:rsid w:val="006B15A0"/>
    <w:rsid w:val="006B4970"/>
    <w:rsid w:val="006B5248"/>
    <w:rsid w:val="006B5628"/>
    <w:rsid w:val="006B673E"/>
    <w:rsid w:val="006B7075"/>
    <w:rsid w:val="006B717F"/>
    <w:rsid w:val="006C0049"/>
    <w:rsid w:val="006C1B4C"/>
    <w:rsid w:val="006C1C51"/>
    <w:rsid w:val="006C534F"/>
    <w:rsid w:val="006C5B71"/>
    <w:rsid w:val="006C69B9"/>
    <w:rsid w:val="006C6B6C"/>
    <w:rsid w:val="006D095D"/>
    <w:rsid w:val="006D202E"/>
    <w:rsid w:val="006D2B89"/>
    <w:rsid w:val="006D4834"/>
    <w:rsid w:val="006D561D"/>
    <w:rsid w:val="006D7BF1"/>
    <w:rsid w:val="006E0069"/>
    <w:rsid w:val="006E0E11"/>
    <w:rsid w:val="006E2689"/>
    <w:rsid w:val="006E46FA"/>
    <w:rsid w:val="006E5876"/>
    <w:rsid w:val="006E6986"/>
    <w:rsid w:val="006E7A86"/>
    <w:rsid w:val="006F078A"/>
    <w:rsid w:val="006F213C"/>
    <w:rsid w:val="006F34E0"/>
    <w:rsid w:val="006F37BB"/>
    <w:rsid w:val="006F6E54"/>
    <w:rsid w:val="0070023B"/>
    <w:rsid w:val="00700923"/>
    <w:rsid w:val="00710759"/>
    <w:rsid w:val="00713DEE"/>
    <w:rsid w:val="007207B7"/>
    <w:rsid w:val="007211F9"/>
    <w:rsid w:val="007217BC"/>
    <w:rsid w:val="007234E1"/>
    <w:rsid w:val="00724EBD"/>
    <w:rsid w:val="00725B28"/>
    <w:rsid w:val="00725E9E"/>
    <w:rsid w:val="00726D29"/>
    <w:rsid w:val="007304FE"/>
    <w:rsid w:val="00731201"/>
    <w:rsid w:val="00731213"/>
    <w:rsid w:val="00731713"/>
    <w:rsid w:val="00732649"/>
    <w:rsid w:val="0073406F"/>
    <w:rsid w:val="0073436E"/>
    <w:rsid w:val="00735787"/>
    <w:rsid w:val="00736997"/>
    <w:rsid w:val="00737ECE"/>
    <w:rsid w:val="00737F31"/>
    <w:rsid w:val="00743120"/>
    <w:rsid w:val="0074313C"/>
    <w:rsid w:val="00744D4A"/>
    <w:rsid w:val="00746D4F"/>
    <w:rsid w:val="00746F04"/>
    <w:rsid w:val="0074741D"/>
    <w:rsid w:val="00750246"/>
    <w:rsid w:val="0075204C"/>
    <w:rsid w:val="007520D3"/>
    <w:rsid w:val="00752149"/>
    <w:rsid w:val="007535AB"/>
    <w:rsid w:val="0075412A"/>
    <w:rsid w:val="007542D4"/>
    <w:rsid w:val="00754A32"/>
    <w:rsid w:val="00755543"/>
    <w:rsid w:val="00756E13"/>
    <w:rsid w:val="00760A87"/>
    <w:rsid w:val="00760D29"/>
    <w:rsid w:val="007653A7"/>
    <w:rsid w:val="00771107"/>
    <w:rsid w:val="00773BCF"/>
    <w:rsid w:val="007745C2"/>
    <w:rsid w:val="0077766D"/>
    <w:rsid w:val="0078036C"/>
    <w:rsid w:val="00782067"/>
    <w:rsid w:val="00782A4B"/>
    <w:rsid w:val="0079764C"/>
    <w:rsid w:val="007A2801"/>
    <w:rsid w:val="007A3056"/>
    <w:rsid w:val="007A3409"/>
    <w:rsid w:val="007A372C"/>
    <w:rsid w:val="007A441F"/>
    <w:rsid w:val="007A4F4A"/>
    <w:rsid w:val="007A750C"/>
    <w:rsid w:val="007B213A"/>
    <w:rsid w:val="007B263C"/>
    <w:rsid w:val="007B3D98"/>
    <w:rsid w:val="007B75D9"/>
    <w:rsid w:val="007C2BA5"/>
    <w:rsid w:val="007C4399"/>
    <w:rsid w:val="007C4778"/>
    <w:rsid w:val="007C4D7C"/>
    <w:rsid w:val="007C6DA8"/>
    <w:rsid w:val="007C7778"/>
    <w:rsid w:val="007C7FDB"/>
    <w:rsid w:val="007D0625"/>
    <w:rsid w:val="007D1AE7"/>
    <w:rsid w:val="007D38B0"/>
    <w:rsid w:val="007D3B2F"/>
    <w:rsid w:val="007D6F00"/>
    <w:rsid w:val="007E1DE7"/>
    <w:rsid w:val="007E2FC6"/>
    <w:rsid w:val="007E5BF7"/>
    <w:rsid w:val="007E5D9E"/>
    <w:rsid w:val="007E5EA8"/>
    <w:rsid w:val="007E6E51"/>
    <w:rsid w:val="007F505F"/>
    <w:rsid w:val="007F52F2"/>
    <w:rsid w:val="007F656A"/>
    <w:rsid w:val="00800964"/>
    <w:rsid w:val="0080108F"/>
    <w:rsid w:val="00801513"/>
    <w:rsid w:val="0080222C"/>
    <w:rsid w:val="0080307C"/>
    <w:rsid w:val="008038F5"/>
    <w:rsid w:val="00804049"/>
    <w:rsid w:val="00811B2D"/>
    <w:rsid w:val="00812731"/>
    <w:rsid w:val="00813438"/>
    <w:rsid w:val="00813861"/>
    <w:rsid w:val="0081399C"/>
    <w:rsid w:val="0081446D"/>
    <w:rsid w:val="00815066"/>
    <w:rsid w:val="00816142"/>
    <w:rsid w:val="008163D5"/>
    <w:rsid w:val="00816BE5"/>
    <w:rsid w:val="008178A9"/>
    <w:rsid w:val="00820460"/>
    <w:rsid w:val="00820519"/>
    <w:rsid w:val="00822F04"/>
    <w:rsid w:val="008234FF"/>
    <w:rsid w:val="00824E76"/>
    <w:rsid w:val="00825F03"/>
    <w:rsid w:val="00830A39"/>
    <w:rsid w:val="0083319A"/>
    <w:rsid w:val="0083355E"/>
    <w:rsid w:val="00834E44"/>
    <w:rsid w:val="00836A42"/>
    <w:rsid w:val="008407B9"/>
    <w:rsid w:val="0084175E"/>
    <w:rsid w:val="0084384F"/>
    <w:rsid w:val="0084726E"/>
    <w:rsid w:val="00847E92"/>
    <w:rsid w:val="00850798"/>
    <w:rsid w:val="00850E79"/>
    <w:rsid w:val="0085113F"/>
    <w:rsid w:val="0085375B"/>
    <w:rsid w:val="00853C18"/>
    <w:rsid w:val="00855456"/>
    <w:rsid w:val="00855680"/>
    <w:rsid w:val="00856C38"/>
    <w:rsid w:val="00860B09"/>
    <w:rsid w:val="00863763"/>
    <w:rsid w:val="0086596F"/>
    <w:rsid w:val="00866D0C"/>
    <w:rsid w:val="008707F6"/>
    <w:rsid w:val="008708EF"/>
    <w:rsid w:val="00870E87"/>
    <w:rsid w:val="0087487C"/>
    <w:rsid w:val="00876483"/>
    <w:rsid w:val="00880E83"/>
    <w:rsid w:val="00883344"/>
    <w:rsid w:val="00883BDA"/>
    <w:rsid w:val="00883F59"/>
    <w:rsid w:val="0088434B"/>
    <w:rsid w:val="00885822"/>
    <w:rsid w:val="008859AC"/>
    <w:rsid w:val="00886AB6"/>
    <w:rsid w:val="00886FB1"/>
    <w:rsid w:val="0089006D"/>
    <w:rsid w:val="0089030E"/>
    <w:rsid w:val="00890A6D"/>
    <w:rsid w:val="00894384"/>
    <w:rsid w:val="008946EE"/>
    <w:rsid w:val="008962BF"/>
    <w:rsid w:val="0089750B"/>
    <w:rsid w:val="008A0211"/>
    <w:rsid w:val="008A0423"/>
    <w:rsid w:val="008A1210"/>
    <w:rsid w:val="008A429D"/>
    <w:rsid w:val="008A5BC3"/>
    <w:rsid w:val="008A5F12"/>
    <w:rsid w:val="008B01B8"/>
    <w:rsid w:val="008B22E8"/>
    <w:rsid w:val="008B374C"/>
    <w:rsid w:val="008B3B00"/>
    <w:rsid w:val="008B449B"/>
    <w:rsid w:val="008B4B39"/>
    <w:rsid w:val="008B62A6"/>
    <w:rsid w:val="008B74D9"/>
    <w:rsid w:val="008C08AA"/>
    <w:rsid w:val="008C2C7D"/>
    <w:rsid w:val="008C329C"/>
    <w:rsid w:val="008C4A7D"/>
    <w:rsid w:val="008C5E1D"/>
    <w:rsid w:val="008C6C43"/>
    <w:rsid w:val="008D13CF"/>
    <w:rsid w:val="008D2078"/>
    <w:rsid w:val="008D2FA6"/>
    <w:rsid w:val="008D42DC"/>
    <w:rsid w:val="008D52C2"/>
    <w:rsid w:val="008E07A6"/>
    <w:rsid w:val="008E1890"/>
    <w:rsid w:val="008E51AE"/>
    <w:rsid w:val="008F1C5F"/>
    <w:rsid w:val="008F4570"/>
    <w:rsid w:val="008F457F"/>
    <w:rsid w:val="008F6511"/>
    <w:rsid w:val="009026A0"/>
    <w:rsid w:val="009038F8"/>
    <w:rsid w:val="00903A6D"/>
    <w:rsid w:val="00906E81"/>
    <w:rsid w:val="00907131"/>
    <w:rsid w:val="00907AEF"/>
    <w:rsid w:val="009124C6"/>
    <w:rsid w:val="00914474"/>
    <w:rsid w:val="00914E6C"/>
    <w:rsid w:val="00914FF0"/>
    <w:rsid w:val="009152C2"/>
    <w:rsid w:val="009153C7"/>
    <w:rsid w:val="0092076A"/>
    <w:rsid w:val="00922C96"/>
    <w:rsid w:val="00922CC0"/>
    <w:rsid w:val="009234BF"/>
    <w:rsid w:val="0092418D"/>
    <w:rsid w:val="00924A24"/>
    <w:rsid w:val="00926C0C"/>
    <w:rsid w:val="00927210"/>
    <w:rsid w:val="00927D2E"/>
    <w:rsid w:val="00927F6B"/>
    <w:rsid w:val="009318C5"/>
    <w:rsid w:val="00932410"/>
    <w:rsid w:val="00932CB4"/>
    <w:rsid w:val="00933CDD"/>
    <w:rsid w:val="00937638"/>
    <w:rsid w:val="00937BE2"/>
    <w:rsid w:val="00940604"/>
    <w:rsid w:val="00945584"/>
    <w:rsid w:val="00945742"/>
    <w:rsid w:val="009517FF"/>
    <w:rsid w:val="00952141"/>
    <w:rsid w:val="009525EA"/>
    <w:rsid w:val="009549C0"/>
    <w:rsid w:val="009555B6"/>
    <w:rsid w:val="00955CF8"/>
    <w:rsid w:val="00956AAC"/>
    <w:rsid w:val="00957CFB"/>
    <w:rsid w:val="00961DC0"/>
    <w:rsid w:val="009635C9"/>
    <w:rsid w:val="00970186"/>
    <w:rsid w:val="009725DB"/>
    <w:rsid w:val="00973264"/>
    <w:rsid w:val="00974224"/>
    <w:rsid w:val="00976937"/>
    <w:rsid w:val="00980914"/>
    <w:rsid w:val="00982485"/>
    <w:rsid w:val="009846DD"/>
    <w:rsid w:val="00984D44"/>
    <w:rsid w:val="009856D1"/>
    <w:rsid w:val="00985C6B"/>
    <w:rsid w:val="009861E8"/>
    <w:rsid w:val="00987052"/>
    <w:rsid w:val="009910C3"/>
    <w:rsid w:val="00993548"/>
    <w:rsid w:val="00994E3F"/>
    <w:rsid w:val="009959F6"/>
    <w:rsid w:val="0099673F"/>
    <w:rsid w:val="009A2742"/>
    <w:rsid w:val="009B30B7"/>
    <w:rsid w:val="009B4034"/>
    <w:rsid w:val="009B451D"/>
    <w:rsid w:val="009B48A2"/>
    <w:rsid w:val="009B7112"/>
    <w:rsid w:val="009C14BB"/>
    <w:rsid w:val="009C662C"/>
    <w:rsid w:val="009C762F"/>
    <w:rsid w:val="009D028E"/>
    <w:rsid w:val="009D1837"/>
    <w:rsid w:val="009D3892"/>
    <w:rsid w:val="009D4166"/>
    <w:rsid w:val="009D4E69"/>
    <w:rsid w:val="009D51D6"/>
    <w:rsid w:val="009D697D"/>
    <w:rsid w:val="009E1CC9"/>
    <w:rsid w:val="009E20BB"/>
    <w:rsid w:val="009E561E"/>
    <w:rsid w:val="009E7753"/>
    <w:rsid w:val="009F1BD7"/>
    <w:rsid w:val="009F46BF"/>
    <w:rsid w:val="009F745A"/>
    <w:rsid w:val="00A006E2"/>
    <w:rsid w:val="00A01359"/>
    <w:rsid w:val="00A013E7"/>
    <w:rsid w:val="00A03884"/>
    <w:rsid w:val="00A039AE"/>
    <w:rsid w:val="00A03C5B"/>
    <w:rsid w:val="00A0477C"/>
    <w:rsid w:val="00A05C91"/>
    <w:rsid w:val="00A05D4B"/>
    <w:rsid w:val="00A069A3"/>
    <w:rsid w:val="00A07B96"/>
    <w:rsid w:val="00A100CB"/>
    <w:rsid w:val="00A119BE"/>
    <w:rsid w:val="00A145C1"/>
    <w:rsid w:val="00A15AF0"/>
    <w:rsid w:val="00A15D0C"/>
    <w:rsid w:val="00A20217"/>
    <w:rsid w:val="00A22C2B"/>
    <w:rsid w:val="00A23A6D"/>
    <w:rsid w:val="00A23B84"/>
    <w:rsid w:val="00A24767"/>
    <w:rsid w:val="00A26C7A"/>
    <w:rsid w:val="00A300E9"/>
    <w:rsid w:val="00A30877"/>
    <w:rsid w:val="00A32A70"/>
    <w:rsid w:val="00A3327C"/>
    <w:rsid w:val="00A35BD3"/>
    <w:rsid w:val="00A371D4"/>
    <w:rsid w:val="00A40C6C"/>
    <w:rsid w:val="00A40E10"/>
    <w:rsid w:val="00A45BC7"/>
    <w:rsid w:val="00A477C0"/>
    <w:rsid w:val="00A538F9"/>
    <w:rsid w:val="00A56A1C"/>
    <w:rsid w:val="00A608FC"/>
    <w:rsid w:val="00A61647"/>
    <w:rsid w:val="00A65A0E"/>
    <w:rsid w:val="00A65D6F"/>
    <w:rsid w:val="00A66130"/>
    <w:rsid w:val="00A7077B"/>
    <w:rsid w:val="00A70C74"/>
    <w:rsid w:val="00A72BEA"/>
    <w:rsid w:val="00A73D67"/>
    <w:rsid w:val="00A7401B"/>
    <w:rsid w:val="00A7734A"/>
    <w:rsid w:val="00A80C35"/>
    <w:rsid w:val="00A80F8D"/>
    <w:rsid w:val="00A8353A"/>
    <w:rsid w:val="00A906C7"/>
    <w:rsid w:val="00A9161D"/>
    <w:rsid w:val="00A92901"/>
    <w:rsid w:val="00A92E54"/>
    <w:rsid w:val="00A97305"/>
    <w:rsid w:val="00AA1D15"/>
    <w:rsid w:val="00AA373F"/>
    <w:rsid w:val="00AA3BB2"/>
    <w:rsid w:val="00AA3F23"/>
    <w:rsid w:val="00AB0873"/>
    <w:rsid w:val="00AB0AE8"/>
    <w:rsid w:val="00AB0F3F"/>
    <w:rsid w:val="00AB1F2F"/>
    <w:rsid w:val="00AB34F4"/>
    <w:rsid w:val="00AB5AEF"/>
    <w:rsid w:val="00AB6928"/>
    <w:rsid w:val="00AC051F"/>
    <w:rsid w:val="00AC175C"/>
    <w:rsid w:val="00AC37C1"/>
    <w:rsid w:val="00AC4C1D"/>
    <w:rsid w:val="00AC546D"/>
    <w:rsid w:val="00AC72A2"/>
    <w:rsid w:val="00AC78D9"/>
    <w:rsid w:val="00AD06D2"/>
    <w:rsid w:val="00AD3443"/>
    <w:rsid w:val="00AD4E50"/>
    <w:rsid w:val="00AD7129"/>
    <w:rsid w:val="00AD7BC8"/>
    <w:rsid w:val="00AD7DBA"/>
    <w:rsid w:val="00AE06D9"/>
    <w:rsid w:val="00AE088A"/>
    <w:rsid w:val="00AE4812"/>
    <w:rsid w:val="00AE4FE4"/>
    <w:rsid w:val="00AE5436"/>
    <w:rsid w:val="00AE54C5"/>
    <w:rsid w:val="00AE6996"/>
    <w:rsid w:val="00AE6A14"/>
    <w:rsid w:val="00AE6EAA"/>
    <w:rsid w:val="00AF008D"/>
    <w:rsid w:val="00AF0D76"/>
    <w:rsid w:val="00AF1382"/>
    <w:rsid w:val="00AF3449"/>
    <w:rsid w:val="00AF4CAA"/>
    <w:rsid w:val="00AF69D8"/>
    <w:rsid w:val="00AF6AB2"/>
    <w:rsid w:val="00AF755F"/>
    <w:rsid w:val="00B00F76"/>
    <w:rsid w:val="00B025BE"/>
    <w:rsid w:val="00B02B64"/>
    <w:rsid w:val="00B07D1C"/>
    <w:rsid w:val="00B108E6"/>
    <w:rsid w:val="00B12561"/>
    <w:rsid w:val="00B166CD"/>
    <w:rsid w:val="00B17592"/>
    <w:rsid w:val="00B21B7D"/>
    <w:rsid w:val="00B21C4A"/>
    <w:rsid w:val="00B24E9D"/>
    <w:rsid w:val="00B30B36"/>
    <w:rsid w:val="00B319D3"/>
    <w:rsid w:val="00B3324E"/>
    <w:rsid w:val="00B36D3E"/>
    <w:rsid w:val="00B401DA"/>
    <w:rsid w:val="00B4123B"/>
    <w:rsid w:val="00B4568C"/>
    <w:rsid w:val="00B51E8F"/>
    <w:rsid w:val="00B54DED"/>
    <w:rsid w:val="00B5576D"/>
    <w:rsid w:val="00B55F8D"/>
    <w:rsid w:val="00B56A4E"/>
    <w:rsid w:val="00B57DB6"/>
    <w:rsid w:val="00B57F7B"/>
    <w:rsid w:val="00B60B51"/>
    <w:rsid w:val="00B6156D"/>
    <w:rsid w:val="00B64668"/>
    <w:rsid w:val="00B648C1"/>
    <w:rsid w:val="00B67E99"/>
    <w:rsid w:val="00B703C3"/>
    <w:rsid w:val="00B70937"/>
    <w:rsid w:val="00B712E4"/>
    <w:rsid w:val="00B731EB"/>
    <w:rsid w:val="00B734C7"/>
    <w:rsid w:val="00B75B27"/>
    <w:rsid w:val="00B75DD4"/>
    <w:rsid w:val="00B80C48"/>
    <w:rsid w:val="00B82496"/>
    <w:rsid w:val="00B83069"/>
    <w:rsid w:val="00B8457D"/>
    <w:rsid w:val="00B854A9"/>
    <w:rsid w:val="00B85F4E"/>
    <w:rsid w:val="00B90320"/>
    <w:rsid w:val="00B914C8"/>
    <w:rsid w:val="00B91F7B"/>
    <w:rsid w:val="00B92015"/>
    <w:rsid w:val="00B921BC"/>
    <w:rsid w:val="00B9369A"/>
    <w:rsid w:val="00B95489"/>
    <w:rsid w:val="00B95A95"/>
    <w:rsid w:val="00BA0222"/>
    <w:rsid w:val="00BA2F62"/>
    <w:rsid w:val="00BA2FE4"/>
    <w:rsid w:val="00BA34A3"/>
    <w:rsid w:val="00BA57DD"/>
    <w:rsid w:val="00BA57EA"/>
    <w:rsid w:val="00BA640E"/>
    <w:rsid w:val="00BB1FEC"/>
    <w:rsid w:val="00BB1FF8"/>
    <w:rsid w:val="00BB67DF"/>
    <w:rsid w:val="00BC17D6"/>
    <w:rsid w:val="00BC1E9F"/>
    <w:rsid w:val="00BC2DA0"/>
    <w:rsid w:val="00BC3179"/>
    <w:rsid w:val="00BC4F56"/>
    <w:rsid w:val="00BC52F4"/>
    <w:rsid w:val="00BC5553"/>
    <w:rsid w:val="00BC71B5"/>
    <w:rsid w:val="00BD1F33"/>
    <w:rsid w:val="00BD5F7E"/>
    <w:rsid w:val="00BD6DF4"/>
    <w:rsid w:val="00BD77B9"/>
    <w:rsid w:val="00BD78F9"/>
    <w:rsid w:val="00BE137B"/>
    <w:rsid w:val="00BE1D3F"/>
    <w:rsid w:val="00BE2D80"/>
    <w:rsid w:val="00BE3F19"/>
    <w:rsid w:val="00BE50AA"/>
    <w:rsid w:val="00BE51C1"/>
    <w:rsid w:val="00BE56C2"/>
    <w:rsid w:val="00BE68B8"/>
    <w:rsid w:val="00BE6A31"/>
    <w:rsid w:val="00BE7DF8"/>
    <w:rsid w:val="00BE7E70"/>
    <w:rsid w:val="00BF04F7"/>
    <w:rsid w:val="00BF47F6"/>
    <w:rsid w:val="00BF5C2E"/>
    <w:rsid w:val="00BF7D3B"/>
    <w:rsid w:val="00C008E5"/>
    <w:rsid w:val="00C00CA6"/>
    <w:rsid w:val="00C01BA9"/>
    <w:rsid w:val="00C0446B"/>
    <w:rsid w:val="00C04D48"/>
    <w:rsid w:val="00C06888"/>
    <w:rsid w:val="00C06EB3"/>
    <w:rsid w:val="00C10274"/>
    <w:rsid w:val="00C12489"/>
    <w:rsid w:val="00C1638E"/>
    <w:rsid w:val="00C16D3E"/>
    <w:rsid w:val="00C22E32"/>
    <w:rsid w:val="00C22E99"/>
    <w:rsid w:val="00C239A5"/>
    <w:rsid w:val="00C26B98"/>
    <w:rsid w:val="00C27C0A"/>
    <w:rsid w:val="00C3149D"/>
    <w:rsid w:val="00C3435E"/>
    <w:rsid w:val="00C343BC"/>
    <w:rsid w:val="00C34454"/>
    <w:rsid w:val="00C34B6F"/>
    <w:rsid w:val="00C3543E"/>
    <w:rsid w:val="00C3783F"/>
    <w:rsid w:val="00C40C32"/>
    <w:rsid w:val="00C40E09"/>
    <w:rsid w:val="00C44EB4"/>
    <w:rsid w:val="00C44F78"/>
    <w:rsid w:val="00C46576"/>
    <w:rsid w:val="00C469C3"/>
    <w:rsid w:val="00C50F18"/>
    <w:rsid w:val="00C514F7"/>
    <w:rsid w:val="00C5158C"/>
    <w:rsid w:val="00C5186D"/>
    <w:rsid w:val="00C55AD7"/>
    <w:rsid w:val="00C55FD4"/>
    <w:rsid w:val="00C579BE"/>
    <w:rsid w:val="00C57D03"/>
    <w:rsid w:val="00C57D2E"/>
    <w:rsid w:val="00C62281"/>
    <w:rsid w:val="00C63174"/>
    <w:rsid w:val="00C63EB6"/>
    <w:rsid w:val="00C656B3"/>
    <w:rsid w:val="00C65E18"/>
    <w:rsid w:val="00C70451"/>
    <w:rsid w:val="00C70FAF"/>
    <w:rsid w:val="00C71DB3"/>
    <w:rsid w:val="00C7297D"/>
    <w:rsid w:val="00C74245"/>
    <w:rsid w:val="00C75EC5"/>
    <w:rsid w:val="00C82E30"/>
    <w:rsid w:val="00C86A3E"/>
    <w:rsid w:val="00C87313"/>
    <w:rsid w:val="00C87B3C"/>
    <w:rsid w:val="00C87F45"/>
    <w:rsid w:val="00C937AE"/>
    <w:rsid w:val="00C9457F"/>
    <w:rsid w:val="00C96FA2"/>
    <w:rsid w:val="00C9713B"/>
    <w:rsid w:val="00CA41CC"/>
    <w:rsid w:val="00CA5985"/>
    <w:rsid w:val="00CA6C28"/>
    <w:rsid w:val="00CA7423"/>
    <w:rsid w:val="00CB0C95"/>
    <w:rsid w:val="00CB2224"/>
    <w:rsid w:val="00CB5637"/>
    <w:rsid w:val="00CC0289"/>
    <w:rsid w:val="00CC0A86"/>
    <w:rsid w:val="00CC39B9"/>
    <w:rsid w:val="00CC55EA"/>
    <w:rsid w:val="00CC5D67"/>
    <w:rsid w:val="00CC6DCB"/>
    <w:rsid w:val="00CD03AA"/>
    <w:rsid w:val="00CD1C4E"/>
    <w:rsid w:val="00CD45CC"/>
    <w:rsid w:val="00CD56E7"/>
    <w:rsid w:val="00CD794C"/>
    <w:rsid w:val="00CD7B03"/>
    <w:rsid w:val="00CE19EC"/>
    <w:rsid w:val="00CE1B77"/>
    <w:rsid w:val="00CE2D8D"/>
    <w:rsid w:val="00CE31DD"/>
    <w:rsid w:val="00CE558C"/>
    <w:rsid w:val="00CE63EF"/>
    <w:rsid w:val="00CE7EB8"/>
    <w:rsid w:val="00CF0720"/>
    <w:rsid w:val="00CF29E3"/>
    <w:rsid w:val="00CF78FA"/>
    <w:rsid w:val="00CF7B7B"/>
    <w:rsid w:val="00D001E9"/>
    <w:rsid w:val="00D04BEE"/>
    <w:rsid w:val="00D061BE"/>
    <w:rsid w:val="00D1077D"/>
    <w:rsid w:val="00D109A9"/>
    <w:rsid w:val="00D1174E"/>
    <w:rsid w:val="00D12DBA"/>
    <w:rsid w:val="00D13F46"/>
    <w:rsid w:val="00D15543"/>
    <w:rsid w:val="00D21D19"/>
    <w:rsid w:val="00D23A11"/>
    <w:rsid w:val="00D24600"/>
    <w:rsid w:val="00D253EB"/>
    <w:rsid w:val="00D3067B"/>
    <w:rsid w:val="00D30F74"/>
    <w:rsid w:val="00D31616"/>
    <w:rsid w:val="00D3243B"/>
    <w:rsid w:val="00D327E0"/>
    <w:rsid w:val="00D32B42"/>
    <w:rsid w:val="00D34DF5"/>
    <w:rsid w:val="00D35AA5"/>
    <w:rsid w:val="00D36715"/>
    <w:rsid w:val="00D402CF"/>
    <w:rsid w:val="00D4548D"/>
    <w:rsid w:val="00D45B00"/>
    <w:rsid w:val="00D46A33"/>
    <w:rsid w:val="00D50056"/>
    <w:rsid w:val="00D51B92"/>
    <w:rsid w:val="00D52636"/>
    <w:rsid w:val="00D5471B"/>
    <w:rsid w:val="00D57213"/>
    <w:rsid w:val="00D576D9"/>
    <w:rsid w:val="00D60567"/>
    <w:rsid w:val="00D60EF9"/>
    <w:rsid w:val="00D610BB"/>
    <w:rsid w:val="00D62700"/>
    <w:rsid w:val="00D64210"/>
    <w:rsid w:val="00D64E48"/>
    <w:rsid w:val="00D673F2"/>
    <w:rsid w:val="00D70745"/>
    <w:rsid w:val="00D70B2C"/>
    <w:rsid w:val="00D71661"/>
    <w:rsid w:val="00D72728"/>
    <w:rsid w:val="00D75D1E"/>
    <w:rsid w:val="00D8177B"/>
    <w:rsid w:val="00D83B66"/>
    <w:rsid w:val="00D8457B"/>
    <w:rsid w:val="00D90347"/>
    <w:rsid w:val="00D904E8"/>
    <w:rsid w:val="00D90AB3"/>
    <w:rsid w:val="00D90AFA"/>
    <w:rsid w:val="00D90D3C"/>
    <w:rsid w:val="00D92A17"/>
    <w:rsid w:val="00D94B2E"/>
    <w:rsid w:val="00D96556"/>
    <w:rsid w:val="00DA3FB2"/>
    <w:rsid w:val="00DA4533"/>
    <w:rsid w:val="00DA5821"/>
    <w:rsid w:val="00DA5960"/>
    <w:rsid w:val="00DA5A22"/>
    <w:rsid w:val="00DA74BE"/>
    <w:rsid w:val="00DA7503"/>
    <w:rsid w:val="00DB3883"/>
    <w:rsid w:val="00DB50BD"/>
    <w:rsid w:val="00DB5970"/>
    <w:rsid w:val="00DB6268"/>
    <w:rsid w:val="00DB667C"/>
    <w:rsid w:val="00DC18E8"/>
    <w:rsid w:val="00DC2913"/>
    <w:rsid w:val="00DC3F97"/>
    <w:rsid w:val="00DC56DF"/>
    <w:rsid w:val="00DC744A"/>
    <w:rsid w:val="00DC7F07"/>
    <w:rsid w:val="00DD0D59"/>
    <w:rsid w:val="00DD33A0"/>
    <w:rsid w:val="00DD38C0"/>
    <w:rsid w:val="00DD3F39"/>
    <w:rsid w:val="00DD4963"/>
    <w:rsid w:val="00DD4E6C"/>
    <w:rsid w:val="00DD53E7"/>
    <w:rsid w:val="00DD64C9"/>
    <w:rsid w:val="00DD6FB2"/>
    <w:rsid w:val="00DD73B5"/>
    <w:rsid w:val="00DD77F3"/>
    <w:rsid w:val="00DE082D"/>
    <w:rsid w:val="00DE09B2"/>
    <w:rsid w:val="00DE1DA2"/>
    <w:rsid w:val="00DE3349"/>
    <w:rsid w:val="00DE5552"/>
    <w:rsid w:val="00DE55DB"/>
    <w:rsid w:val="00DF3864"/>
    <w:rsid w:val="00DF3B82"/>
    <w:rsid w:val="00DF520E"/>
    <w:rsid w:val="00DF53D3"/>
    <w:rsid w:val="00DF795D"/>
    <w:rsid w:val="00DF7F84"/>
    <w:rsid w:val="00E11034"/>
    <w:rsid w:val="00E17DE9"/>
    <w:rsid w:val="00E2343C"/>
    <w:rsid w:val="00E234E0"/>
    <w:rsid w:val="00E254A5"/>
    <w:rsid w:val="00E265A3"/>
    <w:rsid w:val="00E272C3"/>
    <w:rsid w:val="00E309E7"/>
    <w:rsid w:val="00E327C9"/>
    <w:rsid w:val="00E32F27"/>
    <w:rsid w:val="00E36D57"/>
    <w:rsid w:val="00E407DE"/>
    <w:rsid w:val="00E410FF"/>
    <w:rsid w:val="00E41B3B"/>
    <w:rsid w:val="00E42156"/>
    <w:rsid w:val="00E42B37"/>
    <w:rsid w:val="00E442A2"/>
    <w:rsid w:val="00E442ED"/>
    <w:rsid w:val="00E46A96"/>
    <w:rsid w:val="00E50BF4"/>
    <w:rsid w:val="00E50F3F"/>
    <w:rsid w:val="00E54401"/>
    <w:rsid w:val="00E54B87"/>
    <w:rsid w:val="00E55084"/>
    <w:rsid w:val="00E55ABB"/>
    <w:rsid w:val="00E56079"/>
    <w:rsid w:val="00E56D44"/>
    <w:rsid w:val="00E56F9B"/>
    <w:rsid w:val="00E60468"/>
    <w:rsid w:val="00E60A05"/>
    <w:rsid w:val="00E60B7E"/>
    <w:rsid w:val="00E63600"/>
    <w:rsid w:val="00E6435D"/>
    <w:rsid w:val="00E673E1"/>
    <w:rsid w:val="00E67DF1"/>
    <w:rsid w:val="00E70BC6"/>
    <w:rsid w:val="00E7274A"/>
    <w:rsid w:val="00E73722"/>
    <w:rsid w:val="00E73EC1"/>
    <w:rsid w:val="00E7513B"/>
    <w:rsid w:val="00E83618"/>
    <w:rsid w:val="00E83B06"/>
    <w:rsid w:val="00E84AFB"/>
    <w:rsid w:val="00E86686"/>
    <w:rsid w:val="00E87B5A"/>
    <w:rsid w:val="00E87B96"/>
    <w:rsid w:val="00E87F46"/>
    <w:rsid w:val="00E91D41"/>
    <w:rsid w:val="00E92CF8"/>
    <w:rsid w:val="00E935F0"/>
    <w:rsid w:val="00E94130"/>
    <w:rsid w:val="00E94D2A"/>
    <w:rsid w:val="00E9532F"/>
    <w:rsid w:val="00E9573F"/>
    <w:rsid w:val="00E96986"/>
    <w:rsid w:val="00E97E9D"/>
    <w:rsid w:val="00EA0DC8"/>
    <w:rsid w:val="00EA0FFF"/>
    <w:rsid w:val="00EA12F2"/>
    <w:rsid w:val="00EA3032"/>
    <w:rsid w:val="00EA4287"/>
    <w:rsid w:val="00EA4D60"/>
    <w:rsid w:val="00EB0913"/>
    <w:rsid w:val="00EB1C55"/>
    <w:rsid w:val="00EB1C77"/>
    <w:rsid w:val="00EB51E5"/>
    <w:rsid w:val="00EB7362"/>
    <w:rsid w:val="00EC15B9"/>
    <w:rsid w:val="00EC4743"/>
    <w:rsid w:val="00EC5289"/>
    <w:rsid w:val="00EC71C7"/>
    <w:rsid w:val="00ED11B3"/>
    <w:rsid w:val="00ED1B80"/>
    <w:rsid w:val="00ED45B8"/>
    <w:rsid w:val="00ED5542"/>
    <w:rsid w:val="00EE3E70"/>
    <w:rsid w:val="00EE4054"/>
    <w:rsid w:val="00EE640C"/>
    <w:rsid w:val="00EE7A47"/>
    <w:rsid w:val="00EF0EA0"/>
    <w:rsid w:val="00EF16AC"/>
    <w:rsid w:val="00EF1FCC"/>
    <w:rsid w:val="00EF20CE"/>
    <w:rsid w:val="00EF402F"/>
    <w:rsid w:val="00EF4696"/>
    <w:rsid w:val="00EF5369"/>
    <w:rsid w:val="00EF7991"/>
    <w:rsid w:val="00F02D75"/>
    <w:rsid w:val="00F04B3A"/>
    <w:rsid w:val="00F07B46"/>
    <w:rsid w:val="00F1103C"/>
    <w:rsid w:val="00F11089"/>
    <w:rsid w:val="00F11455"/>
    <w:rsid w:val="00F14986"/>
    <w:rsid w:val="00F17756"/>
    <w:rsid w:val="00F20B31"/>
    <w:rsid w:val="00F23FA8"/>
    <w:rsid w:val="00F24969"/>
    <w:rsid w:val="00F24C40"/>
    <w:rsid w:val="00F2508D"/>
    <w:rsid w:val="00F259AB"/>
    <w:rsid w:val="00F27D61"/>
    <w:rsid w:val="00F31FA1"/>
    <w:rsid w:val="00F32C0B"/>
    <w:rsid w:val="00F32C4A"/>
    <w:rsid w:val="00F33846"/>
    <w:rsid w:val="00F36CC1"/>
    <w:rsid w:val="00F41890"/>
    <w:rsid w:val="00F41EE8"/>
    <w:rsid w:val="00F439F2"/>
    <w:rsid w:val="00F454AB"/>
    <w:rsid w:val="00F477BD"/>
    <w:rsid w:val="00F50312"/>
    <w:rsid w:val="00F539DB"/>
    <w:rsid w:val="00F55B84"/>
    <w:rsid w:val="00F56274"/>
    <w:rsid w:val="00F57190"/>
    <w:rsid w:val="00F57435"/>
    <w:rsid w:val="00F613C5"/>
    <w:rsid w:val="00F61C49"/>
    <w:rsid w:val="00F6262B"/>
    <w:rsid w:val="00F64CE8"/>
    <w:rsid w:val="00F705C7"/>
    <w:rsid w:val="00F7097E"/>
    <w:rsid w:val="00F71C5C"/>
    <w:rsid w:val="00F739F4"/>
    <w:rsid w:val="00F774FC"/>
    <w:rsid w:val="00F77F21"/>
    <w:rsid w:val="00F82475"/>
    <w:rsid w:val="00F85ABF"/>
    <w:rsid w:val="00F865AF"/>
    <w:rsid w:val="00F87BF8"/>
    <w:rsid w:val="00F9031F"/>
    <w:rsid w:val="00F90FD0"/>
    <w:rsid w:val="00F91442"/>
    <w:rsid w:val="00F91BD0"/>
    <w:rsid w:val="00F91E44"/>
    <w:rsid w:val="00F92453"/>
    <w:rsid w:val="00F926A0"/>
    <w:rsid w:val="00F94A2F"/>
    <w:rsid w:val="00F95130"/>
    <w:rsid w:val="00F952AB"/>
    <w:rsid w:val="00F96F2F"/>
    <w:rsid w:val="00FA09F5"/>
    <w:rsid w:val="00FA16E1"/>
    <w:rsid w:val="00FA1717"/>
    <w:rsid w:val="00FA20F3"/>
    <w:rsid w:val="00FA2204"/>
    <w:rsid w:val="00FA2262"/>
    <w:rsid w:val="00FA310E"/>
    <w:rsid w:val="00FA4626"/>
    <w:rsid w:val="00FA630A"/>
    <w:rsid w:val="00FA6CDB"/>
    <w:rsid w:val="00FB0E1D"/>
    <w:rsid w:val="00FB2526"/>
    <w:rsid w:val="00FB301A"/>
    <w:rsid w:val="00FB378E"/>
    <w:rsid w:val="00FB3CEA"/>
    <w:rsid w:val="00FB4F3E"/>
    <w:rsid w:val="00FB5357"/>
    <w:rsid w:val="00FB53A3"/>
    <w:rsid w:val="00FB5C1A"/>
    <w:rsid w:val="00FC074B"/>
    <w:rsid w:val="00FC1FAD"/>
    <w:rsid w:val="00FC3028"/>
    <w:rsid w:val="00FC54E1"/>
    <w:rsid w:val="00FC70F2"/>
    <w:rsid w:val="00FC75FE"/>
    <w:rsid w:val="00FC77FE"/>
    <w:rsid w:val="00FD0101"/>
    <w:rsid w:val="00FD067C"/>
    <w:rsid w:val="00FD1B7B"/>
    <w:rsid w:val="00FD2718"/>
    <w:rsid w:val="00FD28BC"/>
    <w:rsid w:val="00FD2DAA"/>
    <w:rsid w:val="00FD4533"/>
    <w:rsid w:val="00FD63A0"/>
    <w:rsid w:val="00FD7620"/>
    <w:rsid w:val="00FE00FC"/>
    <w:rsid w:val="00FE1C51"/>
    <w:rsid w:val="00FE49A1"/>
    <w:rsid w:val="00FE4B6C"/>
    <w:rsid w:val="00FE779A"/>
    <w:rsid w:val="00FE7CF7"/>
    <w:rsid w:val="00FF0FBF"/>
    <w:rsid w:val="00FF217F"/>
    <w:rsid w:val="00FF2372"/>
    <w:rsid w:val="02C20B4A"/>
    <w:rsid w:val="049B34B3"/>
    <w:rsid w:val="059153C7"/>
    <w:rsid w:val="059B326F"/>
    <w:rsid w:val="0A4136C8"/>
    <w:rsid w:val="0ADF4EFD"/>
    <w:rsid w:val="0B1479B9"/>
    <w:rsid w:val="0C0D6DAD"/>
    <w:rsid w:val="12915334"/>
    <w:rsid w:val="135D7BB0"/>
    <w:rsid w:val="16D956CA"/>
    <w:rsid w:val="175D6D6E"/>
    <w:rsid w:val="17B34E60"/>
    <w:rsid w:val="1A24321D"/>
    <w:rsid w:val="23ED0FBF"/>
    <w:rsid w:val="23F17DD1"/>
    <w:rsid w:val="288A6B7A"/>
    <w:rsid w:val="2AF21B14"/>
    <w:rsid w:val="2B87493A"/>
    <w:rsid w:val="2C2B6356"/>
    <w:rsid w:val="2EB92D9A"/>
    <w:rsid w:val="35073E09"/>
    <w:rsid w:val="357B21D3"/>
    <w:rsid w:val="38EE2CDF"/>
    <w:rsid w:val="39451E4C"/>
    <w:rsid w:val="3A5251A1"/>
    <w:rsid w:val="3BAC285F"/>
    <w:rsid w:val="3BFD7E4E"/>
    <w:rsid w:val="3ECF7903"/>
    <w:rsid w:val="49AA6863"/>
    <w:rsid w:val="4EF61074"/>
    <w:rsid w:val="4FA72745"/>
    <w:rsid w:val="50BA5510"/>
    <w:rsid w:val="516A7684"/>
    <w:rsid w:val="52636AB7"/>
    <w:rsid w:val="544D549A"/>
    <w:rsid w:val="57A033C4"/>
    <w:rsid w:val="59953C54"/>
    <w:rsid w:val="5FF0032E"/>
    <w:rsid w:val="622274F1"/>
    <w:rsid w:val="622F04DD"/>
    <w:rsid w:val="65F75C96"/>
    <w:rsid w:val="6D5221B9"/>
    <w:rsid w:val="6FA60B2C"/>
    <w:rsid w:val="705E1AE5"/>
    <w:rsid w:val="71A02D3A"/>
    <w:rsid w:val="73B72D8B"/>
    <w:rsid w:val="74914BA8"/>
    <w:rsid w:val="75566E89"/>
    <w:rsid w:val="76C8546F"/>
    <w:rsid w:val="7E951772"/>
    <w:rsid w:val="7F2F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9" w:name="heading 4"/>
    <w:lsdException w:qFormat="1" w:unhideWhenUsed="0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31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34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4">
    <w:name w:val="heading 3"/>
    <w:basedOn w:val="1"/>
    <w:next w:val="1"/>
    <w:link w:val="36"/>
    <w:qFormat/>
    <w:uiPriority w:val="9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5">
    <w:name w:val="heading 5"/>
    <w:basedOn w:val="1"/>
    <w:next w:val="1"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text"/>
    <w:basedOn w:val="1"/>
    <w:link w:val="28"/>
    <w:semiHidden/>
    <w:qFormat/>
    <w:uiPriority w:val="99"/>
    <w:pPr>
      <w:jc w:val="left"/>
    </w:pPr>
  </w:style>
  <w:style w:type="paragraph" w:styleId="7">
    <w:name w:val="Date"/>
    <w:basedOn w:val="1"/>
    <w:next w:val="1"/>
    <w:link w:val="24"/>
    <w:qFormat/>
    <w:uiPriority w:val="99"/>
    <w:pPr>
      <w:ind w:left="100" w:leftChars="2500"/>
    </w:pPr>
  </w:style>
  <w:style w:type="paragraph" w:styleId="8">
    <w:name w:val="Balloon Text"/>
    <w:basedOn w:val="1"/>
    <w:link w:val="40"/>
    <w:semiHidden/>
    <w:qFormat/>
    <w:uiPriority w:val="99"/>
    <w:rPr>
      <w:sz w:val="18"/>
      <w:szCs w:val="18"/>
    </w:rPr>
  </w:style>
  <w:style w:type="paragraph" w:styleId="9">
    <w:name w:val="footer"/>
    <w:basedOn w:val="1"/>
    <w:link w:val="2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3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Times New Roman" w:cs="Arial Unicode MS"/>
      <w:kern w:val="0"/>
      <w:sz w:val="24"/>
      <w:szCs w:val="24"/>
    </w:rPr>
  </w:style>
  <w:style w:type="paragraph" w:styleId="12">
    <w:name w:val="annotation subject"/>
    <w:basedOn w:val="6"/>
    <w:next w:val="6"/>
    <w:link w:val="27"/>
    <w:semiHidden/>
    <w:qFormat/>
    <w:uiPriority w:val="99"/>
    <w:rPr>
      <w:b/>
      <w:bCs/>
    </w:rPr>
  </w:style>
  <w:style w:type="table" w:styleId="14">
    <w:name w:val="Table Grid"/>
    <w:basedOn w:val="13"/>
    <w:qFormat/>
    <w:uiPriority w:val="59"/>
    <w:rPr>
      <w:rFonts w:ascii="Calibri" w:hAnsi="Calibri"/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6">
    <w:name w:val="Strong"/>
    <w:basedOn w:val="15"/>
    <w:qFormat/>
    <w:uiPriority w:val="99"/>
    <w:rPr>
      <w:b/>
      <w:bCs/>
    </w:rPr>
  </w:style>
  <w:style w:type="character" w:styleId="17">
    <w:name w:val="page number"/>
    <w:basedOn w:val="15"/>
    <w:qFormat/>
    <w:uiPriority w:val="99"/>
  </w:style>
  <w:style w:type="character" w:styleId="18">
    <w:name w:val="FollowedHyperlink"/>
    <w:basedOn w:val="15"/>
    <w:qFormat/>
    <w:uiPriority w:val="99"/>
    <w:rPr>
      <w:color w:val="800080"/>
      <w:u w:val="single"/>
    </w:rPr>
  </w:style>
  <w:style w:type="character" w:styleId="19">
    <w:name w:val="Emphasis"/>
    <w:basedOn w:val="15"/>
    <w:qFormat/>
    <w:uiPriority w:val="99"/>
    <w:rPr>
      <w:i/>
      <w:iCs/>
    </w:rPr>
  </w:style>
  <w:style w:type="character" w:styleId="20">
    <w:name w:val="Hyperlink"/>
    <w:basedOn w:val="15"/>
    <w:qFormat/>
    <w:uiPriority w:val="99"/>
    <w:rPr>
      <w:color w:val="0000FF"/>
      <w:u w:val="single"/>
    </w:rPr>
  </w:style>
  <w:style w:type="character" w:styleId="21">
    <w:name w:val="annotation reference"/>
    <w:basedOn w:val="15"/>
    <w:semiHidden/>
    <w:qFormat/>
    <w:uiPriority w:val="99"/>
    <w:rPr>
      <w:sz w:val="21"/>
      <w:szCs w:val="21"/>
    </w:rPr>
  </w:style>
  <w:style w:type="paragraph" w:styleId="22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character" w:customStyle="1" w:styleId="24">
    <w:name w:val="日期 字符"/>
    <w:basedOn w:val="15"/>
    <w:link w:val="7"/>
    <w:semiHidden/>
    <w:qFormat/>
    <w:uiPriority w:val="99"/>
    <w:rPr>
      <w:szCs w:val="21"/>
    </w:rPr>
  </w:style>
  <w:style w:type="character" w:customStyle="1" w:styleId="25">
    <w:name w:val="页脚 字符"/>
    <w:basedOn w:val="15"/>
    <w:link w:val="9"/>
    <w:semiHidden/>
    <w:qFormat/>
    <w:uiPriority w:val="99"/>
    <w:rPr>
      <w:sz w:val="18"/>
      <w:szCs w:val="18"/>
    </w:rPr>
  </w:style>
  <w:style w:type="character" w:customStyle="1" w:styleId="26">
    <w:name w:val="companname2"/>
    <w:basedOn w:val="15"/>
    <w:qFormat/>
    <w:uiPriority w:val="0"/>
  </w:style>
  <w:style w:type="character" w:customStyle="1" w:styleId="27">
    <w:name w:val="批注主题 字符"/>
    <w:basedOn w:val="28"/>
    <w:link w:val="12"/>
    <w:semiHidden/>
    <w:qFormat/>
    <w:uiPriority w:val="99"/>
    <w:rPr>
      <w:b/>
      <w:bCs/>
      <w:szCs w:val="21"/>
    </w:rPr>
  </w:style>
  <w:style w:type="character" w:customStyle="1" w:styleId="28">
    <w:name w:val="批注文字 字符"/>
    <w:basedOn w:val="15"/>
    <w:link w:val="6"/>
    <w:semiHidden/>
    <w:qFormat/>
    <w:uiPriority w:val="99"/>
    <w:rPr>
      <w:szCs w:val="21"/>
    </w:rPr>
  </w:style>
  <w:style w:type="character" w:customStyle="1" w:styleId="29">
    <w:name w:val="text"/>
    <w:basedOn w:val="15"/>
    <w:qFormat/>
    <w:uiPriority w:val="0"/>
  </w:style>
  <w:style w:type="character" w:customStyle="1" w:styleId="30">
    <w:name w:val="f"/>
    <w:basedOn w:val="15"/>
    <w:qFormat/>
    <w:uiPriority w:val="99"/>
  </w:style>
  <w:style w:type="character" w:customStyle="1" w:styleId="31">
    <w:name w:val="标题 1 字符"/>
    <w:basedOn w:val="15"/>
    <w:link w:val="2"/>
    <w:qFormat/>
    <w:uiPriority w:val="9"/>
    <w:rPr>
      <w:b/>
      <w:bCs/>
      <w:kern w:val="44"/>
      <w:sz w:val="44"/>
      <w:szCs w:val="44"/>
    </w:rPr>
  </w:style>
  <w:style w:type="character" w:customStyle="1" w:styleId="32">
    <w:name w:val="apple-converted-space"/>
    <w:basedOn w:val="15"/>
    <w:qFormat/>
    <w:uiPriority w:val="0"/>
  </w:style>
  <w:style w:type="character" w:customStyle="1" w:styleId="33">
    <w:name w:val="v"/>
    <w:basedOn w:val="15"/>
    <w:qFormat/>
    <w:uiPriority w:val="99"/>
  </w:style>
  <w:style w:type="character" w:customStyle="1" w:styleId="34">
    <w:name w:val="标题 2 字符"/>
    <w:basedOn w:val="15"/>
    <w:link w:val="3"/>
    <w:qFormat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35">
    <w:name w:val="tb"/>
    <w:basedOn w:val="15"/>
    <w:qFormat/>
    <w:uiPriority w:val="99"/>
  </w:style>
  <w:style w:type="character" w:customStyle="1" w:styleId="36">
    <w:name w:val="标题 3 字符"/>
    <w:basedOn w:val="15"/>
    <w:link w:val="4"/>
    <w:semiHidden/>
    <w:qFormat/>
    <w:uiPriority w:val="9"/>
    <w:rPr>
      <w:b/>
      <w:bCs/>
      <w:sz w:val="32"/>
      <w:szCs w:val="32"/>
    </w:rPr>
  </w:style>
  <w:style w:type="character" w:customStyle="1" w:styleId="37">
    <w:name w:val="标题1"/>
    <w:basedOn w:val="15"/>
    <w:qFormat/>
    <w:uiPriority w:val="99"/>
  </w:style>
  <w:style w:type="character" w:customStyle="1" w:styleId="38">
    <w:name w:val="页眉 字符"/>
    <w:basedOn w:val="15"/>
    <w:link w:val="10"/>
    <w:semiHidden/>
    <w:qFormat/>
    <w:uiPriority w:val="99"/>
    <w:rPr>
      <w:sz w:val="18"/>
      <w:szCs w:val="18"/>
    </w:rPr>
  </w:style>
  <w:style w:type="character" w:customStyle="1" w:styleId="39">
    <w:name w:val="companname"/>
    <w:basedOn w:val="15"/>
    <w:qFormat/>
    <w:uiPriority w:val="0"/>
  </w:style>
  <w:style w:type="character" w:customStyle="1" w:styleId="40">
    <w:name w:val="批注框文本 字符"/>
    <w:basedOn w:val="15"/>
    <w:link w:val="8"/>
    <w:semiHidden/>
    <w:qFormat/>
    <w:uiPriority w:val="99"/>
    <w:rPr>
      <w:sz w:val="16"/>
      <w:szCs w:val="0"/>
    </w:rPr>
  </w:style>
  <w:style w:type="character" w:customStyle="1" w:styleId="41">
    <w:name w:val="comtitile1"/>
    <w:basedOn w:val="15"/>
    <w:qFormat/>
    <w:uiPriority w:val="99"/>
    <w:rPr>
      <w:rFonts w:ascii="Helvetica" w:hAnsi="Helvetica" w:cs="Helvetica"/>
      <w:b/>
      <w:bCs/>
      <w:color w:val="000000"/>
      <w:sz w:val="20"/>
      <w:szCs w:val="20"/>
    </w:rPr>
  </w:style>
  <w:style w:type="character" w:customStyle="1" w:styleId="42">
    <w:name w:val="EmailStyle23"/>
    <w:basedOn w:val="15"/>
    <w:semiHidden/>
    <w:qFormat/>
    <w:uiPriority w:val="99"/>
    <w:rPr>
      <w:rFonts w:ascii="Arial" w:hAnsi="Arial" w:eastAsia="宋体" w:cs="Arial"/>
      <w:color w:val="auto"/>
      <w:sz w:val="20"/>
      <w:szCs w:val="20"/>
    </w:rPr>
  </w:style>
  <w:style w:type="paragraph" w:customStyle="1" w:styleId="43">
    <w:name w:val="列出段落"/>
    <w:basedOn w:val="1"/>
    <w:qFormat/>
    <w:uiPriority w:val="0"/>
    <w:pPr>
      <w:ind w:firstLine="420" w:firstLineChars="200"/>
    </w:pPr>
  </w:style>
  <w:style w:type="character" w:customStyle="1" w:styleId="44">
    <w:name w:val="16"/>
    <w:basedOn w:val="15"/>
    <w:qFormat/>
    <w:uiPriority w:val="0"/>
    <w:rPr>
      <w:rFonts w:hint="default" w:ascii="Times New Roman" w:hAnsi="Times New Roman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kexing</Company>
  <Pages>1</Pages>
  <Words>92</Words>
  <Characters>528</Characters>
  <Lines>4</Lines>
  <Paragraphs>1</Paragraphs>
  <TotalTime>0</TotalTime>
  <ScaleCrop>false</ScaleCrop>
  <LinksUpToDate>false</LinksUpToDate>
  <CharactersWithSpaces>619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2020-07-20T08:45:00Z</dcterms:created>
  <dc:creator>Hedy</dc:creator>
  <cp:lastModifiedBy>Joey</cp:lastModifiedBy>
  <cp:lastPrinted>2007-10-24T03:19:00Z</cp:lastPrinted>
  <dcterms:modified xsi:type="dcterms:W3CDTF">2021-01-19T01:17:15Z</dcterms:modified>
  <dc:title>东莞市高地人才-中心猎头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527749321</vt:r8>
  </property>
  <property fmtid="{D5CDD505-2E9C-101B-9397-08002B2CF9AE}" pid="3" name="_EmailSubject">
    <vt:lpwstr>猎头及代理招聘协议</vt:lpwstr>
  </property>
  <property fmtid="{D5CDD505-2E9C-101B-9397-08002B2CF9AE}" pid="4" name="_AuthorEmail">
    <vt:lpwstr>185@zhitong.com</vt:lpwstr>
  </property>
  <property fmtid="{D5CDD505-2E9C-101B-9397-08002B2CF9AE}" pid="5" name="_AuthorEmailDisplayName">
    <vt:lpwstr>窦常忠</vt:lpwstr>
  </property>
  <property fmtid="{D5CDD505-2E9C-101B-9397-08002B2CF9AE}" pid="6" name="_PreviousAdHocReviewCycleID">
    <vt:r8>-892392532</vt:r8>
  </property>
  <property fmtid="{D5CDD505-2E9C-101B-9397-08002B2CF9AE}" pid="7" name="_ReviewingToolsShownOnce">
    <vt:lpwstr/>
  </property>
  <property fmtid="{D5CDD505-2E9C-101B-9397-08002B2CF9AE}" pid="8" name="KSOProductBuildVer">
    <vt:lpwstr>2052-11.1.0.10314</vt:lpwstr>
  </property>
</Properties>
</file>