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F5" w:rsidRPr="00452989" w:rsidRDefault="00EA6AF5" w:rsidP="00EA6AF5">
      <w:pPr>
        <w:spacing w:line="600" w:lineRule="exact"/>
        <w:rPr>
          <w:rFonts w:ascii="Times New Roman" w:hAnsi="Times New Roman"/>
        </w:rPr>
      </w:pPr>
    </w:p>
    <w:p w:rsidR="00EA6AF5" w:rsidRPr="00452989" w:rsidRDefault="00EA6AF5" w:rsidP="00EA6A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52989">
        <w:rPr>
          <w:rFonts w:ascii="Times New Roman" w:eastAsia="方正小标宋简体" w:hAnsi="Times New Roman"/>
          <w:sz w:val="44"/>
          <w:szCs w:val="44"/>
        </w:rPr>
        <w:t>承诺书</w:t>
      </w:r>
    </w:p>
    <w:p w:rsidR="00EA6AF5" w:rsidRPr="00452989" w:rsidRDefault="00EA6AF5" w:rsidP="00EA6A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A6AF5" w:rsidRPr="00452989" w:rsidRDefault="00EA6AF5" w:rsidP="006842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52989">
        <w:rPr>
          <w:rFonts w:ascii="Times New Roman" w:eastAsia="仿宋_GB2312" w:hAnsi="Times New Roman"/>
          <w:sz w:val="32"/>
          <w:szCs w:val="32"/>
        </w:rPr>
        <w:t>本人目前身体状况良好，无发热、咳嗽、气促及乏力等不适症状，无疑似</w:t>
      </w:r>
      <w:r w:rsidRPr="00452989">
        <w:rPr>
          <w:rFonts w:ascii="Times New Roman" w:eastAsia="仿宋_GB2312" w:hAnsi="Times New Roman"/>
          <w:sz w:val="32"/>
          <w:szCs w:val="32"/>
        </w:rPr>
        <w:t>/</w:t>
      </w:r>
      <w:r w:rsidRPr="00452989">
        <w:rPr>
          <w:rFonts w:ascii="Times New Roman" w:eastAsia="仿宋_GB2312" w:hAnsi="Times New Roman"/>
          <w:sz w:val="32"/>
          <w:szCs w:val="32"/>
        </w:rPr>
        <w:t>确诊病例接触史，近</w:t>
      </w:r>
      <w:r w:rsidRPr="00452989">
        <w:rPr>
          <w:rFonts w:ascii="Times New Roman" w:eastAsia="仿宋_GB2312" w:hAnsi="Times New Roman"/>
          <w:sz w:val="32"/>
          <w:szCs w:val="32"/>
        </w:rPr>
        <w:t>14</w:t>
      </w:r>
      <w:r w:rsidRPr="00452989">
        <w:rPr>
          <w:rFonts w:ascii="Times New Roman" w:eastAsia="仿宋_GB2312" w:hAnsi="Times New Roman"/>
          <w:sz w:val="32"/>
          <w:szCs w:val="32"/>
        </w:rPr>
        <w:t>日内</w:t>
      </w:r>
      <w:r w:rsidR="00C46D20">
        <w:rPr>
          <w:rFonts w:ascii="Times New Roman" w:eastAsia="仿宋_GB2312" w:hAnsi="Times New Roman" w:hint="eastAsia"/>
          <w:sz w:val="32"/>
          <w:szCs w:val="32"/>
        </w:rPr>
        <w:t>无疫情中高风险区旅居史</w:t>
      </w:r>
      <w:r w:rsidR="00C46D20">
        <w:rPr>
          <w:rFonts w:ascii="Times New Roman" w:eastAsia="仿宋_GB2312" w:hAnsi="Times New Roman"/>
          <w:sz w:val="32"/>
          <w:szCs w:val="32"/>
        </w:rPr>
        <w:t>，</w:t>
      </w:r>
      <w:r w:rsidR="00C46D20">
        <w:rPr>
          <w:rFonts w:ascii="Times New Roman" w:eastAsia="仿宋_GB2312" w:hAnsi="Times New Roman" w:hint="eastAsia"/>
          <w:sz w:val="32"/>
          <w:szCs w:val="32"/>
        </w:rPr>
        <w:t>未</w:t>
      </w:r>
      <w:r w:rsidRPr="00452989">
        <w:rPr>
          <w:rFonts w:ascii="Times New Roman" w:eastAsia="仿宋_GB2312" w:hAnsi="Times New Roman"/>
          <w:sz w:val="32"/>
          <w:szCs w:val="32"/>
        </w:rPr>
        <w:t>接触过境外返回人员；</w:t>
      </w:r>
      <w:r w:rsidR="0068429C">
        <w:rPr>
          <w:rFonts w:ascii="Times New Roman" w:eastAsia="仿宋_GB2312" w:hAnsi="Times New Roman" w:hint="eastAsia"/>
          <w:sz w:val="32"/>
          <w:szCs w:val="32"/>
        </w:rPr>
        <w:t>本人</w:t>
      </w:r>
      <w:r w:rsidR="0068429C">
        <w:rPr>
          <w:rFonts w:ascii="Times New Roman" w:eastAsia="仿宋_GB2312" w:hAnsi="Times New Roman"/>
          <w:sz w:val="32"/>
          <w:szCs w:val="32"/>
        </w:rPr>
        <w:t>入校后</w:t>
      </w:r>
      <w:r w:rsidR="0068429C">
        <w:rPr>
          <w:rFonts w:ascii="Times New Roman" w:eastAsia="仿宋_GB2312" w:hAnsi="Times New Roman" w:hint="eastAsia"/>
          <w:sz w:val="32"/>
          <w:szCs w:val="32"/>
        </w:rPr>
        <w:t>将</w:t>
      </w:r>
      <w:r w:rsidRPr="00452989">
        <w:rPr>
          <w:rFonts w:ascii="Times New Roman" w:eastAsia="仿宋_GB2312" w:hAnsi="Times New Roman"/>
          <w:sz w:val="32"/>
          <w:szCs w:val="32"/>
        </w:rPr>
        <w:t>遵守学校疫情防控相关要求，配合做好体温测量和登记等工作，在指定范围</w:t>
      </w:r>
      <w:r w:rsidR="00C46D20">
        <w:rPr>
          <w:rFonts w:ascii="Times New Roman" w:eastAsia="仿宋_GB2312" w:hAnsi="Times New Roman" w:hint="eastAsia"/>
          <w:sz w:val="32"/>
          <w:szCs w:val="32"/>
        </w:rPr>
        <w:t>内</w:t>
      </w:r>
      <w:r w:rsidRPr="00452989">
        <w:rPr>
          <w:rFonts w:ascii="Times New Roman" w:eastAsia="仿宋_GB2312" w:hAnsi="Times New Roman"/>
          <w:sz w:val="32"/>
          <w:szCs w:val="32"/>
        </w:rPr>
        <w:t>活动，不与学生接触。</w:t>
      </w:r>
      <w:bookmarkStart w:id="0" w:name="_GoBack"/>
      <w:bookmarkEnd w:id="0"/>
    </w:p>
    <w:p w:rsidR="00EA6AF5" w:rsidRPr="00452989" w:rsidRDefault="00EA6AF5" w:rsidP="00EA6AF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EA6AF5" w:rsidRPr="00452989" w:rsidRDefault="00EA6AF5" w:rsidP="00EA6AF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EA6AF5" w:rsidRPr="00452989" w:rsidRDefault="00EA6AF5" w:rsidP="00EA6AF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D6D6B" w:rsidRPr="00452989" w:rsidRDefault="00EA6AF5" w:rsidP="00C46D20">
      <w:pPr>
        <w:spacing w:line="600" w:lineRule="exact"/>
        <w:ind w:firstLineChars="950" w:firstLine="3040"/>
        <w:rPr>
          <w:rFonts w:ascii="Times New Roman" w:eastAsia="仿宋_GB2312" w:hAnsi="Times New Roman"/>
          <w:sz w:val="32"/>
          <w:szCs w:val="32"/>
        </w:rPr>
      </w:pPr>
      <w:r w:rsidRPr="00452989">
        <w:rPr>
          <w:rFonts w:ascii="Times New Roman" w:eastAsia="仿宋_GB2312" w:hAnsi="Times New Roman"/>
          <w:sz w:val="32"/>
          <w:szCs w:val="32"/>
        </w:rPr>
        <w:t>承诺人签名（手写签字）：</w:t>
      </w:r>
    </w:p>
    <w:p w:rsidR="00EA6AF5" w:rsidRPr="00452989" w:rsidRDefault="00EA6AF5">
      <w:pPr>
        <w:spacing w:line="600" w:lineRule="exact"/>
        <w:ind w:firstLineChars="2000" w:firstLine="6400"/>
        <w:rPr>
          <w:rFonts w:ascii="Times New Roman" w:eastAsia="仿宋_GB2312" w:hAnsi="Times New Roman"/>
          <w:sz w:val="32"/>
          <w:szCs w:val="32"/>
        </w:rPr>
      </w:pPr>
    </w:p>
    <w:sectPr w:rsidR="00EA6AF5" w:rsidRPr="00452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82" w:rsidRDefault="00194282" w:rsidP="00EA6AF5">
      <w:r>
        <w:separator/>
      </w:r>
    </w:p>
  </w:endnote>
  <w:endnote w:type="continuationSeparator" w:id="0">
    <w:p w:rsidR="00194282" w:rsidRDefault="00194282" w:rsidP="00EA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82" w:rsidRDefault="00194282" w:rsidP="00EA6AF5">
      <w:r>
        <w:separator/>
      </w:r>
    </w:p>
  </w:footnote>
  <w:footnote w:type="continuationSeparator" w:id="0">
    <w:p w:rsidR="00194282" w:rsidRDefault="00194282" w:rsidP="00EA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C"/>
    <w:rsid w:val="00007EE2"/>
    <w:rsid w:val="00015DB4"/>
    <w:rsid w:val="00050445"/>
    <w:rsid w:val="00096CB1"/>
    <w:rsid w:val="000B6BD3"/>
    <w:rsid w:val="00100964"/>
    <w:rsid w:val="001354FB"/>
    <w:rsid w:val="001366AE"/>
    <w:rsid w:val="0014573E"/>
    <w:rsid w:val="00146721"/>
    <w:rsid w:val="00155F0B"/>
    <w:rsid w:val="00181C8F"/>
    <w:rsid w:val="00194282"/>
    <w:rsid w:val="001A7707"/>
    <w:rsid w:val="001B24AB"/>
    <w:rsid w:val="001C63A4"/>
    <w:rsid w:val="00222369"/>
    <w:rsid w:val="00276A69"/>
    <w:rsid w:val="00284D48"/>
    <w:rsid w:val="00286796"/>
    <w:rsid w:val="002B2ADB"/>
    <w:rsid w:val="002B6544"/>
    <w:rsid w:val="002C74DD"/>
    <w:rsid w:val="002D1536"/>
    <w:rsid w:val="00300FAE"/>
    <w:rsid w:val="00321CE6"/>
    <w:rsid w:val="003366BF"/>
    <w:rsid w:val="003A1FC8"/>
    <w:rsid w:val="003B2706"/>
    <w:rsid w:val="003B2FD6"/>
    <w:rsid w:val="003D2F2D"/>
    <w:rsid w:val="003E2125"/>
    <w:rsid w:val="0040097F"/>
    <w:rsid w:val="00400B47"/>
    <w:rsid w:val="00420EBA"/>
    <w:rsid w:val="0042342E"/>
    <w:rsid w:val="004335F9"/>
    <w:rsid w:val="00447D18"/>
    <w:rsid w:val="00452989"/>
    <w:rsid w:val="00492A3A"/>
    <w:rsid w:val="004B54D7"/>
    <w:rsid w:val="004C7777"/>
    <w:rsid w:val="004D5B65"/>
    <w:rsid w:val="00506DCE"/>
    <w:rsid w:val="00524C4E"/>
    <w:rsid w:val="00537174"/>
    <w:rsid w:val="005431AA"/>
    <w:rsid w:val="00570C78"/>
    <w:rsid w:val="00572E4A"/>
    <w:rsid w:val="005B0202"/>
    <w:rsid w:val="005B1928"/>
    <w:rsid w:val="005B6B69"/>
    <w:rsid w:val="005D2221"/>
    <w:rsid w:val="005F7970"/>
    <w:rsid w:val="00607482"/>
    <w:rsid w:val="006149E7"/>
    <w:rsid w:val="00615C5F"/>
    <w:rsid w:val="00621C7A"/>
    <w:rsid w:val="00643ECC"/>
    <w:rsid w:val="00655541"/>
    <w:rsid w:val="00657D2C"/>
    <w:rsid w:val="00662012"/>
    <w:rsid w:val="00666091"/>
    <w:rsid w:val="0068394C"/>
    <w:rsid w:val="0068429C"/>
    <w:rsid w:val="00695318"/>
    <w:rsid w:val="006B1E01"/>
    <w:rsid w:val="006B4F32"/>
    <w:rsid w:val="006B75F1"/>
    <w:rsid w:val="006C5848"/>
    <w:rsid w:val="006F098D"/>
    <w:rsid w:val="00710842"/>
    <w:rsid w:val="00723C05"/>
    <w:rsid w:val="00757D52"/>
    <w:rsid w:val="007618D6"/>
    <w:rsid w:val="007A1679"/>
    <w:rsid w:val="007E3FA8"/>
    <w:rsid w:val="00803268"/>
    <w:rsid w:val="00836DD2"/>
    <w:rsid w:val="00844A1F"/>
    <w:rsid w:val="008656FD"/>
    <w:rsid w:val="00865F93"/>
    <w:rsid w:val="00870D5A"/>
    <w:rsid w:val="00886FB3"/>
    <w:rsid w:val="00896497"/>
    <w:rsid w:val="008E68A3"/>
    <w:rsid w:val="008F3A3A"/>
    <w:rsid w:val="00905475"/>
    <w:rsid w:val="0093129C"/>
    <w:rsid w:val="009542E1"/>
    <w:rsid w:val="009554EF"/>
    <w:rsid w:val="00964445"/>
    <w:rsid w:val="00964C2A"/>
    <w:rsid w:val="009828F0"/>
    <w:rsid w:val="00996E93"/>
    <w:rsid w:val="009A27D8"/>
    <w:rsid w:val="009A5183"/>
    <w:rsid w:val="009B0CC0"/>
    <w:rsid w:val="009B7D51"/>
    <w:rsid w:val="009C2FD4"/>
    <w:rsid w:val="009D7564"/>
    <w:rsid w:val="009E0E7A"/>
    <w:rsid w:val="009F47D5"/>
    <w:rsid w:val="009F688C"/>
    <w:rsid w:val="009F704D"/>
    <w:rsid w:val="009F7A49"/>
    <w:rsid w:val="00A042FF"/>
    <w:rsid w:val="00A04DCA"/>
    <w:rsid w:val="00A30B81"/>
    <w:rsid w:val="00A533C3"/>
    <w:rsid w:val="00A67AED"/>
    <w:rsid w:val="00A85099"/>
    <w:rsid w:val="00A91EE5"/>
    <w:rsid w:val="00A93BE5"/>
    <w:rsid w:val="00A9680F"/>
    <w:rsid w:val="00AA087D"/>
    <w:rsid w:val="00AC09D5"/>
    <w:rsid w:val="00AC2CB9"/>
    <w:rsid w:val="00AD255E"/>
    <w:rsid w:val="00AD7857"/>
    <w:rsid w:val="00AF5977"/>
    <w:rsid w:val="00B101A3"/>
    <w:rsid w:val="00B12FB5"/>
    <w:rsid w:val="00B33849"/>
    <w:rsid w:val="00B45D59"/>
    <w:rsid w:val="00B557BD"/>
    <w:rsid w:val="00B5619D"/>
    <w:rsid w:val="00BA1832"/>
    <w:rsid w:val="00BA2361"/>
    <w:rsid w:val="00BA7EF2"/>
    <w:rsid w:val="00BC3B70"/>
    <w:rsid w:val="00BD6D6B"/>
    <w:rsid w:val="00BE088A"/>
    <w:rsid w:val="00BF4304"/>
    <w:rsid w:val="00C01FDB"/>
    <w:rsid w:val="00C3457B"/>
    <w:rsid w:val="00C466DB"/>
    <w:rsid w:val="00C46D20"/>
    <w:rsid w:val="00C52730"/>
    <w:rsid w:val="00C824F5"/>
    <w:rsid w:val="00C8495B"/>
    <w:rsid w:val="00C93F83"/>
    <w:rsid w:val="00CC06EC"/>
    <w:rsid w:val="00CC4BE9"/>
    <w:rsid w:val="00CE23A2"/>
    <w:rsid w:val="00D049EC"/>
    <w:rsid w:val="00D07DC7"/>
    <w:rsid w:val="00D10085"/>
    <w:rsid w:val="00D2714C"/>
    <w:rsid w:val="00D36AF7"/>
    <w:rsid w:val="00D53F8C"/>
    <w:rsid w:val="00DE0BDC"/>
    <w:rsid w:val="00DE2102"/>
    <w:rsid w:val="00E1201B"/>
    <w:rsid w:val="00E45130"/>
    <w:rsid w:val="00E57F11"/>
    <w:rsid w:val="00E90FC0"/>
    <w:rsid w:val="00EA2EC6"/>
    <w:rsid w:val="00EA4DAC"/>
    <w:rsid w:val="00EA6AF5"/>
    <w:rsid w:val="00EB1338"/>
    <w:rsid w:val="00EB2FEE"/>
    <w:rsid w:val="00ED0B55"/>
    <w:rsid w:val="00EF1B18"/>
    <w:rsid w:val="00F1104F"/>
    <w:rsid w:val="00F30A11"/>
    <w:rsid w:val="00F41BE0"/>
    <w:rsid w:val="00F41F75"/>
    <w:rsid w:val="00F7397F"/>
    <w:rsid w:val="00F80859"/>
    <w:rsid w:val="00FA2A3E"/>
    <w:rsid w:val="00FA4497"/>
    <w:rsid w:val="00FC71A5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2020-12-24T02:38:00Z</cp:lastPrinted>
  <dcterms:created xsi:type="dcterms:W3CDTF">2020-12-24T02:36:00Z</dcterms:created>
  <dcterms:modified xsi:type="dcterms:W3CDTF">2021-01-11T11:09:00Z</dcterms:modified>
</cp:coreProperties>
</file>