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19E3" w14:textId="228C7B67" w:rsidR="000D4F94" w:rsidRDefault="00E85683" w:rsidP="00F31584">
      <w:pPr>
        <w:jc w:val="center"/>
        <w:rPr>
          <w:rFonts w:ascii="方正小标宋简体" w:eastAsia="方正小标宋简体"/>
          <w:sz w:val="40"/>
          <w:szCs w:val="44"/>
        </w:rPr>
      </w:pPr>
      <w:r w:rsidRPr="00E85683">
        <w:rPr>
          <w:rFonts w:ascii="方正小标宋简体" w:eastAsia="方正小标宋简体" w:hint="eastAsia"/>
          <w:sz w:val="40"/>
          <w:szCs w:val="44"/>
        </w:rPr>
        <w:t>晋江市深沪渔港服务有限公司</w:t>
      </w:r>
      <w:r w:rsidR="00F31584" w:rsidRPr="00F31584">
        <w:rPr>
          <w:rFonts w:ascii="方正小标宋简体" w:eastAsia="方正小标宋简体" w:hint="eastAsia"/>
          <w:sz w:val="40"/>
          <w:szCs w:val="44"/>
        </w:rPr>
        <w:t>编外人员招聘报名表</w:t>
      </w:r>
    </w:p>
    <w:p w14:paraId="19046767" w14:textId="77777777" w:rsidR="002B1412" w:rsidRPr="002B1412" w:rsidRDefault="002B1412" w:rsidP="002B1412"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 w:rsidR="00F31584" w:rsidRPr="00F31584" w14:paraId="0A6A5B0D" w14:textId="77777777" w:rsidTr="000C6450">
        <w:trPr>
          <w:jc w:val="center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1BA6D0D" w14:textId="594707E2" w:rsidR="00F31584" w:rsidRPr="00F31584" w:rsidRDefault="00F31584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B1C1F3" w14:textId="77777777" w:rsidR="00F31584" w:rsidRPr="00F31584" w:rsidRDefault="00F31584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0C6450" w:rsidRPr="00F31584" w14:paraId="6CEC72AA" w14:textId="77777777" w:rsidTr="000C6450">
        <w:trPr>
          <w:jc w:val="center"/>
        </w:trPr>
        <w:tc>
          <w:tcPr>
            <w:tcW w:w="15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D33B80C" w14:textId="0AD168E9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姓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</w:tcBorders>
            <w:vAlign w:val="center"/>
          </w:tcPr>
          <w:p w14:paraId="34287249" w14:textId="3E06119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</w:tcBorders>
            <w:vAlign w:val="center"/>
          </w:tcPr>
          <w:p w14:paraId="0EB530C4" w14:textId="02A6832F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性</w:t>
            </w:r>
            <w:r w:rsidR="0023569C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sz="12" w:space="0" w:color="auto"/>
            </w:tcBorders>
            <w:vAlign w:val="center"/>
          </w:tcPr>
          <w:p w14:paraId="581C854D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14:paraId="5932BA5B" w14:textId="4EA08360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民</w:t>
            </w:r>
            <w:r w:rsidR="0023569C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2417AB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5ACB019" w14:textId="09DDB376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相片</w:t>
            </w:r>
          </w:p>
        </w:tc>
      </w:tr>
      <w:tr w:rsidR="002B1412" w:rsidRPr="00F31584" w14:paraId="67AE270B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45F7DDD1" w14:textId="3974876D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 w14:paraId="510570B8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8C21BDB" w14:textId="42169C4F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 w14:paraId="29B398AC" w14:textId="6AFF93CE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9F4B87A" w14:textId="4E6C0AAB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14:paraId="6C5610C9" w14:textId="23D63016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CCEE183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5AD68429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1F1CC3A4" w14:textId="3CA5A934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籍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 w14:paraId="2D8A1A9C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714174E5" w14:textId="50A36218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sz="12" w:space="0" w:color="auto"/>
            </w:tcBorders>
            <w:vAlign w:val="center"/>
          </w:tcPr>
          <w:p w14:paraId="4807C74E" w14:textId="62A7D41D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D75CA15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19668430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7298EE89" w14:textId="553BDEC9" w:rsidR="002B1412" w:rsidRPr="00F31584" w:rsidRDefault="009E2F57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 w14:paraId="7003EF35" w14:textId="69D6418A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39150DBC" w14:textId="4DAFCA55" w:rsidR="002B1412" w:rsidRPr="00F31584" w:rsidRDefault="009E2F57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sz="12" w:space="0" w:color="auto"/>
            </w:tcBorders>
            <w:vAlign w:val="center"/>
          </w:tcPr>
          <w:p w14:paraId="1D7F2497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1AB72F9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4115377A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0CE9F517" w14:textId="2164194D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sz="12" w:space="0" w:color="auto"/>
            </w:tcBorders>
            <w:vAlign w:val="center"/>
          </w:tcPr>
          <w:p w14:paraId="3C63E276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F3912C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4213829C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65FE0BC6" w14:textId="6AE2F51E" w:rsidR="002B1412" w:rsidRPr="00F31584" w:rsidRDefault="009E2F57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学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 w14:paraId="24A7C06F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 w14:paraId="528E265C" w14:textId="42E6D010" w:rsidR="002B1412" w:rsidRPr="00F31584" w:rsidRDefault="009E2F57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D40D6A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00B5A9D4" w14:textId="77777777" w:rsidTr="005267DF">
        <w:trPr>
          <w:jc w:val="center"/>
        </w:trPr>
        <w:tc>
          <w:tcPr>
            <w:tcW w:w="157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186721E" w14:textId="687DD340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sz="12" w:space="0" w:color="auto"/>
            </w:tcBorders>
            <w:vAlign w:val="center"/>
          </w:tcPr>
          <w:p w14:paraId="2B42DF2C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14:paraId="0AE035E2" w14:textId="765C88A1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567FD25A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0E09A8E0" w14:textId="77777777" w:rsidTr="00724247">
        <w:trPr>
          <w:trHeight w:val="2582"/>
          <w:jc w:val="center"/>
        </w:trPr>
        <w:tc>
          <w:tcPr>
            <w:tcW w:w="15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7B7F7E5" w14:textId="66F77310" w:rsidR="002B1412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sz="12" w:space="0" w:color="auto"/>
              <w:right w:val="single" w:sz="18" w:space="0" w:color="auto"/>
            </w:tcBorders>
          </w:tcPr>
          <w:p w14:paraId="37FA07CA" w14:textId="77777777" w:rsidR="002B1412" w:rsidRPr="00F31584" w:rsidRDefault="002B1412" w:rsidP="00E20353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5BF354B1" w14:textId="77777777" w:rsidTr="00724247">
        <w:trPr>
          <w:trHeight w:val="4816"/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7A6B30FF" w14:textId="77777777" w:rsidR="002B1412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个人简历</w:t>
            </w:r>
          </w:p>
          <w:p w14:paraId="433D6B87" w14:textId="61CFBCD1" w:rsidR="002B1412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sz="18" w:space="0" w:color="auto"/>
            </w:tcBorders>
          </w:tcPr>
          <w:p w14:paraId="1A557843" w14:textId="77777777" w:rsidR="002B1412" w:rsidRPr="00E20353" w:rsidRDefault="002B1412" w:rsidP="00E203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1412" w:rsidRPr="00F31584" w14:paraId="218E10C1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3E578C" w14:textId="4E622D17" w:rsidR="002B1412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2737A1" w14:textId="77777777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799C5A96" w14:textId="77777777" w:rsidR="00F31584" w:rsidRDefault="00F31584" w:rsidP="002B1412">
      <w:pPr>
        <w:spacing w:line="20" w:lineRule="exact"/>
      </w:pPr>
    </w:p>
    <w:sectPr w:rsidR="00F31584" w:rsidSect="00F315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BEC2" w14:textId="77777777" w:rsidR="00C745BB" w:rsidRDefault="00C745BB" w:rsidP="006C31E6">
      <w:r>
        <w:separator/>
      </w:r>
    </w:p>
  </w:endnote>
  <w:endnote w:type="continuationSeparator" w:id="0">
    <w:p w14:paraId="035DCC4F" w14:textId="77777777" w:rsidR="00C745BB" w:rsidRDefault="00C745BB" w:rsidP="006C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8689" w14:textId="77777777" w:rsidR="00C745BB" w:rsidRDefault="00C745BB" w:rsidP="006C31E6">
      <w:r>
        <w:separator/>
      </w:r>
    </w:p>
  </w:footnote>
  <w:footnote w:type="continuationSeparator" w:id="0">
    <w:p w14:paraId="4CDCADAD" w14:textId="77777777" w:rsidR="00C745BB" w:rsidRDefault="00C745BB" w:rsidP="006C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84"/>
    <w:rsid w:val="000C6450"/>
    <w:rsid w:val="000D4F94"/>
    <w:rsid w:val="0023569C"/>
    <w:rsid w:val="002B1412"/>
    <w:rsid w:val="003115A7"/>
    <w:rsid w:val="004A1239"/>
    <w:rsid w:val="005267DF"/>
    <w:rsid w:val="005A1A85"/>
    <w:rsid w:val="006C31E6"/>
    <w:rsid w:val="00724247"/>
    <w:rsid w:val="009E2F57"/>
    <w:rsid w:val="00C745BB"/>
    <w:rsid w:val="00C93771"/>
    <w:rsid w:val="00D44B1B"/>
    <w:rsid w:val="00E20353"/>
    <w:rsid w:val="00E85683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22987"/>
  <w15:chartTrackingRefBased/>
  <w15:docId w15:val="{CB66A038-519A-41FD-97A0-E7F3C1D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31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3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深沪镇 人民政府</dc:creator>
  <cp:keywords/>
  <dc:description/>
  <cp:lastModifiedBy>SMY</cp:lastModifiedBy>
  <cp:revision>2</cp:revision>
  <dcterms:created xsi:type="dcterms:W3CDTF">2021-01-14T12:19:00Z</dcterms:created>
  <dcterms:modified xsi:type="dcterms:W3CDTF">2021-01-14T12:19:00Z</dcterms:modified>
</cp:coreProperties>
</file>