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黄梅县2020年公开招聘社区工作者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笔试成绩公告</w:t>
      </w:r>
    </w:p>
    <w:p>
      <w:pPr>
        <w:spacing w:line="64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2020年黄梅县公开招聘社区工作者笔试工作已于2021年1月9日圆满完成，根据《黄梅县2020年公开招聘社区工作者公告》规定，</w:t>
      </w:r>
      <w:bookmarkStart w:id="0" w:name="_GoBack"/>
      <w:r>
        <w:rPr>
          <w:rFonts w:hint="eastAsia" w:ascii="仿宋_GB2312" w:eastAsia="仿宋_GB2312"/>
          <w:sz w:val="32"/>
          <w:szCs w:val="32"/>
        </w:rPr>
        <w:t>现将考生笔试成绩公布如下</w:t>
      </w:r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rPr>
          <w:rFonts w:hint="eastAsia"/>
        </w:rPr>
      </w:pPr>
    </w:p>
    <w:tbl>
      <w:tblPr>
        <w:tblStyle w:val="2"/>
        <w:tblW w:w="823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559"/>
        <w:gridCol w:w="1276"/>
        <w:gridCol w:w="1417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笔试成绩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社区工作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经历加分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笔试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总成绩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64.70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64.70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61.30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61.30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64.90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54.90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54.90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57.70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57.70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202101090108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59.70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59.70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202101090109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68.00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59.90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59.90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56.10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56.10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202101090112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60.20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60.20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57.20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57.20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202101090114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202101090115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69.60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69.60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202101090116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55.60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55.60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202101090117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202101090118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202101090119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61.60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61.60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202101090121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58.50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58.50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202101090122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62.60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202101090123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63.70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63.70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202101090124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202101090125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61.40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61.40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202101090126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46.10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46.10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202101090127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72.10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72.10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202101090128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61.90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61.90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202101090129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31.40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31.40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56.90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56.90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41.90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41.90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60.40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60.40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71.90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71.90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62.20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202101090206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63.00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202101090207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202101090208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56.40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56.40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202101090209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54.90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54.90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202101090210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202101090211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202101090212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202101090213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61.30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61.30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202101090214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55.30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55.30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202101090215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69.30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69.30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202101090216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48.30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48.30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202101090217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50.70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50.70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202101090218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202101090219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65.40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65.40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202101090220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202101090221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62.30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202101090222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202101090223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63.90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63.90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202101090224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59.20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59.20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202101090225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202101090226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34.10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34.10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202101090227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61.60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66.60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202101090228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48.60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48.60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202101090229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67.60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202101090230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59.70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59.70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202101090302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65.40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65.40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202101090303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60.20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60.20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53.90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53.90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202101090305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39.20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39.20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202101090306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64.90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202101090307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65.20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65.20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202101090308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67.80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67.80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61.10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61.10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49.70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49.70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202101090311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202101090312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60.60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60.60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202101090313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61.90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61.90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57.50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57.50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202101090315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62.20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202101090316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63.10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63.10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202101090317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202101090318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48.10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48.10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202101090319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67.20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56.30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56.30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202101090321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63.00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202101090322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56.40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56.40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202101090323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48.40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48.40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202101090324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67.60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202101090325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56.90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56.90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202101090326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64.30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202101090327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58.50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58.50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202101090328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51.50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51.50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202101090329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53.70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53.70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202101090330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55.10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60.10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65.70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65.70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64.30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202101090403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67.30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202101090404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64.80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64.80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58.70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58.70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45.10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45.10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202101090407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71.10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71.10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61.30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61.30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202101090409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71.10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71.10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202101090410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42.80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42.80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202101090411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66.80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66.80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28.70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28.70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202101090413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46.90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46.90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66.90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66.90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202101090415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61.30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61.30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202101090416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47.60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47.60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202101090417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62.20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202101090418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57.60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57.60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202101090419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53.70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53.70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202101090420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79.40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79.40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202101090421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48.00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202101090422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202101090423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55.50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55.50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202101090424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68.00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202101090425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47.60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47.60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202101090426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55.90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55.90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202101090427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46.00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46.00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202101090428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59.80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59.80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202101090429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69.10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69.10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66.70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66.70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35.00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35.00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202101090506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65.60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65.60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202101090507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66.20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66.20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202101090508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63.80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63.80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202101090509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44.20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44.20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202101090511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59.90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59.90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202101090512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67.30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202101090513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53.30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53.30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202101090514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202101090515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59.20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59.20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202101090516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51.10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51.10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202101090517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54.20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54.20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202101090518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70.50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70.50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202101090519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61.00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202101090520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202101090521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57.20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57.20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202101090522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60.60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60.60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202101090523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60.40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60.40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202101090524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63.60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63.60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202101090525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58.00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202101090526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202101090527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202101090528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64.60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202101090529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58.40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58.40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202101090530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66.90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66.90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202101090601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62.30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202101090602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67.70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67.70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202101090604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62.20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63.30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63.30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202101090607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54.40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54.40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202101090608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202101090609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65.50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65.50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49.90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49.90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202101090611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202101090612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44.40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44.40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202101090613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54.50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54.50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202101090614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55.70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55.70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202101090615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54.20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54.20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202101090616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202101090617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58.40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58.40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202101090618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69.60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69.60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202101090619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202101090620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40.30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40.30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202101090621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48.90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48.90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202101090622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61.40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61.40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202101090623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71.20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71.20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202101090624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51.90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51.90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202101090625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46.70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46.70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202101090626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202101090627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61.70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61.70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202101090628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72.70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72.70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202101090629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68.30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68.30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202101090630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48.10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48.10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57.60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57.60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57.90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57.90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48.50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48.50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202101090704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68.60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68.60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202101090706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58.10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63.10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67.20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202101090708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59.40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59.40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60.50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60.50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65.50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65.50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202101090711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62.90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202101090712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55.30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55.30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202101090713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68.90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68.90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202101090714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63.00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202101090715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202101090716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50.90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50.90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202101090717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53.40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53.40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202101090718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61.90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61.90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202101090719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58.90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58.90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202101090720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63.10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63.10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202101090721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54.40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54.40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202101090722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66.10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66.10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202101090723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57.80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62.80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202101090724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202101090725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68.40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68.40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202101090726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77.10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77.10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202101090727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202101090728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61.40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61.40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202101090729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64.60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202101090730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60.00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60.00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202101090801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67.60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67.60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202101090802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62.30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202101090803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55.50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55.50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202101090804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202101090805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202101090806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55.30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55.30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202101090807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59.40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59.40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202101090808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53.90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53.90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202101090809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57.10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57.10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202101090811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67.10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202101090812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202101090813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56.30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56.30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202101090814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60.50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60.50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202101090815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41.00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202101090816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59.80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59.80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202101090817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57.40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57.40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202101090818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202101090819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59.60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59.60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202101090820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64.60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64.60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202101090821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43.10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43.10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202101090822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33.90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33.90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202101090823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51.70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51.70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202101090824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69.20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69.20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202101090825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51.70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51.70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202101090826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28.30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28.30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202101090827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202101090828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59.40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59.40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202101090829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60.90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60.90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202101090830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</w:tr>
    </w:tbl>
    <w:p>
      <w:pPr>
        <w:rPr>
          <w:rFonts w:hint="eastAsia"/>
        </w:rPr>
      </w:pPr>
    </w:p>
    <w:p>
      <w:pPr>
        <w:spacing w:line="560" w:lineRule="exact"/>
        <w:ind w:firstLine="3840" w:firstLineChars="1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  梅  县  民  政  局</w:t>
      </w:r>
    </w:p>
    <w:p>
      <w:pPr>
        <w:spacing w:line="560" w:lineRule="exact"/>
        <w:ind w:firstLine="3840" w:firstLineChars="1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黄梅县人力和社会保障局</w:t>
      </w:r>
    </w:p>
    <w:p>
      <w:pPr>
        <w:spacing w:line="560" w:lineRule="exact"/>
        <w:ind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2021年1月15日</w:t>
      </w: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32"/>
    <w:rsid w:val="00091032"/>
    <w:rsid w:val="000F7146"/>
    <w:rsid w:val="002332EC"/>
    <w:rsid w:val="005349CC"/>
    <w:rsid w:val="0057298E"/>
    <w:rsid w:val="00E752F7"/>
    <w:rsid w:val="339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uiPriority w:val="99"/>
    <w:rPr>
      <w:color w:val="800080"/>
      <w:u w:val="single"/>
    </w:r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customStyle="1" w:styleId="6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7">
    <w:name w:val="xl65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8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2"/>
    </w:rPr>
  </w:style>
  <w:style w:type="paragraph" w:customStyle="1" w:styleId="9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2"/>
    </w:rPr>
  </w:style>
  <w:style w:type="paragraph" w:customStyle="1" w:styleId="10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1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3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4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2"/>
    </w:rPr>
  </w:style>
  <w:style w:type="paragraph" w:customStyle="1" w:styleId="15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minzheng</Company>
  <Pages>8</Pages>
  <Words>1168</Words>
  <Characters>6664</Characters>
  <Lines>55</Lines>
  <Paragraphs>15</Paragraphs>
  <TotalTime>46</TotalTime>
  <ScaleCrop>false</ScaleCrop>
  <LinksUpToDate>false</LinksUpToDate>
  <CharactersWithSpaces>7817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2021-01-15T01:27:00Z</dcterms:created>
  <dc:creator>huangmei</dc:creator>
  <cp:lastModifiedBy>刘蓓</cp:lastModifiedBy>
  <dcterms:modified xsi:type="dcterms:W3CDTF">2021-01-15T07:15:48Z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