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85" w:rsidRPr="00987C5B" w:rsidRDefault="00DD1A85" w:rsidP="00DD1A85">
      <w:pPr>
        <w:spacing w:line="560" w:lineRule="exact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 w:rsidRPr="00987C5B">
        <w:rPr>
          <w:rFonts w:ascii="黑体" w:eastAsia="黑体" w:hAnsi="黑体" w:cs="宋体" w:hint="eastAsia"/>
          <w:bCs/>
          <w:sz w:val="36"/>
          <w:szCs w:val="36"/>
        </w:rPr>
        <w:t>三台外国语学校招聘</w:t>
      </w:r>
      <w:r w:rsidRPr="00987C5B">
        <w:rPr>
          <w:rFonts w:ascii="黑体" w:eastAsia="黑体" w:hAnsi="黑体" w:cs="宋体" w:hint="eastAsia"/>
          <w:bCs/>
          <w:kern w:val="0"/>
          <w:sz w:val="36"/>
          <w:szCs w:val="36"/>
        </w:rPr>
        <w:t>教师报名登记表</w:t>
      </w:r>
    </w:p>
    <w:p w:rsidR="001E7DF9" w:rsidRDefault="001E7DF9" w:rsidP="00DD1A85">
      <w:pPr>
        <w:spacing w:line="5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079"/>
        <w:gridCol w:w="241"/>
        <w:gridCol w:w="948"/>
        <w:gridCol w:w="1267"/>
        <w:gridCol w:w="1216"/>
        <w:gridCol w:w="412"/>
        <w:gridCol w:w="1258"/>
        <w:gridCol w:w="1665"/>
      </w:tblGrid>
      <w:tr w:rsidR="00817C99" w:rsidTr="005313FB">
        <w:trPr>
          <w:trHeight w:val="718"/>
          <w:jc w:val="center"/>
        </w:trPr>
        <w:tc>
          <w:tcPr>
            <w:tcW w:w="1201" w:type="dxa"/>
            <w:vAlign w:val="center"/>
          </w:tcPr>
          <w:p w:rsidR="00817C99" w:rsidRDefault="00BB608B" w:rsidP="007E73A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79" w:type="dxa"/>
            <w:vAlign w:val="center"/>
          </w:tcPr>
          <w:p w:rsidR="00817C99" w:rsidRDefault="00817C99" w:rsidP="001E7DF9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817C99" w:rsidRDefault="00BB608B" w:rsidP="007E73A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67" w:type="dxa"/>
            <w:vAlign w:val="center"/>
          </w:tcPr>
          <w:p w:rsidR="00817C99" w:rsidRDefault="00817C99" w:rsidP="001E7DF9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817C99" w:rsidRDefault="00BB608B" w:rsidP="001E7DF9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70" w:type="dxa"/>
            <w:gridSpan w:val="2"/>
            <w:vAlign w:val="center"/>
          </w:tcPr>
          <w:p w:rsidR="00817C99" w:rsidRDefault="00817C99" w:rsidP="001E7DF9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817C99" w:rsidRDefault="00817C99" w:rsidP="001E7DF9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817C99" w:rsidTr="005313FB">
        <w:trPr>
          <w:trHeight w:val="731"/>
          <w:jc w:val="center"/>
        </w:trPr>
        <w:tc>
          <w:tcPr>
            <w:tcW w:w="1201" w:type="dxa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79" w:type="dxa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67" w:type="dxa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70" w:type="dxa"/>
            <w:gridSpan w:val="2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7C99" w:rsidTr="005313FB">
        <w:trPr>
          <w:trHeight w:val="731"/>
          <w:jc w:val="center"/>
        </w:trPr>
        <w:tc>
          <w:tcPr>
            <w:tcW w:w="1201" w:type="dxa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079" w:type="dxa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189" w:type="dxa"/>
            <w:gridSpan w:val="2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1267" w:type="dxa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817C99" w:rsidRDefault="00BB608B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670" w:type="dxa"/>
            <w:gridSpan w:val="2"/>
            <w:vAlign w:val="center"/>
          </w:tcPr>
          <w:p w:rsidR="00817C99" w:rsidRDefault="00817C99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7C99" w:rsidTr="001E7DF9">
        <w:trPr>
          <w:trHeight w:val="731"/>
          <w:jc w:val="center"/>
        </w:trPr>
        <w:tc>
          <w:tcPr>
            <w:tcW w:w="1201" w:type="dxa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079" w:type="dxa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1267" w:type="dxa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817C99" w:rsidRDefault="00BB608B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335" w:type="dxa"/>
            <w:gridSpan w:val="3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73A5" w:rsidTr="007E73A5">
        <w:trPr>
          <w:trHeight w:val="601"/>
          <w:jc w:val="center"/>
        </w:trPr>
        <w:tc>
          <w:tcPr>
            <w:tcW w:w="1201" w:type="dxa"/>
            <w:vMerge w:val="restart"/>
            <w:vAlign w:val="center"/>
          </w:tcPr>
          <w:p w:rsidR="007E73A5" w:rsidRDefault="007E73A5" w:rsidP="007E73A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</w:t>
            </w:r>
          </w:p>
          <w:p w:rsidR="007E73A5" w:rsidRDefault="007E73A5" w:rsidP="007E73A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水平等级</w:t>
            </w:r>
          </w:p>
        </w:tc>
        <w:tc>
          <w:tcPr>
            <w:tcW w:w="1079" w:type="dxa"/>
            <w:vMerge w:val="restart"/>
            <w:vAlign w:val="center"/>
          </w:tcPr>
          <w:p w:rsidR="007E73A5" w:rsidRDefault="007E73A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E73A5" w:rsidRDefault="007E73A5" w:rsidP="007E73A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267" w:type="dxa"/>
            <w:vAlign w:val="center"/>
          </w:tcPr>
          <w:p w:rsidR="007E73A5" w:rsidRDefault="007E73A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7E73A5" w:rsidRDefault="007E73A5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资格证学段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和科目</w:t>
            </w:r>
          </w:p>
        </w:tc>
        <w:tc>
          <w:tcPr>
            <w:tcW w:w="3335" w:type="dxa"/>
            <w:gridSpan w:val="3"/>
            <w:vMerge w:val="restart"/>
            <w:vAlign w:val="center"/>
          </w:tcPr>
          <w:p w:rsidR="007E73A5" w:rsidRDefault="007E73A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E73A5" w:rsidTr="001E7DF9">
        <w:trPr>
          <w:trHeight w:val="430"/>
          <w:jc w:val="center"/>
        </w:trPr>
        <w:tc>
          <w:tcPr>
            <w:tcW w:w="1201" w:type="dxa"/>
            <w:vMerge/>
            <w:vAlign w:val="center"/>
          </w:tcPr>
          <w:p w:rsidR="007E73A5" w:rsidRDefault="007E73A5" w:rsidP="007E73A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vMerge/>
            <w:vAlign w:val="center"/>
          </w:tcPr>
          <w:p w:rsidR="007E73A5" w:rsidRDefault="007E73A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E73A5" w:rsidRDefault="007E73A5" w:rsidP="007E73A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267" w:type="dxa"/>
            <w:vAlign w:val="center"/>
          </w:tcPr>
          <w:p w:rsidR="007E73A5" w:rsidRDefault="007E73A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Merge/>
            <w:vAlign w:val="center"/>
          </w:tcPr>
          <w:p w:rsidR="007E73A5" w:rsidRDefault="007E73A5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5" w:type="dxa"/>
            <w:gridSpan w:val="3"/>
            <w:vMerge/>
            <w:vAlign w:val="center"/>
          </w:tcPr>
          <w:p w:rsidR="007E73A5" w:rsidRDefault="007E73A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7C99" w:rsidTr="001E7DF9">
        <w:trPr>
          <w:trHeight w:val="828"/>
          <w:jc w:val="center"/>
        </w:trPr>
        <w:tc>
          <w:tcPr>
            <w:tcW w:w="1201" w:type="dxa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参工时间</w:t>
            </w:r>
          </w:p>
        </w:tc>
        <w:tc>
          <w:tcPr>
            <w:tcW w:w="1079" w:type="dxa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1267" w:type="dxa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报考学科（写明初中或小学</w:t>
            </w:r>
            <w:r w:rsidR="004116D6">
              <w:rPr>
                <w:rFonts w:ascii="宋体" w:hAnsi="宋体" w:hint="eastAsia"/>
                <w:sz w:val="24"/>
              </w:rPr>
              <w:t>+学科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335" w:type="dxa"/>
            <w:gridSpan w:val="3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7C99" w:rsidRPr="005313FB" w:rsidTr="001E7DF9">
        <w:trPr>
          <w:trHeight w:val="828"/>
          <w:jc w:val="center"/>
        </w:trPr>
        <w:tc>
          <w:tcPr>
            <w:tcW w:w="1201" w:type="dxa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职称及取得资格时间</w:t>
            </w:r>
          </w:p>
        </w:tc>
        <w:tc>
          <w:tcPr>
            <w:tcW w:w="2268" w:type="dxa"/>
            <w:gridSpan w:val="3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担任原学校管理岗位或班主任工作情况</w:t>
            </w:r>
          </w:p>
        </w:tc>
        <w:tc>
          <w:tcPr>
            <w:tcW w:w="4551" w:type="dxa"/>
            <w:gridSpan w:val="4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7C99" w:rsidTr="005313FB">
        <w:trPr>
          <w:trHeight w:val="1024"/>
          <w:jc w:val="center"/>
        </w:trPr>
        <w:tc>
          <w:tcPr>
            <w:tcW w:w="1201" w:type="dxa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</w:t>
            </w:r>
          </w:p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 w:rsidR="007E73A5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268" w:type="dxa"/>
            <w:gridSpan w:val="3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 码</w:t>
            </w:r>
          </w:p>
        </w:tc>
        <w:tc>
          <w:tcPr>
            <w:tcW w:w="4551" w:type="dxa"/>
            <w:gridSpan w:val="4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7C99" w:rsidTr="00887029">
        <w:trPr>
          <w:trHeight w:val="982"/>
          <w:jc w:val="center"/>
        </w:trPr>
        <w:tc>
          <w:tcPr>
            <w:tcW w:w="1201" w:type="dxa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</w:t>
            </w:r>
          </w:p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2268" w:type="dxa"/>
            <w:gridSpan w:val="3"/>
            <w:vAlign w:val="center"/>
          </w:tcPr>
          <w:p w:rsidR="00817C99" w:rsidRDefault="00817C99">
            <w:pPr>
              <w:snapToGrid w:val="0"/>
              <w:spacing w:line="4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817C99" w:rsidRDefault="00BB608B" w:rsidP="007E73A5">
            <w:pPr>
              <w:snapToGrid w:val="0"/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551" w:type="dxa"/>
            <w:gridSpan w:val="4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7C99" w:rsidTr="005313FB">
        <w:trPr>
          <w:trHeight w:val="2823"/>
          <w:jc w:val="center"/>
        </w:trPr>
        <w:tc>
          <w:tcPr>
            <w:tcW w:w="1201" w:type="dxa"/>
            <w:vAlign w:val="center"/>
          </w:tcPr>
          <w:p w:rsidR="00817C99" w:rsidRDefault="00BB608B" w:rsidP="00AE236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学习或工作经历</w:t>
            </w:r>
          </w:p>
        </w:tc>
        <w:tc>
          <w:tcPr>
            <w:tcW w:w="8086" w:type="dxa"/>
            <w:gridSpan w:val="8"/>
            <w:vAlign w:val="center"/>
          </w:tcPr>
          <w:p w:rsidR="00817C99" w:rsidRDefault="00817C99"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817C99" w:rsidRDefault="00817C99"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17C99" w:rsidTr="001E7DF9">
        <w:trPr>
          <w:trHeight w:val="5683"/>
          <w:jc w:val="center"/>
        </w:trPr>
        <w:tc>
          <w:tcPr>
            <w:tcW w:w="1201" w:type="dxa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荣誉</w:t>
            </w:r>
            <w:r w:rsidR="005B5CDD">
              <w:rPr>
                <w:rFonts w:ascii="宋体" w:hAnsi="宋体" w:hint="eastAsia"/>
                <w:sz w:val="24"/>
              </w:rPr>
              <w:t>（成熟</w:t>
            </w:r>
            <w:r w:rsidR="005B5CDD">
              <w:rPr>
                <w:rFonts w:ascii="宋体" w:hAnsi="宋体"/>
                <w:sz w:val="24"/>
              </w:rPr>
              <w:t>教师请</w:t>
            </w:r>
            <w:r w:rsidR="005B5CDD">
              <w:rPr>
                <w:rFonts w:ascii="宋体" w:hAnsi="宋体" w:hint="eastAsia"/>
                <w:sz w:val="24"/>
              </w:rPr>
              <w:t>写上</w:t>
            </w:r>
            <w:r w:rsidR="005B5CDD">
              <w:rPr>
                <w:rFonts w:ascii="宋体" w:hAnsi="宋体"/>
                <w:sz w:val="24"/>
              </w:rPr>
              <w:t>近</w:t>
            </w:r>
            <w:r w:rsidR="005B5CDD">
              <w:rPr>
                <w:rFonts w:ascii="宋体" w:hAnsi="宋体" w:hint="eastAsia"/>
                <w:sz w:val="24"/>
              </w:rPr>
              <w:t>3年</w:t>
            </w:r>
            <w:r w:rsidR="005B5CDD">
              <w:rPr>
                <w:rFonts w:ascii="宋体" w:hAnsi="宋体"/>
                <w:sz w:val="24"/>
              </w:rPr>
              <w:t>年</w:t>
            </w:r>
            <w:proofErr w:type="gramStart"/>
            <w:r w:rsidR="005B5CDD">
              <w:rPr>
                <w:rFonts w:ascii="宋体" w:hAnsi="宋体"/>
                <w:sz w:val="24"/>
              </w:rPr>
              <w:t>段考核</w:t>
            </w:r>
            <w:proofErr w:type="gramEnd"/>
            <w:r w:rsidR="005B5CDD">
              <w:rPr>
                <w:rFonts w:ascii="宋体" w:hAnsi="宋体"/>
                <w:sz w:val="24"/>
              </w:rPr>
              <w:t>业绩</w:t>
            </w:r>
            <w:r w:rsidR="005B5CDD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086" w:type="dxa"/>
            <w:gridSpan w:val="8"/>
            <w:vAlign w:val="center"/>
          </w:tcPr>
          <w:p w:rsidR="00817C99" w:rsidRDefault="00817C99" w:rsidP="00B64EAA">
            <w:pPr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B64EAA" w:rsidRDefault="00B64EAA" w:rsidP="00B64EAA">
            <w:pPr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B64EAA" w:rsidRDefault="00B64EAA" w:rsidP="00B64EAA"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17C99" w:rsidTr="001E7DF9">
        <w:trPr>
          <w:trHeight w:val="600"/>
          <w:jc w:val="center"/>
        </w:trPr>
        <w:tc>
          <w:tcPr>
            <w:tcW w:w="1201" w:type="dxa"/>
            <w:vMerge w:val="restart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家庭成员情况</w:t>
            </w:r>
          </w:p>
        </w:tc>
        <w:tc>
          <w:tcPr>
            <w:tcW w:w="1320" w:type="dxa"/>
            <w:gridSpan w:val="2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766" w:type="dxa"/>
            <w:gridSpan w:val="6"/>
            <w:vAlign w:val="center"/>
          </w:tcPr>
          <w:p w:rsidR="00817C99" w:rsidRDefault="00BB608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工作（学习）单位及职位</w:t>
            </w:r>
          </w:p>
        </w:tc>
      </w:tr>
      <w:tr w:rsidR="00817C99" w:rsidTr="001E7DF9">
        <w:trPr>
          <w:trHeight w:val="630"/>
          <w:jc w:val="center"/>
        </w:trPr>
        <w:tc>
          <w:tcPr>
            <w:tcW w:w="1201" w:type="dxa"/>
            <w:vMerge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66" w:type="dxa"/>
            <w:gridSpan w:val="6"/>
            <w:vAlign w:val="center"/>
          </w:tcPr>
          <w:p w:rsidR="00817C99" w:rsidRDefault="00817C99">
            <w:pPr>
              <w:snapToGrid w:val="0"/>
              <w:spacing w:line="400" w:lineRule="exact"/>
              <w:ind w:firstLineChars="1200" w:firstLine="2880"/>
              <w:rPr>
                <w:rFonts w:ascii="宋体" w:hAnsi="宋体"/>
                <w:sz w:val="24"/>
              </w:rPr>
            </w:pPr>
          </w:p>
        </w:tc>
      </w:tr>
      <w:tr w:rsidR="00817C99" w:rsidTr="001E7DF9">
        <w:trPr>
          <w:trHeight w:val="673"/>
          <w:jc w:val="center"/>
        </w:trPr>
        <w:tc>
          <w:tcPr>
            <w:tcW w:w="1201" w:type="dxa"/>
            <w:vMerge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66" w:type="dxa"/>
            <w:gridSpan w:val="6"/>
            <w:vAlign w:val="center"/>
          </w:tcPr>
          <w:p w:rsidR="00817C99" w:rsidRDefault="00BB608B" w:rsidP="00BD3CED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</w:tc>
      </w:tr>
      <w:tr w:rsidR="00817C99" w:rsidTr="001E7DF9">
        <w:trPr>
          <w:trHeight w:val="713"/>
          <w:jc w:val="center"/>
        </w:trPr>
        <w:tc>
          <w:tcPr>
            <w:tcW w:w="1201" w:type="dxa"/>
            <w:vMerge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66" w:type="dxa"/>
            <w:gridSpan w:val="6"/>
            <w:vAlign w:val="center"/>
          </w:tcPr>
          <w:p w:rsidR="00817C99" w:rsidRDefault="00817C99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17C99" w:rsidTr="001E7DF9">
        <w:trPr>
          <w:trHeight w:val="585"/>
          <w:jc w:val="center"/>
        </w:trPr>
        <w:tc>
          <w:tcPr>
            <w:tcW w:w="1201" w:type="dxa"/>
            <w:vMerge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17C99" w:rsidRDefault="00817C9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66" w:type="dxa"/>
            <w:gridSpan w:val="6"/>
            <w:vAlign w:val="center"/>
          </w:tcPr>
          <w:p w:rsidR="00817C99" w:rsidRDefault="00817C99">
            <w:pPr>
              <w:snapToGrid w:val="0"/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B3E31" w:rsidTr="005313FB">
        <w:trPr>
          <w:trHeight w:val="1391"/>
          <w:jc w:val="center"/>
        </w:trPr>
        <w:tc>
          <w:tcPr>
            <w:tcW w:w="1201" w:type="dxa"/>
            <w:vMerge w:val="restart"/>
            <w:vAlign w:val="center"/>
          </w:tcPr>
          <w:p w:rsidR="00BB3E31" w:rsidRDefault="00BB3E31" w:rsidP="00BB3E31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应聘人</w:t>
            </w:r>
          </w:p>
          <w:p w:rsidR="00BB3E31" w:rsidRPr="00087351" w:rsidRDefault="00BB3E31" w:rsidP="00BB3E3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086" w:type="dxa"/>
            <w:gridSpan w:val="8"/>
            <w:vAlign w:val="center"/>
          </w:tcPr>
          <w:p w:rsidR="00BB3E31" w:rsidRDefault="00BB3E31" w:rsidP="00BB3E31">
            <w:pPr>
              <w:ind w:firstLineChars="200" w:firstLine="48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本人郑重承诺，以上填写内容真实准确，若有不符而造成的一切后果，均由本人承担。</w:t>
            </w:r>
          </w:p>
        </w:tc>
      </w:tr>
      <w:tr w:rsidR="00BB3E31" w:rsidTr="005313FB">
        <w:trPr>
          <w:trHeight w:val="987"/>
          <w:jc w:val="center"/>
        </w:trPr>
        <w:tc>
          <w:tcPr>
            <w:tcW w:w="1201" w:type="dxa"/>
            <w:vMerge/>
            <w:vAlign w:val="center"/>
          </w:tcPr>
          <w:p w:rsidR="00BB3E31" w:rsidRPr="00087351" w:rsidRDefault="00BB3E31" w:rsidP="00BB3E31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B3E31" w:rsidRDefault="00BB3E31" w:rsidP="00BB3E3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</w:t>
            </w:r>
          </w:p>
        </w:tc>
        <w:tc>
          <w:tcPr>
            <w:tcW w:w="3843" w:type="dxa"/>
            <w:gridSpan w:val="4"/>
            <w:vAlign w:val="center"/>
          </w:tcPr>
          <w:p w:rsidR="00BB3E31" w:rsidRDefault="00BB3E31" w:rsidP="00BB3E31">
            <w:pPr>
              <w:snapToGrid w:val="0"/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BB3E31" w:rsidRDefault="00BB3E31" w:rsidP="00AE2361">
            <w:pPr>
              <w:snapToGrid w:val="0"/>
              <w:spacing w:line="400" w:lineRule="exact"/>
              <w:ind w:firstLineChars="400" w:firstLine="9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 月 </w:t>
            </w:r>
            <w:r w:rsidR="00AE2361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</w:tr>
    </w:tbl>
    <w:p w:rsidR="001E7DF9" w:rsidRDefault="001E7DF9">
      <w:pPr>
        <w:rPr>
          <w:rFonts w:ascii="仿宋_GB2312" w:eastAsia="仿宋_GB2312"/>
          <w:color w:val="000000"/>
          <w:sz w:val="32"/>
          <w:szCs w:val="32"/>
        </w:rPr>
      </w:pPr>
    </w:p>
    <w:p w:rsidR="00817C99" w:rsidRDefault="00BB608B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备注</w:t>
      </w:r>
      <w:r>
        <w:rPr>
          <w:rFonts w:ascii="仿宋_GB2312" w:eastAsia="仿宋_GB2312"/>
          <w:color w:val="000000"/>
          <w:sz w:val="32"/>
          <w:szCs w:val="32"/>
        </w:rPr>
        <w:t>：</w:t>
      </w:r>
    </w:p>
    <w:p w:rsidR="00817C99" w:rsidRPr="00033B36" w:rsidRDefault="00BB608B">
      <w:pPr>
        <w:ind w:firstLineChars="200" w:firstLine="643"/>
        <w:rPr>
          <w:b/>
          <w:sz w:val="28"/>
          <w:szCs w:val="28"/>
        </w:rPr>
      </w:pPr>
      <w:r w:rsidRPr="00033B36">
        <w:rPr>
          <w:rFonts w:ascii="仿宋_GB2312" w:eastAsia="仿宋_GB2312" w:hint="eastAsia"/>
          <w:b/>
          <w:color w:val="000000"/>
          <w:sz w:val="32"/>
          <w:szCs w:val="32"/>
        </w:rPr>
        <w:t>资料</w:t>
      </w:r>
      <w:r w:rsidR="009A36E0">
        <w:rPr>
          <w:rFonts w:ascii="仿宋_GB2312" w:eastAsia="仿宋_GB2312" w:hint="eastAsia"/>
          <w:b/>
          <w:color w:val="000000"/>
          <w:sz w:val="32"/>
          <w:szCs w:val="32"/>
        </w:rPr>
        <w:t>请</w:t>
      </w:r>
      <w:r w:rsidR="009A36E0">
        <w:rPr>
          <w:rFonts w:ascii="仿宋_GB2312" w:eastAsia="仿宋_GB2312"/>
          <w:b/>
          <w:color w:val="000000"/>
          <w:sz w:val="32"/>
          <w:szCs w:val="32"/>
        </w:rPr>
        <w:t>于</w:t>
      </w:r>
      <w:r w:rsidR="009D0B10">
        <w:rPr>
          <w:rFonts w:ascii="仿宋_GB2312" w:eastAsia="仿宋_GB2312" w:hint="eastAsia"/>
          <w:b/>
          <w:color w:val="000000"/>
          <w:sz w:val="32"/>
          <w:szCs w:val="32"/>
        </w:rPr>
        <w:t>202</w:t>
      </w:r>
      <w:r w:rsidR="00565486">
        <w:rPr>
          <w:rFonts w:ascii="仿宋_GB2312" w:eastAsia="仿宋_GB2312"/>
          <w:b/>
          <w:color w:val="000000"/>
          <w:sz w:val="32"/>
          <w:szCs w:val="32"/>
        </w:rPr>
        <w:t>1</w:t>
      </w:r>
      <w:r w:rsidR="009D0B10">
        <w:rPr>
          <w:rFonts w:ascii="仿宋_GB2312" w:eastAsia="仿宋_GB2312" w:hint="eastAsia"/>
          <w:b/>
          <w:color w:val="000000"/>
          <w:sz w:val="32"/>
          <w:szCs w:val="32"/>
        </w:rPr>
        <w:t>年</w:t>
      </w:r>
      <w:r w:rsidR="00565486">
        <w:rPr>
          <w:rFonts w:ascii="仿宋_GB2312" w:eastAsia="仿宋_GB2312"/>
          <w:b/>
          <w:color w:val="000000"/>
          <w:sz w:val="32"/>
          <w:szCs w:val="32"/>
        </w:rPr>
        <w:t>1</w:t>
      </w:r>
      <w:r w:rsidR="009A36E0">
        <w:rPr>
          <w:rFonts w:ascii="仿宋_GB2312" w:eastAsia="仿宋_GB2312" w:hint="eastAsia"/>
          <w:b/>
          <w:color w:val="000000"/>
          <w:sz w:val="32"/>
          <w:szCs w:val="32"/>
        </w:rPr>
        <w:t>月</w:t>
      </w:r>
      <w:r w:rsidR="00565486">
        <w:rPr>
          <w:rFonts w:ascii="仿宋_GB2312" w:eastAsia="仿宋_GB2312"/>
          <w:b/>
          <w:color w:val="000000"/>
          <w:sz w:val="32"/>
          <w:szCs w:val="32"/>
        </w:rPr>
        <w:t>25</w:t>
      </w:r>
      <w:r w:rsidR="009A36E0">
        <w:rPr>
          <w:rFonts w:ascii="仿宋_GB2312" w:eastAsia="仿宋_GB2312" w:hint="eastAsia"/>
          <w:b/>
          <w:color w:val="000000"/>
          <w:sz w:val="32"/>
          <w:szCs w:val="32"/>
        </w:rPr>
        <w:t>日</w:t>
      </w:r>
      <w:r w:rsidR="009A36E0">
        <w:rPr>
          <w:rFonts w:ascii="仿宋_GB2312" w:eastAsia="仿宋_GB2312"/>
          <w:b/>
          <w:color w:val="000000"/>
          <w:sz w:val="32"/>
          <w:szCs w:val="32"/>
        </w:rPr>
        <w:t>前</w:t>
      </w:r>
      <w:r w:rsidRPr="00033B36">
        <w:rPr>
          <w:rFonts w:ascii="仿宋_GB2312" w:eastAsia="仿宋_GB2312"/>
          <w:b/>
          <w:color w:val="000000"/>
          <w:sz w:val="32"/>
          <w:szCs w:val="32"/>
        </w:rPr>
        <w:t>提交</w:t>
      </w:r>
      <w:r w:rsidR="009A36E0">
        <w:rPr>
          <w:rFonts w:ascii="仿宋_GB2312" w:eastAsia="仿宋_GB2312" w:hint="eastAsia"/>
          <w:b/>
          <w:color w:val="000000"/>
          <w:sz w:val="32"/>
          <w:szCs w:val="32"/>
        </w:rPr>
        <w:t>至</w:t>
      </w:r>
      <w:r w:rsidRPr="00033B36">
        <w:rPr>
          <w:rFonts w:ascii="仿宋_GB2312" w:eastAsia="仿宋_GB2312"/>
          <w:b/>
          <w:color w:val="000000"/>
          <w:sz w:val="32"/>
          <w:szCs w:val="32"/>
        </w:rPr>
        <w:t>邮箱：</w:t>
      </w:r>
      <w:hyperlink r:id="rId7" w:history="1">
        <w:r w:rsidR="009A36E0" w:rsidRPr="00067CEE">
          <w:rPr>
            <w:rStyle w:val="a6"/>
            <w:rFonts w:ascii="仿宋_GB2312" w:eastAsia="仿宋_GB2312" w:hint="eastAsia"/>
            <w:b/>
            <w:sz w:val="32"/>
            <w:szCs w:val="32"/>
          </w:rPr>
          <w:t>swxzglzx</w:t>
        </w:r>
        <w:r w:rsidR="009A36E0" w:rsidRPr="00067CEE">
          <w:rPr>
            <w:rStyle w:val="a6"/>
            <w:rFonts w:ascii="仿宋_GB2312" w:eastAsia="仿宋_GB2312"/>
            <w:b/>
            <w:sz w:val="32"/>
            <w:szCs w:val="32"/>
          </w:rPr>
          <w:t>@163.</w:t>
        </w:r>
        <w:r w:rsidR="009A36E0" w:rsidRPr="00067CEE">
          <w:rPr>
            <w:rStyle w:val="a6"/>
            <w:rFonts w:ascii="仿宋_GB2312" w:eastAsia="仿宋_GB2312" w:hint="eastAsia"/>
            <w:b/>
            <w:sz w:val="32"/>
            <w:szCs w:val="32"/>
          </w:rPr>
          <w:t>com</w:t>
        </w:r>
      </w:hyperlink>
      <w:r w:rsidR="009A36E0">
        <w:rPr>
          <w:rFonts w:ascii="仿宋_GB2312" w:eastAsia="仿宋_GB2312"/>
          <w:b/>
          <w:color w:val="000000"/>
          <w:sz w:val="32"/>
          <w:szCs w:val="32"/>
        </w:rPr>
        <w:t xml:space="preserve"> </w:t>
      </w:r>
    </w:p>
    <w:sectPr w:rsidR="00817C99" w:rsidRPr="00033B36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A5" w:rsidRDefault="008B32A5">
      <w:r>
        <w:separator/>
      </w:r>
    </w:p>
  </w:endnote>
  <w:endnote w:type="continuationSeparator" w:id="0">
    <w:p w:rsidR="008B32A5" w:rsidRDefault="008B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99" w:rsidRDefault="00BB608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17C99" w:rsidRDefault="00817C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99" w:rsidRDefault="00817C99">
    <w:pPr>
      <w:pStyle w:val="a3"/>
      <w:framePr w:wrap="around" w:vAnchor="text" w:hAnchor="margin" w:xAlign="center" w:y="1"/>
      <w:rPr>
        <w:rStyle w:val="a5"/>
      </w:rPr>
    </w:pPr>
  </w:p>
  <w:p w:rsidR="00817C99" w:rsidRDefault="00817C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A5" w:rsidRDefault="008B32A5">
      <w:r>
        <w:separator/>
      </w:r>
    </w:p>
  </w:footnote>
  <w:footnote w:type="continuationSeparator" w:id="0">
    <w:p w:rsidR="008B32A5" w:rsidRDefault="008B3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99" w:rsidRDefault="00817C9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1EC"/>
    <w:rsid w:val="00033B36"/>
    <w:rsid w:val="000429B1"/>
    <w:rsid w:val="00087351"/>
    <w:rsid w:val="000D2890"/>
    <w:rsid w:val="000D7E19"/>
    <w:rsid w:val="00101FF6"/>
    <w:rsid w:val="0012091C"/>
    <w:rsid w:val="00172A27"/>
    <w:rsid w:val="00195788"/>
    <w:rsid w:val="00196767"/>
    <w:rsid w:val="00197814"/>
    <w:rsid w:val="001B585C"/>
    <w:rsid w:val="001C3DCE"/>
    <w:rsid w:val="001C5018"/>
    <w:rsid w:val="001E7DF9"/>
    <w:rsid w:val="001F767F"/>
    <w:rsid w:val="00224341"/>
    <w:rsid w:val="002308BD"/>
    <w:rsid w:val="002625A0"/>
    <w:rsid w:val="002834DD"/>
    <w:rsid w:val="00295532"/>
    <w:rsid w:val="002B23E1"/>
    <w:rsid w:val="002C13D8"/>
    <w:rsid w:val="002D0729"/>
    <w:rsid w:val="00331E5F"/>
    <w:rsid w:val="00350A55"/>
    <w:rsid w:val="00367CAE"/>
    <w:rsid w:val="00382EBC"/>
    <w:rsid w:val="00392E40"/>
    <w:rsid w:val="003B2BD2"/>
    <w:rsid w:val="003F1BC3"/>
    <w:rsid w:val="004009BD"/>
    <w:rsid w:val="00406509"/>
    <w:rsid w:val="00406710"/>
    <w:rsid w:val="004116D6"/>
    <w:rsid w:val="00415747"/>
    <w:rsid w:val="00433FBB"/>
    <w:rsid w:val="00443E38"/>
    <w:rsid w:val="0046044F"/>
    <w:rsid w:val="004819AE"/>
    <w:rsid w:val="00481F00"/>
    <w:rsid w:val="004A28D5"/>
    <w:rsid w:val="004A3615"/>
    <w:rsid w:val="004B2FDA"/>
    <w:rsid w:val="004C2B11"/>
    <w:rsid w:val="005226D5"/>
    <w:rsid w:val="00522CB5"/>
    <w:rsid w:val="00522E5E"/>
    <w:rsid w:val="005313FB"/>
    <w:rsid w:val="0054645B"/>
    <w:rsid w:val="00565486"/>
    <w:rsid w:val="005974D5"/>
    <w:rsid w:val="00597802"/>
    <w:rsid w:val="005B5CDD"/>
    <w:rsid w:val="00627E80"/>
    <w:rsid w:val="00631005"/>
    <w:rsid w:val="006347C3"/>
    <w:rsid w:val="00635B07"/>
    <w:rsid w:val="00681C72"/>
    <w:rsid w:val="00692C66"/>
    <w:rsid w:val="006A636E"/>
    <w:rsid w:val="006B1B49"/>
    <w:rsid w:val="006B7D2E"/>
    <w:rsid w:val="006D65D6"/>
    <w:rsid w:val="006E5B67"/>
    <w:rsid w:val="006F22D6"/>
    <w:rsid w:val="0076026A"/>
    <w:rsid w:val="00781B46"/>
    <w:rsid w:val="007D5CB2"/>
    <w:rsid w:val="007D63EF"/>
    <w:rsid w:val="007E73A5"/>
    <w:rsid w:val="00817C99"/>
    <w:rsid w:val="008355CF"/>
    <w:rsid w:val="00866C42"/>
    <w:rsid w:val="00872A8F"/>
    <w:rsid w:val="00887029"/>
    <w:rsid w:val="008B11AF"/>
    <w:rsid w:val="008B18F2"/>
    <w:rsid w:val="008B32A5"/>
    <w:rsid w:val="008E1EF3"/>
    <w:rsid w:val="008E6C05"/>
    <w:rsid w:val="00900AC5"/>
    <w:rsid w:val="00913DC5"/>
    <w:rsid w:val="00932F51"/>
    <w:rsid w:val="00961787"/>
    <w:rsid w:val="00987C5B"/>
    <w:rsid w:val="00995D81"/>
    <w:rsid w:val="009A36E0"/>
    <w:rsid w:val="009B5EA8"/>
    <w:rsid w:val="009D0B10"/>
    <w:rsid w:val="00A00A3A"/>
    <w:rsid w:val="00A1383F"/>
    <w:rsid w:val="00A221AF"/>
    <w:rsid w:val="00A47624"/>
    <w:rsid w:val="00A84ECB"/>
    <w:rsid w:val="00AA123A"/>
    <w:rsid w:val="00AB0D8A"/>
    <w:rsid w:val="00AB3535"/>
    <w:rsid w:val="00AB6600"/>
    <w:rsid w:val="00AE2361"/>
    <w:rsid w:val="00B50F94"/>
    <w:rsid w:val="00B64EAA"/>
    <w:rsid w:val="00B72835"/>
    <w:rsid w:val="00B86117"/>
    <w:rsid w:val="00BA30AB"/>
    <w:rsid w:val="00BB3E31"/>
    <w:rsid w:val="00BB608B"/>
    <w:rsid w:val="00BC4C2C"/>
    <w:rsid w:val="00BD3CED"/>
    <w:rsid w:val="00BE0EBF"/>
    <w:rsid w:val="00BF70F6"/>
    <w:rsid w:val="00C40FAC"/>
    <w:rsid w:val="00C4206B"/>
    <w:rsid w:val="00CA1E11"/>
    <w:rsid w:val="00CB00B0"/>
    <w:rsid w:val="00CC6497"/>
    <w:rsid w:val="00CF5DD6"/>
    <w:rsid w:val="00D36EB4"/>
    <w:rsid w:val="00D818F0"/>
    <w:rsid w:val="00DB2CFD"/>
    <w:rsid w:val="00DD1A85"/>
    <w:rsid w:val="00DD4BF5"/>
    <w:rsid w:val="00E0326B"/>
    <w:rsid w:val="00E804AC"/>
    <w:rsid w:val="00FA7362"/>
    <w:rsid w:val="00FB06B7"/>
    <w:rsid w:val="00FE422D"/>
    <w:rsid w:val="00FF1236"/>
    <w:rsid w:val="00FF1CBF"/>
    <w:rsid w:val="00FF2F85"/>
    <w:rsid w:val="00FF46A4"/>
    <w:rsid w:val="10E01B7F"/>
    <w:rsid w:val="379B198C"/>
    <w:rsid w:val="395E6078"/>
    <w:rsid w:val="6699562B"/>
    <w:rsid w:val="7E8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246636-96BE-4491-A1B2-E7D3C3B2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脚 Char"/>
    <w:link w:val="a3"/>
    <w:rPr>
      <w:rFonts w:eastAsia="宋体"/>
      <w:kern w:val="2"/>
      <w:sz w:val="18"/>
      <w:szCs w:val="18"/>
      <w:lang w:bidi="ar-SA"/>
    </w:rPr>
  </w:style>
  <w:style w:type="character" w:customStyle="1" w:styleId="Char0">
    <w:name w:val="页眉 Char"/>
    <w:link w:val="a4"/>
    <w:rPr>
      <w:rFonts w:eastAsia="宋体"/>
      <w:kern w:val="2"/>
      <w:sz w:val="18"/>
      <w:szCs w:val="18"/>
      <w:lang w:bidi="ar-SA"/>
    </w:rPr>
  </w:style>
  <w:style w:type="character" w:styleId="a6">
    <w:name w:val="Hyperlink"/>
    <w:basedOn w:val="a0"/>
    <w:uiPriority w:val="99"/>
    <w:unhideWhenUsed/>
    <w:rsid w:val="009A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xzglzx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附：射洪外国语学校教师考核聘用审批表</dc:title>
  <dc:creator>微软用户</dc:creator>
  <cp:lastModifiedBy>Administrator</cp:lastModifiedBy>
  <cp:revision>59</cp:revision>
  <cp:lastPrinted>2016-05-30T02:45:00Z</cp:lastPrinted>
  <dcterms:created xsi:type="dcterms:W3CDTF">2014-01-02T10:18:00Z</dcterms:created>
  <dcterms:modified xsi:type="dcterms:W3CDTF">2021-01-09T03:31:00Z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