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60" w:rsidRPr="00DE492A" w:rsidRDefault="00120006" w:rsidP="00FD1D60">
      <w:pPr>
        <w:jc w:val="center"/>
        <w:rPr>
          <w:b/>
          <w:bCs/>
          <w:sz w:val="44"/>
          <w:szCs w:val="44"/>
        </w:rPr>
      </w:pPr>
      <w:r w:rsidRPr="00120006">
        <w:rPr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6pt;margin-top:-40.5pt;width:166.05pt;height:22.8pt;z-index:25165772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E15983" w:rsidRPr="003242E9" w:rsidRDefault="00E15983">
                  <w:pPr>
                    <w:rPr>
                      <w:b/>
                      <w:szCs w:val="21"/>
                      <w:u w:val="single"/>
                    </w:rPr>
                  </w:pPr>
                  <w:r w:rsidRPr="003242E9">
                    <w:rPr>
                      <w:rFonts w:hint="eastAsia"/>
                      <w:b/>
                      <w:szCs w:val="21"/>
                    </w:rPr>
                    <w:t>编号：</w:t>
                  </w:r>
                  <w:r w:rsidR="003242E9" w:rsidRPr="003242E9">
                    <w:rPr>
                      <w:rFonts w:hint="eastAsia"/>
                      <w:b/>
                      <w:szCs w:val="21"/>
                      <w:u w:val="single"/>
                    </w:rPr>
                    <w:t xml:space="preserve">                        </w:t>
                  </w:r>
                </w:p>
              </w:txbxContent>
            </v:textbox>
          </v:shape>
        </w:pict>
      </w:r>
      <w:r w:rsidR="008164BE">
        <w:rPr>
          <w:rFonts w:hint="eastAsia"/>
          <w:b/>
          <w:bCs/>
          <w:sz w:val="44"/>
          <w:szCs w:val="44"/>
        </w:rPr>
        <w:t>江门市新会区融媒体中心</w:t>
      </w:r>
      <w:r w:rsidR="00BB75B8">
        <w:rPr>
          <w:rFonts w:hint="eastAsia"/>
          <w:b/>
          <w:bCs/>
          <w:sz w:val="44"/>
          <w:szCs w:val="44"/>
        </w:rPr>
        <w:t>招聘人员</w:t>
      </w:r>
      <w:r w:rsidR="00B32C5D" w:rsidRPr="00DE492A">
        <w:rPr>
          <w:rFonts w:hint="eastAsia"/>
          <w:b/>
          <w:bCs/>
          <w:sz w:val="44"/>
          <w:szCs w:val="44"/>
        </w:rPr>
        <w:t>信息表</w:t>
      </w:r>
    </w:p>
    <w:p w:rsidR="00FD1D60" w:rsidRDefault="00FD1D60" w:rsidP="00FD1D60">
      <w:pPr>
        <w:jc w:val="center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 xml:space="preserve">                                                   </w:t>
      </w:r>
    </w:p>
    <w:tbl>
      <w:tblPr>
        <w:tblW w:w="9196" w:type="dxa"/>
        <w:jc w:val="center"/>
        <w:tblBorders>
          <w:top w:val="outset" w:sz="6" w:space="0" w:color="0062C4"/>
          <w:left w:val="outset" w:sz="6" w:space="0" w:color="0062C4"/>
          <w:bottom w:val="outset" w:sz="6" w:space="0" w:color="0062C4"/>
          <w:right w:val="outset" w:sz="6" w:space="0" w:color="0062C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8"/>
        <w:gridCol w:w="2102"/>
        <w:gridCol w:w="1134"/>
        <w:gridCol w:w="1134"/>
        <w:gridCol w:w="1843"/>
        <w:gridCol w:w="1805"/>
      </w:tblGrid>
      <w:tr w:rsidR="00FD1D60" w:rsidTr="00E15983">
        <w:trPr>
          <w:cantSplit/>
          <w:trHeight w:val="435"/>
          <w:jc w:val="center"/>
        </w:trPr>
        <w:tc>
          <w:tcPr>
            <w:tcW w:w="1178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FD1D60" w:rsidRDefault="00FD1D60" w:rsidP="00BB7D2F">
            <w:pPr>
              <w:jc w:val="center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102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FD1D60" w:rsidRDefault="00FD1D60" w:rsidP="00BB7D2F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FD1D60" w:rsidRDefault="00572C05" w:rsidP="00BB7D2F">
            <w:pPr>
              <w:jc w:val="center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应聘岗位</w:t>
            </w:r>
          </w:p>
        </w:tc>
        <w:tc>
          <w:tcPr>
            <w:tcW w:w="2977" w:type="dxa"/>
            <w:gridSpan w:val="2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FD1D60" w:rsidRDefault="00FD1D60" w:rsidP="00BB7D2F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FD1D60" w:rsidRDefault="00B32C5D" w:rsidP="00BB7D2F">
            <w:pPr>
              <w:jc w:val="center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</w:tc>
      </w:tr>
      <w:tr w:rsidR="00572C05" w:rsidTr="00E15983">
        <w:trPr>
          <w:cantSplit/>
          <w:trHeight w:val="435"/>
          <w:jc w:val="center"/>
        </w:trPr>
        <w:tc>
          <w:tcPr>
            <w:tcW w:w="1178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572C05" w:rsidRDefault="00572C05" w:rsidP="00BB7D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2102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572C05" w:rsidRDefault="00572C05" w:rsidP="00BB7D2F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572C05" w:rsidRDefault="00572C05" w:rsidP="00BB7D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977" w:type="dxa"/>
            <w:gridSpan w:val="2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572C05" w:rsidRDefault="00572C05" w:rsidP="00BB7D2F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572C05" w:rsidRDefault="00572C05" w:rsidP="00BB7D2F">
            <w:pPr>
              <w:jc w:val="center"/>
              <w:rPr>
                <w:sz w:val="18"/>
                <w:szCs w:val="18"/>
              </w:rPr>
            </w:pPr>
          </w:p>
        </w:tc>
      </w:tr>
      <w:tr w:rsidR="00FD1D60" w:rsidRPr="00E15983" w:rsidTr="00E15983">
        <w:trPr>
          <w:cantSplit/>
          <w:trHeight w:val="435"/>
          <w:jc w:val="center"/>
        </w:trPr>
        <w:tc>
          <w:tcPr>
            <w:tcW w:w="1178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FD1D60" w:rsidRPr="00E15983" w:rsidRDefault="00E15983" w:rsidP="00BB7D2F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E15983">
              <w:rPr>
                <w:rFonts w:ascii="宋体" w:hAnsi="宋体" w:cs="Arial Unicode MS" w:hint="eastAsia"/>
                <w:sz w:val="18"/>
                <w:szCs w:val="18"/>
              </w:rPr>
              <w:t xml:space="preserve"> 身</w:t>
            </w:r>
            <w:r>
              <w:rPr>
                <w:rFonts w:ascii="宋体" w:hAnsi="宋体" w:cs="Arial Unicode MS" w:hint="eastAsia"/>
                <w:sz w:val="18"/>
                <w:szCs w:val="18"/>
              </w:rPr>
              <w:t xml:space="preserve">  </w:t>
            </w:r>
            <w:r w:rsidRPr="00E15983">
              <w:rPr>
                <w:rFonts w:ascii="宋体" w:hAnsi="宋体" w:cs="Arial Unicode MS" w:hint="eastAsia"/>
                <w:sz w:val="18"/>
                <w:szCs w:val="18"/>
              </w:rPr>
              <w:t>高</w:t>
            </w:r>
          </w:p>
        </w:tc>
        <w:tc>
          <w:tcPr>
            <w:tcW w:w="2102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FD1D60" w:rsidRPr="00E15983" w:rsidRDefault="00FD1D60" w:rsidP="00BB7D2F">
            <w:pPr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FD1D60" w:rsidRPr="00E15983" w:rsidRDefault="00E15983" w:rsidP="00BB7D2F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籍  贯</w:t>
            </w:r>
          </w:p>
        </w:tc>
        <w:tc>
          <w:tcPr>
            <w:tcW w:w="2977" w:type="dxa"/>
            <w:gridSpan w:val="2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FD1D60" w:rsidRPr="00E15983" w:rsidRDefault="00FD1D60" w:rsidP="00BB7D2F">
            <w:pPr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FD1D60" w:rsidRPr="00E15983" w:rsidRDefault="00FD1D60" w:rsidP="00BB7D2F">
            <w:pPr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FD1D60" w:rsidTr="00E15983">
        <w:trPr>
          <w:trHeight w:val="435"/>
          <w:jc w:val="center"/>
        </w:trPr>
        <w:tc>
          <w:tcPr>
            <w:tcW w:w="1178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FD1D60" w:rsidRDefault="00E15983" w:rsidP="00BB7D2F">
            <w:pPr>
              <w:jc w:val="center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102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FD1D60" w:rsidRDefault="00FD1D60" w:rsidP="00BB7D2F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FD1D60" w:rsidRDefault="00FD1D60" w:rsidP="00BB7D2F">
            <w:pPr>
              <w:jc w:val="center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2977" w:type="dxa"/>
            <w:gridSpan w:val="2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FD1D60" w:rsidRDefault="00FD1D60" w:rsidP="00BB7D2F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FD1D60" w:rsidRDefault="00FD1D60" w:rsidP="00BB7D2F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</w:tr>
      <w:tr w:rsidR="00E15983" w:rsidTr="00E15983">
        <w:trPr>
          <w:trHeight w:val="435"/>
          <w:jc w:val="center"/>
        </w:trPr>
        <w:tc>
          <w:tcPr>
            <w:tcW w:w="1178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E15983" w:rsidRPr="00E15983" w:rsidRDefault="00E15983" w:rsidP="00BB7D2F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最高</w:t>
            </w:r>
            <w:r w:rsidRPr="00E15983">
              <w:rPr>
                <w:rFonts w:ascii="宋体" w:hAnsi="宋体" w:cs="Arial Unicode MS" w:hint="eastAsia"/>
                <w:sz w:val="18"/>
                <w:szCs w:val="18"/>
              </w:rPr>
              <w:t>学历</w:t>
            </w:r>
          </w:p>
        </w:tc>
        <w:tc>
          <w:tcPr>
            <w:tcW w:w="2102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E15983" w:rsidRPr="00E15983" w:rsidRDefault="00E15983" w:rsidP="00BB7D2F">
            <w:pPr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E15983" w:rsidRPr="00E15983" w:rsidRDefault="00E15983" w:rsidP="00E1598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E15983">
              <w:rPr>
                <w:rFonts w:ascii="宋体" w:hAnsi="宋体" w:cs="Arial Unicode MS" w:hint="eastAsia"/>
                <w:sz w:val="18"/>
                <w:szCs w:val="18"/>
              </w:rPr>
              <w:t>办学形式</w:t>
            </w:r>
          </w:p>
        </w:tc>
        <w:tc>
          <w:tcPr>
            <w:tcW w:w="2977" w:type="dxa"/>
            <w:gridSpan w:val="2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E15983" w:rsidRPr="00E15983" w:rsidRDefault="00E15983" w:rsidP="00BB7D2F">
            <w:pPr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E15983" w:rsidRDefault="00E15983" w:rsidP="00BB7D2F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</w:tr>
      <w:tr w:rsidR="00E15983" w:rsidTr="00E15983">
        <w:trPr>
          <w:trHeight w:val="435"/>
          <w:jc w:val="center"/>
        </w:trPr>
        <w:tc>
          <w:tcPr>
            <w:tcW w:w="1178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E15983" w:rsidRDefault="00E15983" w:rsidP="00BB7D2F">
            <w:pPr>
              <w:jc w:val="center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3236" w:type="dxa"/>
            <w:gridSpan w:val="2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E15983" w:rsidRDefault="00E15983" w:rsidP="00BB7D2F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E15983" w:rsidRDefault="00E15983" w:rsidP="00BB7D2F">
            <w:pPr>
              <w:jc w:val="center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业</w:t>
            </w:r>
          </w:p>
        </w:tc>
        <w:tc>
          <w:tcPr>
            <w:tcW w:w="3648" w:type="dxa"/>
            <w:gridSpan w:val="2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E15983" w:rsidRDefault="00E15983" w:rsidP="00BB7D2F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</w:tr>
      <w:tr w:rsidR="00E15983" w:rsidTr="00E15983">
        <w:trPr>
          <w:trHeight w:val="536"/>
          <w:jc w:val="center"/>
        </w:trPr>
        <w:tc>
          <w:tcPr>
            <w:tcW w:w="1178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E15983" w:rsidRDefault="00CF3EA3" w:rsidP="00BB7D2F"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cs="Arial Unicode MS" w:hint="eastAsia"/>
                <w:sz w:val="18"/>
                <w:szCs w:val="18"/>
              </w:rPr>
              <w:t>职称</w:t>
            </w:r>
            <w:r w:rsidR="00E15983">
              <w:rPr>
                <w:rFonts w:cs="Arial Unicode MS" w:hint="eastAsia"/>
                <w:sz w:val="18"/>
                <w:szCs w:val="18"/>
              </w:rPr>
              <w:t>证书</w:t>
            </w:r>
          </w:p>
        </w:tc>
        <w:tc>
          <w:tcPr>
            <w:tcW w:w="8018" w:type="dxa"/>
            <w:gridSpan w:val="5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E15983" w:rsidRDefault="00E15983" w:rsidP="00BB7D2F">
            <w:pPr>
              <w:rPr>
                <w:rFonts w:cs="Arial Unicode MS"/>
                <w:sz w:val="18"/>
                <w:szCs w:val="18"/>
              </w:rPr>
            </w:pPr>
          </w:p>
        </w:tc>
      </w:tr>
      <w:tr w:rsidR="00FD1D60" w:rsidTr="00E15983">
        <w:trPr>
          <w:trHeight w:val="919"/>
          <w:jc w:val="center"/>
        </w:trPr>
        <w:tc>
          <w:tcPr>
            <w:tcW w:w="1178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FD1D60" w:rsidRDefault="00770FF1" w:rsidP="00BB7D2F"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cs="Arial Unicode MS" w:hint="eastAsia"/>
                <w:sz w:val="18"/>
                <w:szCs w:val="18"/>
              </w:rPr>
              <w:t>掌握</w:t>
            </w:r>
            <w:r w:rsidR="00FD1D60">
              <w:rPr>
                <w:rFonts w:cs="Arial Unicode MS" w:hint="eastAsia"/>
                <w:sz w:val="18"/>
                <w:szCs w:val="18"/>
              </w:rPr>
              <w:t>技能</w:t>
            </w:r>
          </w:p>
        </w:tc>
        <w:tc>
          <w:tcPr>
            <w:tcW w:w="8018" w:type="dxa"/>
            <w:gridSpan w:val="5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FD1D60" w:rsidRPr="0099020D" w:rsidRDefault="00FD1D60" w:rsidP="0099020D">
            <w:pPr>
              <w:rPr>
                <w:rFonts w:cs="Arial Unicode MS"/>
                <w:sz w:val="18"/>
                <w:szCs w:val="18"/>
              </w:rPr>
            </w:pPr>
          </w:p>
        </w:tc>
      </w:tr>
      <w:tr w:rsidR="00FD1D60" w:rsidTr="00E15983">
        <w:trPr>
          <w:trHeight w:val="441"/>
          <w:jc w:val="center"/>
        </w:trPr>
        <w:tc>
          <w:tcPr>
            <w:tcW w:w="1178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FD1D60" w:rsidRDefault="00FD1D60" w:rsidP="00BB7D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机</w:t>
            </w:r>
          </w:p>
        </w:tc>
        <w:tc>
          <w:tcPr>
            <w:tcW w:w="2102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FD1D60" w:rsidRDefault="00FD1D60" w:rsidP="00BB7D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FD1D60" w:rsidRDefault="00770FF1" w:rsidP="00BB7D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4782" w:type="dxa"/>
            <w:gridSpan w:val="3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FD1D60" w:rsidRDefault="00FD1D60" w:rsidP="00BB7D2F">
            <w:pPr>
              <w:rPr>
                <w:sz w:val="18"/>
                <w:szCs w:val="18"/>
              </w:rPr>
            </w:pPr>
          </w:p>
        </w:tc>
      </w:tr>
      <w:tr w:rsidR="00770FF1" w:rsidTr="00E15983">
        <w:trPr>
          <w:trHeight w:val="462"/>
          <w:jc w:val="center"/>
        </w:trPr>
        <w:tc>
          <w:tcPr>
            <w:tcW w:w="1178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770FF1" w:rsidRDefault="00E15983" w:rsidP="00BB7D2F"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现居地</w:t>
            </w:r>
            <w:r w:rsidR="00770FF1">
              <w:rPr>
                <w:rFonts w:hint="eastAsia"/>
                <w:sz w:val="18"/>
                <w:szCs w:val="18"/>
              </w:rPr>
              <w:t>/</w:t>
            </w:r>
            <w:r w:rsidR="00770FF1"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8018" w:type="dxa"/>
            <w:gridSpan w:val="5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770FF1" w:rsidRDefault="00770FF1" w:rsidP="00BB7D2F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</w:tr>
      <w:tr w:rsidR="00FD1D60" w:rsidTr="00E15983">
        <w:trPr>
          <w:trHeight w:val="2003"/>
          <w:jc w:val="center"/>
        </w:trPr>
        <w:tc>
          <w:tcPr>
            <w:tcW w:w="1178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FD1D60" w:rsidRDefault="00FD1D60" w:rsidP="00BB7D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求学经历</w:t>
            </w:r>
          </w:p>
          <w:p w:rsidR="00FD1D60" w:rsidRDefault="00FD1D60" w:rsidP="00BB7D2F">
            <w:pPr>
              <w:jc w:val="center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中学以后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018" w:type="dxa"/>
            <w:gridSpan w:val="5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FD1D60" w:rsidRPr="00654B70" w:rsidRDefault="00FD1D60" w:rsidP="008D6866">
            <w:pPr>
              <w:pStyle w:val="a5"/>
              <w:rPr>
                <w:rFonts w:eastAsia="宋体"/>
                <w:sz w:val="18"/>
                <w:szCs w:val="18"/>
              </w:rPr>
            </w:pPr>
          </w:p>
        </w:tc>
      </w:tr>
      <w:tr w:rsidR="00FD1D60" w:rsidTr="00CF3EA3">
        <w:trPr>
          <w:trHeight w:val="3402"/>
          <w:jc w:val="center"/>
        </w:trPr>
        <w:tc>
          <w:tcPr>
            <w:tcW w:w="1178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FD1D60" w:rsidRDefault="00CF3EA3" w:rsidP="00BB7D2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工作经历</w:t>
            </w:r>
          </w:p>
          <w:p w:rsidR="00CF3EA3" w:rsidRDefault="00CF3EA3" w:rsidP="00CF3EA3">
            <w:pPr>
              <w:jc w:val="center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（与养老社保记录一致）</w:t>
            </w:r>
          </w:p>
        </w:tc>
        <w:tc>
          <w:tcPr>
            <w:tcW w:w="8018" w:type="dxa"/>
            <w:gridSpan w:val="5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FD1D60" w:rsidRPr="00090A2C" w:rsidRDefault="00FD1D60" w:rsidP="00BB7D2F">
            <w:pPr>
              <w:rPr>
                <w:rFonts w:cs="Arial Unicode MS"/>
                <w:sz w:val="18"/>
                <w:szCs w:val="18"/>
              </w:rPr>
            </w:pPr>
          </w:p>
        </w:tc>
      </w:tr>
      <w:tr w:rsidR="00FD1D60" w:rsidTr="00CF3EA3">
        <w:trPr>
          <w:trHeight w:val="1821"/>
          <w:jc w:val="center"/>
        </w:trPr>
        <w:tc>
          <w:tcPr>
            <w:tcW w:w="1178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FD1D60" w:rsidRPr="00CF3EA3" w:rsidRDefault="00CF3EA3" w:rsidP="00BB7D2F">
            <w:pPr>
              <w:jc w:val="center"/>
              <w:rPr>
                <w:rFonts w:asciiTheme="minorEastAsia" w:eastAsiaTheme="minorEastAsia" w:hAnsiTheme="minorEastAsia" w:cs="Arial Unicode MS"/>
                <w:sz w:val="18"/>
                <w:szCs w:val="18"/>
              </w:rPr>
            </w:pPr>
            <w:r w:rsidRPr="00CF3EA3"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获得奖项</w:t>
            </w:r>
          </w:p>
        </w:tc>
        <w:tc>
          <w:tcPr>
            <w:tcW w:w="8018" w:type="dxa"/>
            <w:gridSpan w:val="5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vAlign w:val="center"/>
          </w:tcPr>
          <w:p w:rsidR="00FD1D60" w:rsidRDefault="00FD1D60" w:rsidP="00BB7D2F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</w:tr>
    </w:tbl>
    <w:p w:rsidR="005D6619" w:rsidRPr="008017DB" w:rsidRDefault="00826A8D" w:rsidP="00347373">
      <w:pPr>
        <w:ind w:leftChars="-202" w:left="-424" w:rightChars="-230" w:right="-483"/>
        <w:rPr>
          <w:sz w:val="18"/>
          <w:szCs w:val="18"/>
        </w:rPr>
      </w:pPr>
      <w:r w:rsidRPr="008017DB">
        <w:rPr>
          <w:rFonts w:hint="eastAsia"/>
          <w:sz w:val="18"/>
          <w:szCs w:val="18"/>
        </w:rPr>
        <w:t>说明：此表连同学历证书影印件、身份证影印件</w:t>
      </w:r>
      <w:r w:rsidR="00347373">
        <w:rPr>
          <w:rFonts w:hint="eastAsia"/>
          <w:sz w:val="18"/>
          <w:szCs w:val="18"/>
        </w:rPr>
        <w:t>发送至邮箱</w:t>
      </w:r>
      <w:r w:rsidR="00CF3EA3">
        <w:rPr>
          <w:rFonts w:hint="eastAsia"/>
          <w:sz w:val="18"/>
          <w:szCs w:val="18"/>
        </w:rPr>
        <w:t>rszp602</w:t>
      </w:r>
      <w:r w:rsidR="00347373">
        <w:rPr>
          <w:rFonts w:hint="eastAsia"/>
          <w:sz w:val="18"/>
          <w:szCs w:val="18"/>
        </w:rPr>
        <w:t>@163.com</w:t>
      </w:r>
      <w:r w:rsidRPr="008017DB">
        <w:rPr>
          <w:rFonts w:hint="eastAsia"/>
          <w:sz w:val="18"/>
          <w:szCs w:val="18"/>
        </w:rPr>
        <w:t>。</w:t>
      </w:r>
    </w:p>
    <w:sectPr w:rsidR="005D6619" w:rsidRPr="008017DB" w:rsidSect="0012000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B10" w:rsidRDefault="00033B10" w:rsidP="00237536">
      <w:r>
        <w:separator/>
      </w:r>
    </w:p>
  </w:endnote>
  <w:endnote w:type="continuationSeparator" w:id="0">
    <w:p w:rsidR="00033B10" w:rsidRDefault="00033B10" w:rsidP="00237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B10" w:rsidRDefault="00033B10" w:rsidP="00237536">
      <w:r>
        <w:separator/>
      </w:r>
    </w:p>
  </w:footnote>
  <w:footnote w:type="continuationSeparator" w:id="0">
    <w:p w:rsidR="00033B10" w:rsidRDefault="00033B10" w:rsidP="00237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CF" w:rsidRDefault="00881ACF" w:rsidP="00DE492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DC0FC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8B38467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1DB896E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6B004C9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3544FF0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25842F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71604B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8961B1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65EC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5C0309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B18"/>
    <w:rsid w:val="00033B10"/>
    <w:rsid w:val="00090A2C"/>
    <w:rsid w:val="000B3406"/>
    <w:rsid w:val="000B698A"/>
    <w:rsid w:val="00120006"/>
    <w:rsid w:val="00122A6F"/>
    <w:rsid w:val="00191482"/>
    <w:rsid w:val="001E07D9"/>
    <w:rsid w:val="00237536"/>
    <w:rsid w:val="00281D4C"/>
    <w:rsid w:val="00323C78"/>
    <w:rsid w:val="003242E9"/>
    <w:rsid w:val="003375F9"/>
    <w:rsid w:val="00347373"/>
    <w:rsid w:val="003E76A5"/>
    <w:rsid w:val="003F6F46"/>
    <w:rsid w:val="00420AFD"/>
    <w:rsid w:val="00424270"/>
    <w:rsid w:val="00522C41"/>
    <w:rsid w:val="00571719"/>
    <w:rsid w:val="00572C05"/>
    <w:rsid w:val="005C6CF2"/>
    <w:rsid w:val="005D6619"/>
    <w:rsid w:val="00654B70"/>
    <w:rsid w:val="00685A66"/>
    <w:rsid w:val="006B2427"/>
    <w:rsid w:val="006C0B18"/>
    <w:rsid w:val="006C71D3"/>
    <w:rsid w:val="00770FF1"/>
    <w:rsid w:val="008017DB"/>
    <w:rsid w:val="008164BE"/>
    <w:rsid w:val="0082275C"/>
    <w:rsid w:val="00826A8D"/>
    <w:rsid w:val="00881ACF"/>
    <w:rsid w:val="008A5780"/>
    <w:rsid w:val="008D6866"/>
    <w:rsid w:val="0099020D"/>
    <w:rsid w:val="009A7B7B"/>
    <w:rsid w:val="009D538D"/>
    <w:rsid w:val="00B32C5D"/>
    <w:rsid w:val="00B815E5"/>
    <w:rsid w:val="00BB75B8"/>
    <w:rsid w:val="00BB7D2F"/>
    <w:rsid w:val="00C82D19"/>
    <w:rsid w:val="00CF3EA3"/>
    <w:rsid w:val="00D17D97"/>
    <w:rsid w:val="00D85598"/>
    <w:rsid w:val="00D87531"/>
    <w:rsid w:val="00DE492A"/>
    <w:rsid w:val="00E101B1"/>
    <w:rsid w:val="00E15983"/>
    <w:rsid w:val="00FA438D"/>
    <w:rsid w:val="00FD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3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2375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53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237536"/>
    <w:rPr>
      <w:sz w:val="18"/>
      <w:szCs w:val="18"/>
    </w:rPr>
  </w:style>
  <w:style w:type="paragraph" w:styleId="a5">
    <w:name w:val="Normal (Web)"/>
    <w:basedOn w:val="a"/>
    <w:rsid w:val="0023753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6">
    <w:name w:val="Hyperlink"/>
    <w:basedOn w:val="a0"/>
    <w:uiPriority w:val="99"/>
    <w:unhideWhenUsed/>
    <w:rsid w:val="00654B70"/>
    <w:rPr>
      <w:color w:val="0000FF"/>
      <w:u w:val="single"/>
    </w:rPr>
  </w:style>
  <w:style w:type="paragraph" w:styleId="a7">
    <w:name w:val="Body Text"/>
    <w:basedOn w:val="a"/>
    <w:rsid w:val="00281D4C"/>
    <w:pPr>
      <w:spacing w:after="120"/>
    </w:pPr>
  </w:style>
  <w:style w:type="paragraph" w:styleId="a8">
    <w:name w:val="Balloon Text"/>
    <w:basedOn w:val="a"/>
    <w:semiHidden/>
    <w:rsid w:val="00B815E5"/>
    <w:rPr>
      <w:sz w:val="18"/>
      <w:szCs w:val="18"/>
    </w:rPr>
  </w:style>
  <w:style w:type="paragraph" w:customStyle="1" w:styleId="NumberedHeading1">
    <w:name w:val="Numbered Heading 1"/>
    <w:basedOn w:val="a"/>
    <w:next w:val="a"/>
    <w:rsid w:val="008D6866"/>
    <w:pPr>
      <w:tabs>
        <w:tab w:val="left" w:pos="431"/>
      </w:tabs>
      <w:autoSpaceDE w:val="0"/>
      <w:autoSpaceDN w:val="0"/>
      <w:adjustRightInd w:val="0"/>
      <w:jc w:val="left"/>
    </w:pPr>
    <w:rPr>
      <w:rFonts w:ascii="宋体"/>
      <w:kern w:val="0"/>
      <w:sz w:val="24"/>
    </w:rPr>
  </w:style>
  <w:style w:type="paragraph" w:customStyle="1" w:styleId="a9">
    <w:name w:val="æ™®é€š(ç½‘ç«™)"/>
    <w:basedOn w:val="a"/>
    <w:rsid w:val="008D6866"/>
    <w:pPr>
      <w:autoSpaceDE w:val="0"/>
      <w:autoSpaceDN w:val="0"/>
      <w:adjustRightInd w:val="0"/>
      <w:spacing w:before="100" w:after="100"/>
      <w:jc w:val="left"/>
    </w:pPr>
    <w:rPr>
      <w:rFonts w:ascii="Arial Unicode MS" w:eastAsia="Arial Unicode MS" w:cs="Arial Unicode MS"/>
      <w:kern w:val="0"/>
      <w:sz w:val="2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>china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新会电视台录取员工（试用）信息表</dc:title>
  <dc:creator>Miu</dc:creator>
  <cp:lastModifiedBy>Huming</cp:lastModifiedBy>
  <cp:revision>1</cp:revision>
  <cp:lastPrinted>2016-01-21T07:41:00Z</cp:lastPrinted>
  <dcterms:created xsi:type="dcterms:W3CDTF">2020-04-01T07:50:00Z</dcterms:created>
  <dcterms:modified xsi:type="dcterms:W3CDTF">2020-12-24T07:36:00Z</dcterms:modified>
</cp:coreProperties>
</file>