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0B13" w:rsidRDefault="00C023C0">
      <w:pPr>
        <w:shd w:val="solid" w:color="FFFFFF" w:fill="auto"/>
        <w:autoSpaceDN w:val="0"/>
        <w:spacing w:line="360" w:lineRule="auto"/>
        <w:jc w:val="left"/>
        <w:rPr>
          <w:bCs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hint="eastAsia"/>
          <w:sz w:val="24"/>
          <w:shd w:val="clear" w:color="auto" w:fill="FFFFFF"/>
        </w:rPr>
        <w:t>附：</w:t>
      </w:r>
      <w:r w:rsidR="004E0250">
        <w:rPr>
          <w:bCs/>
          <w:kern w:val="0"/>
          <w:sz w:val="24"/>
          <w:shd w:val="clear" w:color="auto" w:fill="FFFFFF"/>
        </w:rPr>
        <w:t xml:space="preserve"> </w:t>
      </w:r>
    </w:p>
    <w:p w:rsidR="00980B13" w:rsidRDefault="00C023C0">
      <w:pPr>
        <w:shd w:val="solid" w:color="FFFFFF" w:fill="auto"/>
        <w:autoSpaceDN w:val="0"/>
        <w:spacing w:line="360" w:lineRule="auto"/>
        <w:ind w:firstLineChars="200" w:firstLine="643"/>
        <w:jc w:val="center"/>
        <w:rPr>
          <w:b/>
          <w:kern w:val="0"/>
          <w:sz w:val="32"/>
          <w:shd w:val="clear" w:color="auto" w:fill="FFFFFF"/>
        </w:rPr>
      </w:pPr>
      <w:r>
        <w:rPr>
          <w:rFonts w:hint="eastAsia"/>
          <w:b/>
          <w:kern w:val="0"/>
          <w:sz w:val="32"/>
          <w:shd w:val="clear" w:color="auto" w:fill="FFFFFF"/>
        </w:rPr>
        <w:t>夹江外国语实验学校</w:t>
      </w:r>
      <w:r>
        <w:rPr>
          <w:b/>
          <w:kern w:val="0"/>
          <w:sz w:val="32"/>
          <w:shd w:val="clear" w:color="auto" w:fill="FFFFFF"/>
        </w:rPr>
        <w:t>招聘教师报名登记表</w:t>
      </w:r>
    </w:p>
    <w:p w:rsidR="00980B13" w:rsidRDefault="00980B13">
      <w:pPr>
        <w:shd w:val="solid" w:color="FFFFFF" w:fill="auto"/>
        <w:autoSpaceDN w:val="0"/>
        <w:spacing w:line="360" w:lineRule="auto"/>
        <w:ind w:firstLineChars="200" w:firstLine="480"/>
        <w:jc w:val="center"/>
        <w:rPr>
          <w:sz w:val="24"/>
          <w:shd w:val="clear" w:color="auto" w:fill="FFFFFF"/>
        </w:rPr>
      </w:pPr>
    </w:p>
    <w:tbl>
      <w:tblPr>
        <w:tblW w:w="8881" w:type="dxa"/>
        <w:jc w:val="center"/>
        <w:tblLayout w:type="fixed"/>
        <w:tblLook w:val="04A0"/>
      </w:tblPr>
      <w:tblGrid>
        <w:gridCol w:w="1493"/>
        <w:gridCol w:w="1229"/>
        <w:gridCol w:w="1236"/>
        <w:gridCol w:w="725"/>
        <w:gridCol w:w="850"/>
        <w:gridCol w:w="39"/>
        <w:gridCol w:w="1576"/>
        <w:gridCol w:w="1733"/>
      </w:tblGrid>
      <w:tr w:rsidR="00980B13">
        <w:trPr>
          <w:trHeight w:val="731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籍贯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980B13">
        <w:trPr>
          <w:trHeight w:val="696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>族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照片</w:t>
            </w:r>
          </w:p>
        </w:tc>
      </w:tr>
      <w:tr w:rsidR="00980B13">
        <w:trPr>
          <w:trHeight w:val="69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980B13">
        <w:trPr>
          <w:trHeight w:val="690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980B13">
        <w:trPr>
          <w:trHeight w:val="71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英语等级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980B13">
        <w:trPr>
          <w:trHeight w:val="823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教师资格</w:t>
            </w:r>
          </w:p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资格证编号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980B13">
        <w:trPr>
          <w:trHeight w:val="4388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个人简历</w:t>
            </w:r>
            <w:r>
              <w:rPr>
                <w:rFonts w:ascii="宋体" w:hAnsi="宋体" w:hint="eastAsia"/>
                <w:kern w:val="0"/>
                <w:sz w:val="24"/>
              </w:rPr>
              <w:t>（从读高中填起）</w:t>
            </w: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980B13">
        <w:trPr>
          <w:trHeight w:val="128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C023C0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预报岗位</w:t>
            </w:r>
          </w:p>
        </w:tc>
        <w:tc>
          <w:tcPr>
            <w:tcW w:w="7388" w:type="dxa"/>
            <w:gridSpan w:val="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980B13" w:rsidRDefault="00980B1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980B13" w:rsidRDefault="00980B13">
      <w:pPr>
        <w:widowControl/>
        <w:autoSpaceDN w:val="0"/>
        <w:spacing w:line="360" w:lineRule="auto"/>
        <w:rPr>
          <w:sz w:val="24"/>
          <w:shd w:val="clear" w:color="auto" w:fill="FFFFFF"/>
        </w:rPr>
      </w:pPr>
    </w:p>
    <w:sectPr w:rsidR="00980B13" w:rsidSect="00980B13">
      <w:headerReference w:type="default" r:id="rId7"/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C0" w:rsidRDefault="00C023C0" w:rsidP="00980B13">
      <w:r>
        <w:separator/>
      </w:r>
    </w:p>
  </w:endnote>
  <w:endnote w:type="continuationSeparator" w:id="1">
    <w:p w:rsidR="00C023C0" w:rsidRDefault="00C023C0" w:rsidP="0098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C0" w:rsidRDefault="00C023C0" w:rsidP="00980B13">
      <w:r>
        <w:separator/>
      </w:r>
    </w:p>
  </w:footnote>
  <w:footnote w:type="continuationSeparator" w:id="1">
    <w:p w:rsidR="00C023C0" w:rsidRDefault="00C023C0" w:rsidP="0098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13" w:rsidRDefault="00980B1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D7A7462"/>
    <w:rsid w:val="00056334"/>
    <w:rsid w:val="000B6A9F"/>
    <w:rsid w:val="000E7FA8"/>
    <w:rsid w:val="000F027D"/>
    <w:rsid w:val="001207E4"/>
    <w:rsid w:val="001348A9"/>
    <w:rsid w:val="001375AB"/>
    <w:rsid w:val="00144D23"/>
    <w:rsid w:val="0016330E"/>
    <w:rsid w:val="00166AD6"/>
    <w:rsid w:val="00192F85"/>
    <w:rsid w:val="001A40B7"/>
    <w:rsid w:val="001D6765"/>
    <w:rsid w:val="001E7688"/>
    <w:rsid w:val="002115E4"/>
    <w:rsid w:val="00223DFC"/>
    <w:rsid w:val="002260F6"/>
    <w:rsid w:val="00226743"/>
    <w:rsid w:val="002569FD"/>
    <w:rsid w:val="00292B21"/>
    <w:rsid w:val="002B066C"/>
    <w:rsid w:val="002D4A01"/>
    <w:rsid w:val="002D7CF1"/>
    <w:rsid w:val="002E68D8"/>
    <w:rsid w:val="00354281"/>
    <w:rsid w:val="00355A34"/>
    <w:rsid w:val="00355AC6"/>
    <w:rsid w:val="00364E35"/>
    <w:rsid w:val="003A079E"/>
    <w:rsid w:val="003A61EB"/>
    <w:rsid w:val="003C61CD"/>
    <w:rsid w:val="00400C9E"/>
    <w:rsid w:val="00403B0B"/>
    <w:rsid w:val="004129DD"/>
    <w:rsid w:val="00420388"/>
    <w:rsid w:val="00421BE4"/>
    <w:rsid w:val="00447595"/>
    <w:rsid w:val="00452F45"/>
    <w:rsid w:val="00480220"/>
    <w:rsid w:val="004D3415"/>
    <w:rsid w:val="004E0250"/>
    <w:rsid w:val="004E0D66"/>
    <w:rsid w:val="0050130E"/>
    <w:rsid w:val="00512315"/>
    <w:rsid w:val="005372A7"/>
    <w:rsid w:val="0054107D"/>
    <w:rsid w:val="00547F5E"/>
    <w:rsid w:val="005531A0"/>
    <w:rsid w:val="005927E4"/>
    <w:rsid w:val="00593335"/>
    <w:rsid w:val="005A7A45"/>
    <w:rsid w:val="005C1B2F"/>
    <w:rsid w:val="005C49DB"/>
    <w:rsid w:val="005D202C"/>
    <w:rsid w:val="005F08CF"/>
    <w:rsid w:val="00625B6C"/>
    <w:rsid w:val="0064093E"/>
    <w:rsid w:val="00672179"/>
    <w:rsid w:val="006A3346"/>
    <w:rsid w:val="006B0895"/>
    <w:rsid w:val="006B5E8B"/>
    <w:rsid w:val="006C3F94"/>
    <w:rsid w:val="006F1513"/>
    <w:rsid w:val="00742654"/>
    <w:rsid w:val="0074475E"/>
    <w:rsid w:val="0079340B"/>
    <w:rsid w:val="007A6607"/>
    <w:rsid w:val="007B3D58"/>
    <w:rsid w:val="007F2B4A"/>
    <w:rsid w:val="00804B5B"/>
    <w:rsid w:val="0081630C"/>
    <w:rsid w:val="008958F6"/>
    <w:rsid w:val="008A0585"/>
    <w:rsid w:val="008A1E44"/>
    <w:rsid w:val="008A7FE7"/>
    <w:rsid w:val="008B6210"/>
    <w:rsid w:val="008D5F1B"/>
    <w:rsid w:val="008E1B5D"/>
    <w:rsid w:val="008E28D5"/>
    <w:rsid w:val="00900E8B"/>
    <w:rsid w:val="00905E94"/>
    <w:rsid w:val="00906937"/>
    <w:rsid w:val="00920AEC"/>
    <w:rsid w:val="00945CC4"/>
    <w:rsid w:val="00962CBB"/>
    <w:rsid w:val="00980B13"/>
    <w:rsid w:val="00982571"/>
    <w:rsid w:val="009A0E2A"/>
    <w:rsid w:val="009C1F0C"/>
    <w:rsid w:val="00A00C9B"/>
    <w:rsid w:val="00A102C7"/>
    <w:rsid w:val="00A20BE7"/>
    <w:rsid w:val="00A45280"/>
    <w:rsid w:val="00A47682"/>
    <w:rsid w:val="00A53E83"/>
    <w:rsid w:val="00A733FF"/>
    <w:rsid w:val="00A760FC"/>
    <w:rsid w:val="00A80BAC"/>
    <w:rsid w:val="00A9004F"/>
    <w:rsid w:val="00A96A15"/>
    <w:rsid w:val="00AD2AD9"/>
    <w:rsid w:val="00AF0558"/>
    <w:rsid w:val="00AF504C"/>
    <w:rsid w:val="00B019BF"/>
    <w:rsid w:val="00B042A6"/>
    <w:rsid w:val="00B05C20"/>
    <w:rsid w:val="00B1337F"/>
    <w:rsid w:val="00B15164"/>
    <w:rsid w:val="00B25165"/>
    <w:rsid w:val="00B30F76"/>
    <w:rsid w:val="00BC5112"/>
    <w:rsid w:val="00BD0B86"/>
    <w:rsid w:val="00BD161C"/>
    <w:rsid w:val="00BD413E"/>
    <w:rsid w:val="00BD7043"/>
    <w:rsid w:val="00BF208D"/>
    <w:rsid w:val="00C023C0"/>
    <w:rsid w:val="00C03A62"/>
    <w:rsid w:val="00C041AC"/>
    <w:rsid w:val="00C050F3"/>
    <w:rsid w:val="00C26A83"/>
    <w:rsid w:val="00C55AB0"/>
    <w:rsid w:val="00C6225D"/>
    <w:rsid w:val="00C90A81"/>
    <w:rsid w:val="00CC4951"/>
    <w:rsid w:val="00CF37C2"/>
    <w:rsid w:val="00CF7123"/>
    <w:rsid w:val="00D07E8F"/>
    <w:rsid w:val="00D33483"/>
    <w:rsid w:val="00D34F77"/>
    <w:rsid w:val="00D674CC"/>
    <w:rsid w:val="00D9618A"/>
    <w:rsid w:val="00DB0507"/>
    <w:rsid w:val="00DB2004"/>
    <w:rsid w:val="00DE1F6F"/>
    <w:rsid w:val="00DF42F7"/>
    <w:rsid w:val="00E27665"/>
    <w:rsid w:val="00E43431"/>
    <w:rsid w:val="00E47CFF"/>
    <w:rsid w:val="00E570B0"/>
    <w:rsid w:val="00E83660"/>
    <w:rsid w:val="00E84062"/>
    <w:rsid w:val="00E948D2"/>
    <w:rsid w:val="00EA5EFF"/>
    <w:rsid w:val="00EC063E"/>
    <w:rsid w:val="00EC22D2"/>
    <w:rsid w:val="00ED724F"/>
    <w:rsid w:val="00EE1385"/>
    <w:rsid w:val="00EF04CC"/>
    <w:rsid w:val="00F45C12"/>
    <w:rsid w:val="00F63789"/>
    <w:rsid w:val="00F664D3"/>
    <w:rsid w:val="00FA1BD1"/>
    <w:rsid w:val="00FE7B98"/>
    <w:rsid w:val="03E66620"/>
    <w:rsid w:val="05E64297"/>
    <w:rsid w:val="06084A1F"/>
    <w:rsid w:val="08121AEE"/>
    <w:rsid w:val="0842727D"/>
    <w:rsid w:val="08DC6F35"/>
    <w:rsid w:val="0A472B8C"/>
    <w:rsid w:val="0F732D0D"/>
    <w:rsid w:val="0F81594A"/>
    <w:rsid w:val="11953E67"/>
    <w:rsid w:val="11EE0145"/>
    <w:rsid w:val="14E32355"/>
    <w:rsid w:val="15324EE6"/>
    <w:rsid w:val="19414DFD"/>
    <w:rsid w:val="19814464"/>
    <w:rsid w:val="1E1E785B"/>
    <w:rsid w:val="1E2D620F"/>
    <w:rsid w:val="1FD620C2"/>
    <w:rsid w:val="1FEF160A"/>
    <w:rsid w:val="20B36B6F"/>
    <w:rsid w:val="20B4051D"/>
    <w:rsid w:val="22E24F49"/>
    <w:rsid w:val="25401F6D"/>
    <w:rsid w:val="28233866"/>
    <w:rsid w:val="28BE137F"/>
    <w:rsid w:val="29BB4BC9"/>
    <w:rsid w:val="2A583806"/>
    <w:rsid w:val="2ACA75A9"/>
    <w:rsid w:val="2B407602"/>
    <w:rsid w:val="2BED3D98"/>
    <w:rsid w:val="2DD227B8"/>
    <w:rsid w:val="2F797671"/>
    <w:rsid w:val="300B5D80"/>
    <w:rsid w:val="321C7DAD"/>
    <w:rsid w:val="329B06FB"/>
    <w:rsid w:val="36782A6C"/>
    <w:rsid w:val="39240D2C"/>
    <w:rsid w:val="39D236E8"/>
    <w:rsid w:val="3C0F167C"/>
    <w:rsid w:val="3F2969DF"/>
    <w:rsid w:val="3F5641D9"/>
    <w:rsid w:val="40854A49"/>
    <w:rsid w:val="40E10B08"/>
    <w:rsid w:val="41523BBA"/>
    <w:rsid w:val="41C95B2D"/>
    <w:rsid w:val="41EE67D6"/>
    <w:rsid w:val="424262E2"/>
    <w:rsid w:val="451E6D99"/>
    <w:rsid w:val="480745B8"/>
    <w:rsid w:val="48565781"/>
    <w:rsid w:val="48665CA4"/>
    <w:rsid w:val="48A828E1"/>
    <w:rsid w:val="494F0723"/>
    <w:rsid w:val="4A8529B0"/>
    <w:rsid w:val="4CAC504F"/>
    <w:rsid w:val="4D1364B1"/>
    <w:rsid w:val="4ECC5780"/>
    <w:rsid w:val="4EEB0BD1"/>
    <w:rsid w:val="53115079"/>
    <w:rsid w:val="54B55A02"/>
    <w:rsid w:val="566126BE"/>
    <w:rsid w:val="57396C04"/>
    <w:rsid w:val="58591F7E"/>
    <w:rsid w:val="589C32D8"/>
    <w:rsid w:val="5AF77A3B"/>
    <w:rsid w:val="5D7A7462"/>
    <w:rsid w:val="61360C31"/>
    <w:rsid w:val="61512101"/>
    <w:rsid w:val="641778AB"/>
    <w:rsid w:val="64354EE2"/>
    <w:rsid w:val="67DC3123"/>
    <w:rsid w:val="6B3441D5"/>
    <w:rsid w:val="6DEE1F49"/>
    <w:rsid w:val="6EA8485D"/>
    <w:rsid w:val="7020433A"/>
    <w:rsid w:val="702F37B9"/>
    <w:rsid w:val="74E267D1"/>
    <w:rsid w:val="750C2E98"/>
    <w:rsid w:val="756E735B"/>
    <w:rsid w:val="75834F2A"/>
    <w:rsid w:val="75995529"/>
    <w:rsid w:val="7611608D"/>
    <w:rsid w:val="76EF22FC"/>
    <w:rsid w:val="7B074467"/>
    <w:rsid w:val="7C950A6E"/>
    <w:rsid w:val="7DF52996"/>
    <w:rsid w:val="7E396AF5"/>
    <w:rsid w:val="7FFA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0B13"/>
    <w:rPr>
      <w:sz w:val="18"/>
      <w:szCs w:val="18"/>
    </w:rPr>
  </w:style>
  <w:style w:type="paragraph" w:styleId="a4">
    <w:name w:val="footer"/>
    <w:basedOn w:val="a"/>
    <w:unhideWhenUsed/>
    <w:qFormat/>
    <w:rsid w:val="00980B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rsid w:val="00980B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980B13"/>
    <w:pPr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rsid w:val="0098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80B13"/>
    <w:rPr>
      <w:b/>
    </w:rPr>
  </w:style>
  <w:style w:type="character" w:styleId="a9">
    <w:name w:val="page number"/>
    <w:basedOn w:val="a0"/>
    <w:uiPriority w:val="99"/>
    <w:unhideWhenUsed/>
    <w:qFormat/>
    <w:rsid w:val="00980B13"/>
  </w:style>
  <w:style w:type="character" w:styleId="aa">
    <w:name w:val="FollowedHyperlink"/>
    <w:basedOn w:val="a0"/>
    <w:uiPriority w:val="99"/>
    <w:unhideWhenUsed/>
    <w:qFormat/>
    <w:rsid w:val="00980B13"/>
    <w:rPr>
      <w:color w:val="0033FF"/>
      <w:u w:val="none"/>
    </w:rPr>
  </w:style>
  <w:style w:type="character" w:styleId="ab">
    <w:name w:val="Hyperlink"/>
    <w:basedOn w:val="a0"/>
    <w:uiPriority w:val="99"/>
    <w:unhideWhenUsed/>
    <w:qFormat/>
    <w:rsid w:val="00980B13"/>
    <w:rPr>
      <w:color w:val="0033FF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0B13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980B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夹江外国语实验学校诚聘优秀中小学教师公告</dc:title>
  <dc:creator>Administrator</dc:creator>
  <cp:lastModifiedBy>Lenovo</cp:lastModifiedBy>
  <cp:revision>9</cp:revision>
  <cp:lastPrinted>2018-05-22T02:14:00Z</cp:lastPrinted>
  <dcterms:created xsi:type="dcterms:W3CDTF">2019-10-23T09:32:00Z</dcterms:created>
  <dcterms:modified xsi:type="dcterms:W3CDTF">2020-05-14T02:36:00Z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