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90"/>
        <w:gridCol w:w="453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桂平市公开选任村（社区）党组织书记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乡镇名称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需要公选的村（社区）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公选人数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油麻镇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六平村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油麻镇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罗兰村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油麻镇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西亭村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石咀镇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石咀社区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石咀镇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罗洪村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厚禄乡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新圭村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厚禄乡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峡口村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木乐镇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四合村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紫荆镇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深水村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紫荆镇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三江社区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紫荆镇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田泗村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南木镇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大黎村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垌心乡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督的村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社步镇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良北村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社步镇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中占村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社步镇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杨溪村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大湾镇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新桂村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寻旺乡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珍珠村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马皮乡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均福村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大洋镇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70" w:firstLineChars="850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双罗村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金田镇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新旺村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乡镇名称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需要公选的村（社区）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公选人数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西山镇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上垌村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西山镇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佛荔村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下湾镇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贝团村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下湾镇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浪滩村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麻垌镇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沙江村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麻垌镇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木回村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社坡镇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里中村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中沙镇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六南村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中沙镇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上冲村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罗秀镇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植棠村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罗秀镇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新垌村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木圭镇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上冲村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1名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17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619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7FA8"/>
    <w:rsid w:val="000076BE"/>
    <w:rsid w:val="000727C6"/>
    <w:rsid w:val="000A503D"/>
    <w:rsid w:val="000C3964"/>
    <w:rsid w:val="00144D5D"/>
    <w:rsid w:val="001C3CEE"/>
    <w:rsid w:val="00233FA0"/>
    <w:rsid w:val="00276C4C"/>
    <w:rsid w:val="00296276"/>
    <w:rsid w:val="002B3860"/>
    <w:rsid w:val="002C3D51"/>
    <w:rsid w:val="002D1D3D"/>
    <w:rsid w:val="002E6785"/>
    <w:rsid w:val="00300921"/>
    <w:rsid w:val="003016EF"/>
    <w:rsid w:val="00302227"/>
    <w:rsid w:val="00324C18"/>
    <w:rsid w:val="0033230B"/>
    <w:rsid w:val="0037338C"/>
    <w:rsid w:val="00393D20"/>
    <w:rsid w:val="003A59B7"/>
    <w:rsid w:val="003C1012"/>
    <w:rsid w:val="003C2DC3"/>
    <w:rsid w:val="003E06EE"/>
    <w:rsid w:val="003E4A31"/>
    <w:rsid w:val="003F41D9"/>
    <w:rsid w:val="00445DE4"/>
    <w:rsid w:val="00466EFF"/>
    <w:rsid w:val="0055619A"/>
    <w:rsid w:val="00574994"/>
    <w:rsid w:val="005B6621"/>
    <w:rsid w:val="005B7FA8"/>
    <w:rsid w:val="006000BB"/>
    <w:rsid w:val="00633AEA"/>
    <w:rsid w:val="00657A7F"/>
    <w:rsid w:val="006B3326"/>
    <w:rsid w:val="006F238F"/>
    <w:rsid w:val="0076468D"/>
    <w:rsid w:val="00764696"/>
    <w:rsid w:val="00796EC2"/>
    <w:rsid w:val="008300D2"/>
    <w:rsid w:val="0085167D"/>
    <w:rsid w:val="008624CE"/>
    <w:rsid w:val="00901F4C"/>
    <w:rsid w:val="00914707"/>
    <w:rsid w:val="009267AE"/>
    <w:rsid w:val="00933E72"/>
    <w:rsid w:val="009622A2"/>
    <w:rsid w:val="009643FB"/>
    <w:rsid w:val="0097229A"/>
    <w:rsid w:val="00985CDC"/>
    <w:rsid w:val="009A31C3"/>
    <w:rsid w:val="009D4CD5"/>
    <w:rsid w:val="009E2966"/>
    <w:rsid w:val="00A036E8"/>
    <w:rsid w:val="00AA2B83"/>
    <w:rsid w:val="00B0164E"/>
    <w:rsid w:val="00B02B21"/>
    <w:rsid w:val="00BB473A"/>
    <w:rsid w:val="00C022A9"/>
    <w:rsid w:val="00C11031"/>
    <w:rsid w:val="00C23507"/>
    <w:rsid w:val="00C7300B"/>
    <w:rsid w:val="00C909A3"/>
    <w:rsid w:val="00CB2783"/>
    <w:rsid w:val="00CD3BB3"/>
    <w:rsid w:val="00CD3C90"/>
    <w:rsid w:val="00CD7E9F"/>
    <w:rsid w:val="00D061AB"/>
    <w:rsid w:val="00D36AC6"/>
    <w:rsid w:val="00D453BC"/>
    <w:rsid w:val="00DA078E"/>
    <w:rsid w:val="00DA304A"/>
    <w:rsid w:val="00DD1E1B"/>
    <w:rsid w:val="00DE3FFB"/>
    <w:rsid w:val="00E27215"/>
    <w:rsid w:val="00E357F7"/>
    <w:rsid w:val="00E6204D"/>
    <w:rsid w:val="00EA0CB2"/>
    <w:rsid w:val="00EC0093"/>
    <w:rsid w:val="00EC6ABD"/>
    <w:rsid w:val="00F05041"/>
    <w:rsid w:val="00F3356E"/>
    <w:rsid w:val="00F43B3D"/>
    <w:rsid w:val="00FF6E7B"/>
    <w:rsid w:val="042913BB"/>
    <w:rsid w:val="09BE35E5"/>
    <w:rsid w:val="256F73FC"/>
    <w:rsid w:val="290D7F14"/>
    <w:rsid w:val="650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cs="Times New Roman"/>
      <w:kern w:val="0"/>
      <w:szCs w:val="21"/>
    </w:rPr>
  </w:style>
  <w:style w:type="character" w:customStyle="1" w:styleId="9">
    <w:name w:val="页眉 Char"/>
    <w:basedOn w:val="6"/>
    <w:link w:val="3"/>
    <w:semiHidden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Calibri" w:hAnsi="Calibri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E73CE-B87B-4B5E-A741-58EC8B48B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829</Words>
  <Characters>4729</Characters>
  <Lines>39</Lines>
  <Paragraphs>11</Paragraphs>
  <TotalTime>357</TotalTime>
  <ScaleCrop>false</ScaleCrop>
  <LinksUpToDate>false</LinksUpToDate>
  <CharactersWithSpaces>5547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2020-08-11T00:03:00Z</dcterms:created>
  <dc:creator>Administrator</dc:creator>
  <cp:lastModifiedBy>Administrator</cp:lastModifiedBy>
  <cp:lastPrinted>2020-08-20T08:08:00Z</cp:lastPrinted>
  <dcterms:modified xsi:type="dcterms:W3CDTF">2020-08-20T09:37:07Z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