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69"/>
        <w:tblW w:w="10486" w:type="dxa"/>
        <w:tblLook w:val="04A0"/>
      </w:tblPr>
      <w:tblGrid>
        <w:gridCol w:w="1548"/>
        <w:gridCol w:w="1349"/>
        <w:gridCol w:w="1260"/>
        <w:gridCol w:w="1440"/>
        <w:gridCol w:w="1260"/>
        <w:gridCol w:w="1649"/>
        <w:gridCol w:w="1980"/>
      </w:tblGrid>
      <w:tr w:rsidR="00CC5603">
        <w:trPr>
          <w:trHeight w:val="1200"/>
        </w:trPr>
        <w:tc>
          <w:tcPr>
            <w:tcW w:w="104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7D2" w:rsidRDefault="00FA7E93" w:rsidP="00C767D2">
            <w:pPr>
              <w:widowControl/>
              <w:spacing w:line="640" w:lineRule="exact"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r w:rsidRPr="00C767D2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汕头市潮阳区发展和改革局</w:t>
            </w:r>
            <w:r w:rsidR="00C767D2" w:rsidRPr="00C767D2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（专项工作）</w:t>
            </w:r>
            <w:r w:rsidRPr="00C767D2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公开招聘</w:t>
            </w:r>
          </w:p>
          <w:p w:rsidR="00CC5603" w:rsidRDefault="00C767D2" w:rsidP="00C767D2">
            <w:pPr>
              <w:widowControl/>
              <w:spacing w:line="640" w:lineRule="exact"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r w:rsidRPr="00C767D2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临时工作人员</w:t>
            </w:r>
            <w:r w:rsidR="00FA7E93" w:rsidRPr="00C767D2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  <w:p w:rsidR="00C767D2" w:rsidRPr="00C767D2" w:rsidRDefault="00C767D2" w:rsidP="00C767D2">
            <w:pPr>
              <w:widowControl/>
              <w:spacing w:line="64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CC5603">
        <w:trPr>
          <w:trHeight w:val="70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贴相片</w:t>
            </w:r>
          </w:p>
        </w:tc>
      </w:tr>
      <w:tr w:rsidR="00CC5603">
        <w:trPr>
          <w:trHeight w:val="702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治面貌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5603">
        <w:trPr>
          <w:trHeight w:val="73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5603">
        <w:trPr>
          <w:trHeight w:val="702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5603">
        <w:trPr>
          <w:trHeight w:val="702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</w:t>
            </w:r>
          </w:p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5603">
        <w:trPr>
          <w:trHeight w:val="659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家庭住址</w:t>
            </w:r>
          </w:p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（现居住地）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603" w:rsidRDefault="00FA7E93">
            <w:pPr>
              <w:widowControl/>
              <w:ind w:firstLineChars="200" w:firstLine="56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5603">
        <w:trPr>
          <w:trHeight w:val="702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主要学习及工作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年月至年月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在何学校、单位学习或工作</w:t>
            </w:r>
          </w:p>
        </w:tc>
      </w:tr>
      <w:tr w:rsidR="00CC5603">
        <w:trPr>
          <w:trHeight w:val="70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5603">
        <w:trPr>
          <w:trHeight w:val="70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5603">
        <w:trPr>
          <w:trHeight w:val="70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5603">
        <w:trPr>
          <w:trHeight w:val="702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5603">
        <w:trPr>
          <w:trHeight w:val="856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5603">
        <w:trPr>
          <w:trHeight w:val="851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5603">
        <w:trPr>
          <w:trHeight w:val="916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C5603" w:rsidRDefault="00CC5603">
      <w:pPr>
        <w:rPr>
          <w:rFonts w:ascii="微软雅黑" w:eastAsia="微软雅黑" w:hAnsi="微软雅黑"/>
          <w:sz w:val="28"/>
        </w:rPr>
      </w:pPr>
    </w:p>
    <w:p w:rsidR="00CC5603" w:rsidRDefault="00CC5603">
      <w:pPr>
        <w:rPr>
          <w:rFonts w:ascii="微软雅黑" w:eastAsia="微软雅黑" w:hAnsi="微软雅黑"/>
          <w:sz w:val="28"/>
        </w:rPr>
      </w:pPr>
    </w:p>
    <w:p w:rsidR="00CC5603" w:rsidRDefault="00CC5603">
      <w:pPr>
        <w:rPr>
          <w:rFonts w:ascii="微软雅黑" w:eastAsia="微软雅黑" w:hAnsi="微软雅黑"/>
          <w:sz w:val="28"/>
        </w:rPr>
      </w:pPr>
    </w:p>
    <w:tbl>
      <w:tblPr>
        <w:tblpPr w:leftFromText="180" w:rightFromText="180" w:vertAnchor="text" w:horzAnchor="margin" w:tblpXSpec="center" w:tblpY="469"/>
        <w:tblW w:w="10486" w:type="dxa"/>
        <w:tblLook w:val="04A0"/>
      </w:tblPr>
      <w:tblGrid>
        <w:gridCol w:w="1550"/>
        <w:gridCol w:w="1965"/>
        <w:gridCol w:w="1700"/>
        <w:gridCol w:w="993"/>
        <w:gridCol w:w="4278"/>
      </w:tblGrid>
      <w:tr w:rsidR="00CC5603" w:rsidTr="00346903">
        <w:trPr>
          <w:trHeight w:val="23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奖惩</w:t>
            </w:r>
          </w:p>
          <w:p w:rsidR="00CC5603" w:rsidRDefault="00CC56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5603" w:rsidTr="00346903">
        <w:trPr>
          <w:trHeight w:val="702"/>
        </w:trPr>
        <w:tc>
          <w:tcPr>
            <w:tcW w:w="1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</w:t>
            </w:r>
          </w:p>
          <w:p w:rsidR="00CC5603" w:rsidRDefault="00FA7E9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</w:t>
            </w:r>
          </w:p>
          <w:p w:rsidR="00CC5603" w:rsidRDefault="00FA7E93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与本人</w:t>
            </w:r>
          </w:p>
          <w:p w:rsidR="00CC5603" w:rsidRDefault="00FA7E93">
            <w:pPr>
              <w:widowControl/>
              <w:ind w:firstLineChars="50" w:firstLine="1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CC5603" w:rsidTr="00346903">
        <w:trPr>
          <w:trHeight w:val="730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603" w:rsidRDefault="00CC5603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603" w:rsidRDefault="00CC56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5603" w:rsidTr="00346903">
        <w:trPr>
          <w:trHeight w:val="702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603" w:rsidRDefault="00CC56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603" w:rsidRDefault="00CC56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5603" w:rsidTr="00346903">
        <w:trPr>
          <w:trHeight w:val="702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603" w:rsidRDefault="00CC56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603" w:rsidRDefault="00CC56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5603" w:rsidTr="00346903">
        <w:trPr>
          <w:trHeight w:val="659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ind w:firstLineChars="200" w:firstLine="56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ind w:firstLineChars="200" w:firstLine="56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ind w:firstLineChars="200" w:firstLine="56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5603" w:rsidRDefault="00CC5603">
            <w:pPr>
              <w:widowControl/>
              <w:ind w:firstLineChars="200" w:firstLine="56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C5603" w:rsidTr="00346903">
        <w:trPr>
          <w:trHeight w:val="697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5603" w:rsidRDefault="00CC560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C5603">
        <w:trPr>
          <w:trHeight w:val="3105"/>
        </w:trPr>
        <w:tc>
          <w:tcPr>
            <w:tcW w:w="1048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本人承诺：以上所填内容真实可靠，如不属实，愿承担一切责任　</w:t>
            </w:r>
          </w:p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  <w:p w:rsidR="00CC5603" w:rsidRDefault="00FA7E93">
            <w:pPr>
              <w:pStyle w:val="a6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Cs w:val="28"/>
              </w:rPr>
              <w:t xml:space="preserve">　</w:t>
            </w:r>
            <w:r>
              <w:rPr>
                <w:rFonts w:hint="eastAsia"/>
                <w:color w:val="000000"/>
              </w:rPr>
              <w:t>签名：</w:t>
            </w:r>
          </w:p>
          <w:p w:rsidR="00CC5603" w:rsidRDefault="00FA7E93">
            <w:pPr>
              <w:pStyle w:val="a6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                           </w:t>
            </w:r>
          </w:p>
          <w:p w:rsidR="00CC5603" w:rsidRDefault="00FA7E93">
            <w:pPr>
              <w:pStyle w:val="a6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       年   月   日</w:t>
            </w:r>
          </w:p>
          <w:p w:rsidR="00CC5603" w:rsidRDefault="00CC5603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CC5603" w:rsidTr="00346903">
        <w:trPr>
          <w:trHeight w:val="264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FA7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8"/>
              </w:rPr>
              <w:t>审核意见</w:t>
            </w: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3" w:rsidRDefault="00CC5603">
            <w:pPr>
              <w:widowControl/>
              <w:ind w:firstLine="60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CC5603" w:rsidRDefault="00CC5603">
            <w:pPr>
              <w:widowControl/>
              <w:ind w:firstLine="60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CC5603" w:rsidRDefault="00FA7E93">
            <w:pPr>
              <w:widowControl/>
              <w:ind w:firstLine="60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 xml:space="preserve">            审核人签名：</w:t>
            </w:r>
          </w:p>
          <w:p w:rsidR="00CC5603" w:rsidRDefault="00FA7E93">
            <w:pPr>
              <w:widowControl/>
              <w:ind w:firstLine="60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年   月    日</w:t>
            </w:r>
          </w:p>
          <w:p w:rsidR="00CC5603" w:rsidRDefault="00CC5603">
            <w:pPr>
              <w:widowControl/>
              <w:ind w:firstLine="60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C5603" w:rsidRDefault="00CC5603">
      <w:pPr>
        <w:spacing w:line="20" w:lineRule="exact"/>
        <w:rPr>
          <w:rFonts w:ascii="微软雅黑" w:eastAsia="微软雅黑" w:hAnsi="微软雅黑"/>
          <w:sz w:val="28"/>
        </w:rPr>
      </w:pPr>
    </w:p>
    <w:sectPr w:rsidR="00CC5603" w:rsidSect="00CC5603">
      <w:headerReference w:type="default" r:id="rId7"/>
      <w:footerReference w:type="even" r:id="rId8"/>
      <w:footerReference w:type="default" r:id="rId9"/>
      <w:pgSz w:w="11906" w:h="16838"/>
      <w:pgMar w:top="238" w:right="873" w:bottom="244" w:left="873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603" w:rsidRDefault="00CC5603" w:rsidP="00CC5603">
      <w:r>
        <w:separator/>
      </w:r>
    </w:p>
  </w:endnote>
  <w:endnote w:type="continuationSeparator" w:id="1">
    <w:p w:rsidR="00CC5603" w:rsidRDefault="00CC5603" w:rsidP="00CC5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603" w:rsidRDefault="008430B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A7E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5603" w:rsidRDefault="00CC56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603" w:rsidRDefault="008430B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A7E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212D">
      <w:rPr>
        <w:rStyle w:val="a7"/>
        <w:noProof/>
      </w:rPr>
      <w:t>2</w:t>
    </w:r>
    <w:r>
      <w:rPr>
        <w:rStyle w:val="a7"/>
      </w:rPr>
      <w:fldChar w:fldCharType="end"/>
    </w:r>
  </w:p>
  <w:p w:rsidR="00CC5603" w:rsidRDefault="00CC56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603" w:rsidRDefault="00CC5603" w:rsidP="00CC5603">
      <w:r>
        <w:separator/>
      </w:r>
    </w:p>
  </w:footnote>
  <w:footnote w:type="continuationSeparator" w:id="1">
    <w:p w:rsidR="00CC5603" w:rsidRDefault="00CC5603" w:rsidP="00CC5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603" w:rsidRDefault="00CC560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DBE"/>
    <w:rsid w:val="00007988"/>
    <w:rsid w:val="00022D67"/>
    <w:rsid w:val="00023829"/>
    <w:rsid w:val="000359CE"/>
    <w:rsid w:val="00075765"/>
    <w:rsid w:val="00082778"/>
    <w:rsid w:val="000E2512"/>
    <w:rsid w:val="000F18F1"/>
    <w:rsid w:val="000F458E"/>
    <w:rsid w:val="00113D30"/>
    <w:rsid w:val="00123424"/>
    <w:rsid w:val="00124162"/>
    <w:rsid w:val="0019601B"/>
    <w:rsid w:val="001B0FFD"/>
    <w:rsid w:val="001B1AFD"/>
    <w:rsid w:val="001B2416"/>
    <w:rsid w:val="001B3989"/>
    <w:rsid w:val="001D6743"/>
    <w:rsid w:val="001F3861"/>
    <w:rsid w:val="001F44BF"/>
    <w:rsid w:val="002302EE"/>
    <w:rsid w:val="00255802"/>
    <w:rsid w:val="0026629F"/>
    <w:rsid w:val="00291110"/>
    <w:rsid w:val="002A53FF"/>
    <w:rsid w:val="002F129A"/>
    <w:rsid w:val="00346903"/>
    <w:rsid w:val="00347609"/>
    <w:rsid w:val="0035210C"/>
    <w:rsid w:val="0035558F"/>
    <w:rsid w:val="003933D1"/>
    <w:rsid w:val="003B0711"/>
    <w:rsid w:val="004002F4"/>
    <w:rsid w:val="004559C1"/>
    <w:rsid w:val="004A1209"/>
    <w:rsid w:val="004A1971"/>
    <w:rsid w:val="004A48F4"/>
    <w:rsid w:val="004C07F0"/>
    <w:rsid w:val="004C4806"/>
    <w:rsid w:val="00526551"/>
    <w:rsid w:val="00560A79"/>
    <w:rsid w:val="00580CB5"/>
    <w:rsid w:val="00591DEC"/>
    <w:rsid w:val="0059550D"/>
    <w:rsid w:val="005B27DA"/>
    <w:rsid w:val="005D5B6E"/>
    <w:rsid w:val="005F1C45"/>
    <w:rsid w:val="0061275F"/>
    <w:rsid w:val="00624F14"/>
    <w:rsid w:val="006453A3"/>
    <w:rsid w:val="006511F3"/>
    <w:rsid w:val="00651EAA"/>
    <w:rsid w:val="006703D4"/>
    <w:rsid w:val="006804D6"/>
    <w:rsid w:val="0068170E"/>
    <w:rsid w:val="00684D8A"/>
    <w:rsid w:val="006A212D"/>
    <w:rsid w:val="006B17CC"/>
    <w:rsid w:val="006B56E0"/>
    <w:rsid w:val="006D2D4C"/>
    <w:rsid w:val="006E38C1"/>
    <w:rsid w:val="007226C0"/>
    <w:rsid w:val="00734556"/>
    <w:rsid w:val="007435B4"/>
    <w:rsid w:val="00756CF7"/>
    <w:rsid w:val="00767D01"/>
    <w:rsid w:val="00780C24"/>
    <w:rsid w:val="007E29F4"/>
    <w:rsid w:val="0080448A"/>
    <w:rsid w:val="00814572"/>
    <w:rsid w:val="008430BC"/>
    <w:rsid w:val="00852210"/>
    <w:rsid w:val="00852B5B"/>
    <w:rsid w:val="00870DE4"/>
    <w:rsid w:val="00884110"/>
    <w:rsid w:val="008F407B"/>
    <w:rsid w:val="009340BB"/>
    <w:rsid w:val="009557C8"/>
    <w:rsid w:val="009A4542"/>
    <w:rsid w:val="009A6E27"/>
    <w:rsid w:val="009B6002"/>
    <w:rsid w:val="009C0653"/>
    <w:rsid w:val="009C64C3"/>
    <w:rsid w:val="009C6B3C"/>
    <w:rsid w:val="009D5C86"/>
    <w:rsid w:val="00A05D56"/>
    <w:rsid w:val="00A13A5D"/>
    <w:rsid w:val="00A3451C"/>
    <w:rsid w:val="00A403DF"/>
    <w:rsid w:val="00A508C0"/>
    <w:rsid w:val="00A546CA"/>
    <w:rsid w:val="00A63F3A"/>
    <w:rsid w:val="00A679A4"/>
    <w:rsid w:val="00A726A8"/>
    <w:rsid w:val="00AA245E"/>
    <w:rsid w:val="00AA26D9"/>
    <w:rsid w:val="00AB50B1"/>
    <w:rsid w:val="00AD13E2"/>
    <w:rsid w:val="00AD6CE8"/>
    <w:rsid w:val="00AE48F4"/>
    <w:rsid w:val="00B1285D"/>
    <w:rsid w:val="00B1641D"/>
    <w:rsid w:val="00B40CB6"/>
    <w:rsid w:val="00B666DA"/>
    <w:rsid w:val="00B76B41"/>
    <w:rsid w:val="00B859CF"/>
    <w:rsid w:val="00BB2AC9"/>
    <w:rsid w:val="00BC1557"/>
    <w:rsid w:val="00BE5DA9"/>
    <w:rsid w:val="00C31244"/>
    <w:rsid w:val="00C3401A"/>
    <w:rsid w:val="00C37BD8"/>
    <w:rsid w:val="00C5528B"/>
    <w:rsid w:val="00C6322C"/>
    <w:rsid w:val="00C767D2"/>
    <w:rsid w:val="00C81846"/>
    <w:rsid w:val="00C847DD"/>
    <w:rsid w:val="00CC4D4A"/>
    <w:rsid w:val="00CC5603"/>
    <w:rsid w:val="00CF775B"/>
    <w:rsid w:val="00D26C99"/>
    <w:rsid w:val="00D815F3"/>
    <w:rsid w:val="00D8700D"/>
    <w:rsid w:val="00D94F2F"/>
    <w:rsid w:val="00DC1401"/>
    <w:rsid w:val="00DC5F0E"/>
    <w:rsid w:val="00DD2179"/>
    <w:rsid w:val="00DE5B8A"/>
    <w:rsid w:val="00E02DCE"/>
    <w:rsid w:val="00E05A97"/>
    <w:rsid w:val="00E11240"/>
    <w:rsid w:val="00E361A7"/>
    <w:rsid w:val="00E4164A"/>
    <w:rsid w:val="00E7033F"/>
    <w:rsid w:val="00E81CFA"/>
    <w:rsid w:val="00E90179"/>
    <w:rsid w:val="00EA3370"/>
    <w:rsid w:val="00EA37A7"/>
    <w:rsid w:val="00EB0A38"/>
    <w:rsid w:val="00EC5BF8"/>
    <w:rsid w:val="00F004AA"/>
    <w:rsid w:val="00F26B1E"/>
    <w:rsid w:val="00F66A0A"/>
    <w:rsid w:val="00F6759E"/>
    <w:rsid w:val="00F81739"/>
    <w:rsid w:val="00F81BF5"/>
    <w:rsid w:val="00FA7E93"/>
    <w:rsid w:val="00FB0DBE"/>
    <w:rsid w:val="00FB0EAE"/>
    <w:rsid w:val="00FC2289"/>
    <w:rsid w:val="00FD4213"/>
    <w:rsid w:val="00FD7A94"/>
    <w:rsid w:val="00FE6089"/>
    <w:rsid w:val="00FF6F9C"/>
    <w:rsid w:val="01D90BC4"/>
    <w:rsid w:val="0649590F"/>
    <w:rsid w:val="0A9C7270"/>
    <w:rsid w:val="0DD8610C"/>
    <w:rsid w:val="0EC61635"/>
    <w:rsid w:val="19B87DB8"/>
    <w:rsid w:val="1DF215B4"/>
    <w:rsid w:val="1EF8433E"/>
    <w:rsid w:val="202251C1"/>
    <w:rsid w:val="212C2762"/>
    <w:rsid w:val="21C028EE"/>
    <w:rsid w:val="23E74B6E"/>
    <w:rsid w:val="2DCF214E"/>
    <w:rsid w:val="2E7F735E"/>
    <w:rsid w:val="339D1C91"/>
    <w:rsid w:val="34AE5D03"/>
    <w:rsid w:val="39966692"/>
    <w:rsid w:val="3A316DC3"/>
    <w:rsid w:val="3D322543"/>
    <w:rsid w:val="3DCE0DBD"/>
    <w:rsid w:val="4A1D677E"/>
    <w:rsid w:val="4D616DAE"/>
    <w:rsid w:val="517D6AC1"/>
    <w:rsid w:val="5193332D"/>
    <w:rsid w:val="54A93F4C"/>
    <w:rsid w:val="578B678B"/>
    <w:rsid w:val="5841240B"/>
    <w:rsid w:val="5B372A7D"/>
    <w:rsid w:val="5BAF0085"/>
    <w:rsid w:val="5E6C303A"/>
    <w:rsid w:val="688C15D2"/>
    <w:rsid w:val="6B5164C6"/>
    <w:rsid w:val="6ECD299D"/>
    <w:rsid w:val="71486A21"/>
    <w:rsid w:val="73575F58"/>
    <w:rsid w:val="75B55769"/>
    <w:rsid w:val="79302FEE"/>
    <w:rsid w:val="7C3B3CD9"/>
    <w:rsid w:val="7CD84877"/>
    <w:rsid w:val="7E890676"/>
    <w:rsid w:val="7EDC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560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C5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C5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CC56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uiPriority w:val="99"/>
    <w:qFormat/>
    <w:rsid w:val="00CC5603"/>
    <w:rPr>
      <w:rFonts w:cs="Times New Roman"/>
    </w:rPr>
  </w:style>
  <w:style w:type="character" w:styleId="a8">
    <w:name w:val="Hyperlink"/>
    <w:basedOn w:val="a0"/>
    <w:uiPriority w:val="99"/>
    <w:qFormat/>
    <w:rsid w:val="00CC5603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locked/>
    <w:rsid w:val="00CC5603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CC5603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56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196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潮南区民政局招聘社会救助经办服务人员公告</dc:title>
  <dc:creator>User</dc:creator>
  <cp:lastModifiedBy>qing</cp:lastModifiedBy>
  <cp:revision>10</cp:revision>
  <cp:lastPrinted>2020-04-22T03:03:00Z</cp:lastPrinted>
  <dcterms:created xsi:type="dcterms:W3CDTF">2020-04-21T08:34:00Z</dcterms:created>
  <dcterms:modified xsi:type="dcterms:W3CDTF">2020-07-13T08:21:00Z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