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E09" w14:textId="77777777" w:rsidR="009D2A13" w:rsidRPr="00274743" w:rsidRDefault="009D2A13" w:rsidP="009D2A13">
      <w:pPr>
        <w:spacing w:line="560" w:lineRule="exact"/>
        <w:ind w:rightChars="400" w:right="840"/>
        <w:rPr>
          <w:rFonts w:ascii="黑体" w:eastAsia="黑体" w:hAnsi="黑体"/>
          <w:sz w:val="32"/>
          <w:szCs w:val="32"/>
        </w:rPr>
      </w:pPr>
      <w:r w:rsidRPr="00274743">
        <w:rPr>
          <w:rFonts w:ascii="黑体" w:eastAsia="黑体" w:hAnsi="黑体" w:hint="eastAsia"/>
          <w:sz w:val="32"/>
          <w:szCs w:val="32"/>
        </w:rPr>
        <w:t>附件2</w:t>
      </w:r>
    </w:p>
    <w:p w14:paraId="551C303B" w14:textId="77777777" w:rsidR="009D2A13" w:rsidRPr="00274743" w:rsidRDefault="009D2A13" w:rsidP="009D2A13">
      <w:pPr>
        <w:spacing w:line="560" w:lineRule="exact"/>
        <w:ind w:rightChars="400" w:right="840"/>
        <w:rPr>
          <w:rFonts w:ascii="黑体" w:eastAsia="黑体" w:hAnsi="黑体"/>
          <w:sz w:val="32"/>
          <w:szCs w:val="32"/>
        </w:rPr>
      </w:pPr>
      <w:r w:rsidRPr="00274743">
        <w:rPr>
          <w:rFonts w:ascii="黑体" w:eastAsia="黑体" w:hAnsi="黑体" w:hint="eastAsia"/>
          <w:sz w:val="32"/>
          <w:szCs w:val="32"/>
        </w:rPr>
        <w:t xml:space="preserve"> </w:t>
      </w:r>
    </w:p>
    <w:p w14:paraId="357333C8" w14:textId="77777777" w:rsidR="009D2A13" w:rsidRPr="00274743" w:rsidRDefault="009D2A13" w:rsidP="009D2A13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74743">
        <w:rPr>
          <w:rFonts w:ascii="方正小标宋简体" w:eastAsia="方正小标宋简体" w:hAnsi="仿宋" w:hint="eastAsia"/>
          <w:sz w:val="44"/>
          <w:szCs w:val="44"/>
        </w:rPr>
        <w:t>松滋市“校园招聘”教师报名和资格审查表</w:t>
      </w:r>
    </w:p>
    <w:p w14:paraId="1F964C29" w14:textId="77777777" w:rsidR="009D2A13" w:rsidRPr="00274743" w:rsidRDefault="009D2A13" w:rsidP="009D2A13">
      <w:pPr>
        <w:spacing w:line="560" w:lineRule="exact"/>
        <w:ind w:rightChars="400" w:right="8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8959" w:type="dxa"/>
        <w:jc w:val="center"/>
        <w:tblLook w:val="0000" w:firstRow="0" w:lastRow="0" w:firstColumn="0" w:lastColumn="0" w:noHBand="0" w:noVBand="0"/>
      </w:tblPr>
      <w:tblGrid>
        <w:gridCol w:w="1546"/>
        <w:gridCol w:w="1026"/>
        <w:gridCol w:w="680"/>
        <w:gridCol w:w="702"/>
        <w:gridCol w:w="662"/>
        <w:gridCol w:w="1130"/>
        <w:gridCol w:w="300"/>
        <w:gridCol w:w="207"/>
        <w:gridCol w:w="1365"/>
        <w:gridCol w:w="1341"/>
      </w:tblGrid>
      <w:tr w:rsidR="009D2A13" w:rsidRPr="00274743" w14:paraId="32F5A9D6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85D4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F40D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6EFD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B8B4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7D8E3C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5A29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7983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B6D48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C4311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登记照</w:t>
            </w:r>
          </w:p>
        </w:tc>
      </w:tr>
      <w:tr w:rsidR="009D2A13" w:rsidRPr="00274743" w14:paraId="1DBC760B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1353C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40502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0D8C4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8DC7F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1FF9BD" w14:textId="77777777" w:rsidR="009D2A13" w:rsidRPr="00274743" w:rsidRDefault="009D2A13" w:rsidP="009E4F0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D2A13" w:rsidRPr="00274743" w14:paraId="40440363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82E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报考学段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F1CB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AD7E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学科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B62E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7E2D8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65408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028F66" w14:textId="77777777" w:rsidR="009D2A13" w:rsidRPr="00274743" w:rsidRDefault="009D2A13" w:rsidP="009E4F0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D2A13" w:rsidRPr="00274743" w14:paraId="3E162402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2C3CF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EA3AD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A2EFD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笔试</w:t>
            </w:r>
          </w:p>
          <w:p w14:paraId="3EA98597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6B7FE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D3F59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41C63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1E0C0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7F6FA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DA8467" w14:textId="77777777" w:rsidR="009D2A13" w:rsidRPr="00274743" w:rsidRDefault="009D2A13" w:rsidP="009E4F0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D2A13" w:rsidRPr="00274743" w14:paraId="32BDAFA4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02A3A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教师资格证</w:t>
            </w:r>
          </w:p>
          <w:p w14:paraId="5410FA8A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学段学科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8698F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65C3C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教师资格证号</w:t>
            </w:r>
          </w:p>
        </w:tc>
        <w:tc>
          <w:tcPr>
            <w:tcW w:w="5005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D0FA3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D2A13" w:rsidRPr="00274743" w14:paraId="52836E41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805BD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何时何校毕业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0F15C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C83E20" w14:textId="77777777" w:rsidR="009D2A13" w:rsidRPr="00274743" w:rsidRDefault="009D2A13" w:rsidP="009E4F0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41416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D2A13" w:rsidRPr="00274743" w14:paraId="68F70CF5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9916D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毕业证号码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CC5F6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032D28" w14:textId="77777777" w:rsidR="009D2A13" w:rsidRPr="00274743" w:rsidRDefault="009D2A13" w:rsidP="009E4F0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8399C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D2A13" w:rsidRPr="00274743" w14:paraId="14E29B84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8F36F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FE0C3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3E60D8" w14:textId="77777777" w:rsidR="009D2A13" w:rsidRPr="00274743" w:rsidRDefault="009D2A13" w:rsidP="009E4F02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62DA9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</w:p>
        </w:tc>
      </w:tr>
      <w:tr w:rsidR="009D2A13" w:rsidRPr="00274743" w14:paraId="5395B45B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4D8BD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学习和工作经历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BB6EF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D2A13" w:rsidRPr="00274743" w14:paraId="77558A7C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4F67A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自我评价</w:t>
            </w:r>
            <w:proofErr w:type="gramStart"/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和</w:t>
            </w:r>
            <w:proofErr w:type="gramEnd"/>
          </w:p>
          <w:p w14:paraId="57E083FB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人生理想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40FF8" w14:textId="77777777" w:rsidR="009D2A13" w:rsidRPr="00274743" w:rsidRDefault="009D2A13" w:rsidP="009E4F02">
            <w:pPr>
              <w:widowControl/>
              <w:spacing w:beforeLines="50" w:before="156" w:afterLines="25" w:after="78" w:line="280" w:lineRule="exact"/>
              <w:ind w:leftChars="900" w:left="1890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本人签名：                        年    月    日</w:t>
            </w:r>
          </w:p>
        </w:tc>
      </w:tr>
      <w:tr w:rsidR="009D2A13" w:rsidRPr="00274743" w14:paraId="0790EB11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EBEBE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身份证及年龄审查情况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85710" w14:textId="77777777" w:rsidR="009D2A13" w:rsidRPr="00274743" w:rsidRDefault="009D2A13" w:rsidP="009E4F02">
            <w:pPr>
              <w:widowControl/>
              <w:spacing w:beforeLines="50" w:before="156" w:afterLines="25" w:after="78" w:line="280" w:lineRule="exact"/>
              <w:ind w:leftChars="900" w:left="1890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审查人：（签名）                  年    月    日</w:t>
            </w:r>
          </w:p>
        </w:tc>
      </w:tr>
      <w:tr w:rsidR="009D2A13" w:rsidRPr="00274743" w14:paraId="1820E055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68E2A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教师资格证</w:t>
            </w:r>
          </w:p>
          <w:p w14:paraId="73D8DACA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E690C" w14:textId="77777777" w:rsidR="009D2A13" w:rsidRPr="00274743" w:rsidRDefault="009D2A13" w:rsidP="009E4F02">
            <w:pPr>
              <w:widowControl/>
              <w:spacing w:beforeLines="50" w:before="156" w:afterLines="25" w:after="78" w:line="280" w:lineRule="exact"/>
              <w:ind w:leftChars="900" w:left="1890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审查人：（签名）                  年    月    日</w:t>
            </w:r>
          </w:p>
        </w:tc>
      </w:tr>
      <w:tr w:rsidR="009D2A13" w:rsidRPr="00274743" w14:paraId="19E8F665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AD0BB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学历及专业</w:t>
            </w:r>
          </w:p>
          <w:p w14:paraId="11366416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A64C6" w14:textId="77777777" w:rsidR="009D2A13" w:rsidRPr="00274743" w:rsidRDefault="009D2A13" w:rsidP="009E4F02">
            <w:pPr>
              <w:widowControl/>
              <w:spacing w:beforeLines="50" w:before="156" w:afterLines="25" w:after="78" w:line="280" w:lineRule="exact"/>
              <w:ind w:leftChars="900" w:left="1890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审查人：（签名）                  年    月    日</w:t>
            </w:r>
          </w:p>
        </w:tc>
      </w:tr>
      <w:tr w:rsidR="009D2A13" w:rsidRPr="00274743" w14:paraId="55607BCB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13AEA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DDBA7" w14:textId="77777777" w:rsidR="009D2A13" w:rsidRPr="00274743" w:rsidRDefault="009D2A13" w:rsidP="009E4F02">
            <w:pPr>
              <w:widowControl/>
              <w:spacing w:beforeLines="50" w:before="156" w:afterLines="25" w:after="78" w:line="280" w:lineRule="exact"/>
              <w:ind w:leftChars="900" w:left="1890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审查人：（签名）                  年    月    日</w:t>
            </w:r>
          </w:p>
        </w:tc>
      </w:tr>
      <w:tr w:rsidR="009D2A13" w:rsidRPr="00274743" w14:paraId="637CC46E" w14:textId="77777777" w:rsidTr="009E4F02">
        <w:trPr>
          <w:trHeight w:val="454"/>
          <w:jc w:val="center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A0AC3" w14:textId="77777777" w:rsidR="009D2A13" w:rsidRPr="00274743" w:rsidRDefault="009D2A13" w:rsidP="009E4F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考生本人意见</w:t>
            </w:r>
          </w:p>
        </w:tc>
        <w:tc>
          <w:tcPr>
            <w:tcW w:w="741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BC9E2" w14:textId="77777777" w:rsidR="009D2A13" w:rsidRPr="00274743" w:rsidRDefault="009D2A13" w:rsidP="009E4F02">
            <w:pPr>
              <w:widowControl/>
              <w:spacing w:beforeLines="50" w:before="156" w:afterLines="25" w:after="78" w:line="280" w:lineRule="exact"/>
              <w:ind w:leftChars="900" w:left="1890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本人签名 :                        年    月    日</w:t>
            </w:r>
          </w:p>
        </w:tc>
      </w:tr>
    </w:tbl>
    <w:p w14:paraId="001C5DC1" w14:textId="6D4E2B60" w:rsidR="007A139B" w:rsidRPr="009D2A13" w:rsidRDefault="009D2A13" w:rsidP="009D2A13">
      <w:pPr>
        <w:spacing w:beforeLines="50" w:before="156" w:line="340" w:lineRule="exact"/>
        <w:ind w:firstLineChars="200" w:firstLine="480"/>
        <w:rPr>
          <w:rFonts w:ascii="仿宋" w:eastAsia="仿宋" w:hAnsi="仿宋"/>
          <w:sz w:val="24"/>
          <w:szCs w:val="24"/>
        </w:rPr>
        <w:sectPr w:rsidR="007A139B" w:rsidRPr="009D2A13" w:rsidSect="002C7F58">
          <w:footerReference w:type="even" r:id="rId6"/>
          <w:footerReference w:type="default" r:id="rId7"/>
          <w:pgSz w:w="11906" w:h="16838"/>
          <w:pgMar w:top="1134" w:right="1134" w:bottom="1134" w:left="1531" w:header="720" w:footer="1110" w:gutter="0"/>
          <w:pgNumType w:fmt="numberInDash"/>
          <w:cols w:space="720"/>
          <w:docGrid w:type="lines" w:linePitch="312"/>
        </w:sectPr>
      </w:pPr>
      <w:r w:rsidRPr="00DE08EB">
        <w:rPr>
          <w:rFonts w:ascii="黑体" w:eastAsia="黑体" w:hAnsi="黑体" w:hint="eastAsia"/>
          <w:sz w:val="24"/>
          <w:szCs w:val="24"/>
        </w:rPr>
        <w:t>填表说明：</w:t>
      </w:r>
      <w:r w:rsidRPr="00274743">
        <w:rPr>
          <w:rFonts w:ascii="仿宋" w:eastAsia="仿宋" w:hAnsi="仿宋" w:hint="eastAsia"/>
          <w:sz w:val="24"/>
          <w:szCs w:val="24"/>
        </w:rPr>
        <w:t>此表由考生在招聘公告报名</w:t>
      </w:r>
      <w:proofErr w:type="gramStart"/>
      <w:r w:rsidRPr="00274743">
        <w:rPr>
          <w:rFonts w:ascii="仿宋" w:eastAsia="仿宋" w:hAnsi="仿宋" w:hint="eastAsia"/>
          <w:sz w:val="24"/>
          <w:szCs w:val="24"/>
        </w:rPr>
        <w:t>时扫码</w:t>
      </w:r>
      <w:proofErr w:type="gramEnd"/>
      <w:r w:rsidRPr="00274743">
        <w:rPr>
          <w:rFonts w:ascii="仿宋" w:eastAsia="仿宋" w:hAnsi="仿宋" w:hint="eastAsia"/>
          <w:sz w:val="24"/>
          <w:szCs w:val="24"/>
        </w:rPr>
        <w:t>填写。考生报名前请准备：1.本人登记照片；2.身份证正反面复印件；3.毕业证、学位证复印件；4.教师资格证、教师资格考试合格证明图片，图片用于资格审查，为必传项。资格复审时报考人员填写</w:t>
      </w:r>
      <w:proofErr w:type="gramStart"/>
      <w:r w:rsidRPr="00274743">
        <w:rPr>
          <w:rFonts w:ascii="仿宋" w:eastAsia="仿宋" w:hAnsi="仿宋" w:hint="eastAsia"/>
          <w:sz w:val="24"/>
          <w:szCs w:val="24"/>
        </w:rPr>
        <w:t>打印纸质表1张</w:t>
      </w:r>
      <w:proofErr w:type="gramEnd"/>
      <w:r w:rsidRPr="00274743">
        <w:rPr>
          <w:rFonts w:ascii="仿宋" w:eastAsia="仿宋" w:hAnsi="仿宋" w:hint="eastAsia"/>
          <w:sz w:val="24"/>
          <w:szCs w:val="24"/>
        </w:rPr>
        <w:t>到现场参加</w:t>
      </w:r>
      <w:r w:rsidR="002C7F58">
        <w:rPr>
          <w:rFonts w:ascii="仿宋" w:eastAsia="仿宋" w:hAnsi="仿宋" w:hint="eastAsia"/>
          <w:sz w:val="24"/>
          <w:szCs w:val="24"/>
        </w:rPr>
        <w:t>。</w:t>
      </w:r>
    </w:p>
    <w:p w14:paraId="0FE5968D" w14:textId="79F1F279" w:rsidR="00246137" w:rsidRPr="00274743" w:rsidRDefault="00246137" w:rsidP="009D2A13">
      <w:pPr>
        <w:spacing w:line="560" w:lineRule="exact"/>
        <w:ind w:rightChars="400" w:right="840"/>
        <w:rPr>
          <w:rFonts w:hint="eastAsia"/>
        </w:rPr>
      </w:pPr>
    </w:p>
    <w:sectPr w:rsidR="00246137" w:rsidRPr="00274743" w:rsidSect="00362B1B">
      <w:pgSz w:w="11906" w:h="16838" w:code="9"/>
      <w:pgMar w:top="2098" w:right="1531" w:bottom="1985" w:left="1531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727AA" w14:textId="77777777" w:rsidR="00200E1D" w:rsidRDefault="00200E1D">
      <w:r>
        <w:separator/>
      </w:r>
    </w:p>
  </w:endnote>
  <w:endnote w:type="continuationSeparator" w:id="0">
    <w:p w14:paraId="02DED604" w14:textId="77777777" w:rsidR="00200E1D" w:rsidRDefault="0020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B95E" w14:textId="77777777" w:rsidR="00C6565C" w:rsidRDefault="00C6565C" w:rsidP="00362B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42231D" w14:textId="77777777" w:rsidR="00C6565C" w:rsidRDefault="00C656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0940" w14:textId="77777777" w:rsidR="00C6565C" w:rsidRPr="00362B1B" w:rsidRDefault="00C6565C" w:rsidP="00362B1B">
    <w:pPr>
      <w:pStyle w:val="a3"/>
      <w:framePr w:wrap="around" w:vAnchor="text" w:hAnchor="margin" w:xAlign="center" w:y="1"/>
      <w:rPr>
        <w:rStyle w:val="a4"/>
        <w:rFonts w:ascii="宋体" w:hAnsi="宋体"/>
        <w:sz w:val="28"/>
        <w:szCs w:val="28"/>
      </w:rPr>
    </w:pPr>
    <w:r w:rsidRPr="00362B1B">
      <w:rPr>
        <w:rStyle w:val="a4"/>
        <w:rFonts w:ascii="宋体" w:hAnsi="宋体"/>
        <w:sz w:val="28"/>
        <w:szCs w:val="28"/>
      </w:rPr>
      <w:fldChar w:fldCharType="begin"/>
    </w:r>
    <w:r w:rsidRPr="00362B1B">
      <w:rPr>
        <w:rStyle w:val="a4"/>
        <w:rFonts w:ascii="宋体" w:hAnsi="宋体"/>
        <w:sz w:val="28"/>
        <w:szCs w:val="28"/>
      </w:rPr>
      <w:instrText xml:space="preserve">PAGE  </w:instrText>
    </w:r>
    <w:r w:rsidRPr="00362B1B">
      <w:rPr>
        <w:rStyle w:val="a4"/>
        <w:rFonts w:ascii="宋体" w:hAnsi="宋体"/>
        <w:sz w:val="28"/>
        <w:szCs w:val="28"/>
      </w:rPr>
      <w:fldChar w:fldCharType="separate"/>
    </w:r>
    <w:r w:rsidR="00375997">
      <w:rPr>
        <w:rStyle w:val="a4"/>
        <w:rFonts w:ascii="宋体" w:hAnsi="宋体"/>
        <w:noProof/>
        <w:sz w:val="28"/>
        <w:szCs w:val="28"/>
      </w:rPr>
      <w:t>- 1 -</w:t>
    </w:r>
    <w:r w:rsidRPr="00362B1B">
      <w:rPr>
        <w:rStyle w:val="a4"/>
        <w:rFonts w:ascii="宋体" w:hAnsi="宋体"/>
        <w:sz w:val="28"/>
        <w:szCs w:val="28"/>
      </w:rPr>
      <w:fldChar w:fldCharType="end"/>
    </w:r>
  </w:p>
  <w:p w14:paraId="4C70C779" w14:textId="77777777" w:rsidR="00C6565C" w:rsidRDefault="00C656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6FD5" w14:textId="77777777" w:rsidR="00200E1D" w:rsidRDefault="00200E1D">
      <w:r>
        <w:separator/>
      </w:r>
    </w:p>
  </w:footnote>
  <w:footnote w:type="continuationSeparator" w:id="0">
    <w:p w14:paraId="081CB4F2" w14:textId="77777777" w:rsidR="00200E1D" w:rsidRDefault="0020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9B"/>
    <w:rsid w:val="00061DCC"/>
    <w:rsid w:val="00071008"/>
    <w:rsid w:val="00200E1D"/>
    <w:rsid w:val="00201790"/>
    <w:rsid w:val="00246137"/>
    <w:rsid w:val="00274743"/>
    <w:rsid w:val="002C7F58"/>
    <w:rsid w:val="00325BF6"/>
    <w:rsid w:val="00362B1B"/>
    <w:rsid w:val="00375997"/>
    <w:rsid w:val="00421F58"/>
    <w:rsid w:val="004A5660"/>
    <w:rsid w:val="004C3FCD"/>
    <w:rsid w:val="00675F04"/>
    <w:rsid w:val="00687B32"/>
    <w:rsid w:val="0072579A"/>
    <w:rsid w:val="007A139B"/>
    <w:rsid w:val="008D2CB9"/>
    <w:rsid w:val="00924FC7"/>
    <w:rsid w:val="009D2A13"/>
    <w:rsid w:val="00A32B87"/>
    <w:rsid w:val="00AD6B7E"/>
    <w:rsid w:val="00B215A1"/>
    <w:rsid w:val="00B610C5"/>
    <w:rsid w:val="00C6565C"/>
    <w:rsid w:val="00CC4585"/>
    <w:rsid w:val="00DE08EB"/>
    <w:rsid w:val="00E13B23"/>
    <w:rsid w:val="00E4682D"/>
    <w:rsid w:val="00E744DB"/>
    <w:rsid w:val="00ED21C9"/>
    <w:rsid w:val="00F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F6615"/>
  <w15:docId w15:val="{FD1FFFB8-4DEF-44D3-8A9C-A9D613C5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39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7A139B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rsid w:val="007A139B"/>
    <w:rPr>
      <w:rFonts w:ascii="宋体" w:eastAsia="宋体" w:hAnsi="宋体" w:hint="eastAsia"/>
      <w:b/>
      <w:bCs/>
      <w:color w:val="000000"/>
      <w:sz w:val="20"/>
      <w:szCs w:val="20"/>
    </w:rPr>
  </w:style>
  <w:style w:type="paragraph" w:styleId="a3">
    <w:name w:val="footer"/>
    <w:basedOn w:val="a"/>
    <w:rsid w:val="0036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62B1B"/>
  </w:style>
  <w:style w:type="paragraph" w:styleId="a5">
    <w:name w:val="header"/>
    <w:basedOn w:val="a"/>
    <w:rsid w:val="0036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松滋市关于开展在荆普通高校应届毕业生“校园招聘”教师的工作方案</dc:title>
  <dc:creator>FtpDown</dc:creator>
  <cp:lastModifiedBy>admin</cp:lastModifiedBy>
  <cp:revision>5</cp:revision>
  <cp:lastPrinted>2020-06-08T02:39:00Z</cp:lastPrinted>
  <dcterms:created xsi:type="dcterms:W3CDTF">2020-06-08T07:12:00Z</dcterms:created>
  <dcterms:modified xsi:type="dcterms:W3CDTF">2020-06-08T09:28:00Z</dcterms:modified>
</cp:coreProperties>
</file>