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0E" w:rsidRDefault="0081560E" w:rsidP="0081560E">
      <w:pPr>
        <w:rPr>
          <w:rFonts w:ascii="仿宋" w:eastAsia="仿宋" w:hAnsi="仿宋"/>
          <w:sz w:val="31"/>
          <w:szCs w:val="32"/>
        </w:rPr>
      </w:pPr>
      <w:bookmarkStart w:id="0" w:name="_GoBack"/>
      <w:bookmarkEnd w:id="0"/>
    </w:p>
    <w:p w:rsidR="0081560E" w:rsidRDefault="0081560E" w:rsidP="0081560E">
      <w:pPr>
        <w:widowControl/>
        <w:spacing w:afterLines="50" w:after="156" w:line="360" w:lineRule="exact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附件</w:t>
      </w:r>
    </w:p>
    <w:p w:rsidR="0081560E" w:rsidRPr="00EE3309" w:rsidRDefault="0081560E" w:rsidP="00642BD8">
      <w:pPr>
        <w:widowControl/>
        <w:spacing w:afterLines="50" w:after="156" w:line="360" w:lineRule="exact"/>
        <w:jc w:val="center"/>
        <w:rPr>
          <w:rFonts w:ascii="黑体" w:eastAsia="黑体" w:hAnsi="仿宋_GB2312" w:cs="仿宋_GB2312"/>
          <w:bCs/>
          <w:sz w:val="32"/>
          <w:szCs w:val="32"/>
        </w:rPr>
      </w:pPr>
      <w:r w:rsidRPr="00810C06">
        <w:rPr>
          <w:rFonts w:ascii="黑体" w:eastAsia="黑体" w:hAnsi="仿宋_GB2312" w:cs="仿宋_GB2312" w:hint="eastAsia"/>
          <w:bCs/>
          <w:sz w:val="32"/>
          <w:szCs w:val="32"/>
        </w:rPr>
        <w:t>桂林市</w:t>
      </w:r>
      <w:r>
        <w:rPr>
          <w:rFonts w:ascii="黑体" w:eastAsia="黑体" w:hAnsi="仿宋_GB2312" w:cs="仿宋_GB2312" w:hint="eastAsia"/>
          <w:bCs/>
          <w:sz w:val="32"/>
          <w:szCs w:val="32"/>
        </w:rPr>
        <w:t>财政</w:t>
      </w:r>
      <w:r w:rsidRPr="00810C06">
        <w:rPr>
          <w:rFonts w:ascii="黑体" w:eastAsia="黑体" w:hAnsi="仿宋_GB2312" w:cs="仿宋_GB2312" w:hint="eastAsia"/>
          <w:bCs/>
          <w:sz w:val="32"/>
          <w:szCs w:val="32"/>
        </w:rPr>
        <w:t>局20</w:t>
      </w:r>
      <w:r>
        <w:rPr>
          <w:rFonts w:ascii="黑体" w:eastAsia="黑体" w:hAnsi="仿宋_GB2312" w:cs="仿宋_GB2312" w:hint="eastAsia"/>
          <w:bCs/>
          <w:sz w:val="32"/>
          <w:szCs w:val="32"/>
        </w:rPr>
        <w:t>20</w:t>
      </w:r>
      <w:r w:rsidRPr="00810C06">
        <w:rPr>
          <w:rFonts w:ascii="黑体" w:eastAsia="黑体" w:hAnsi="仿宋_GB2312" w:cs="仿宋_GB2312" w:hint="eastAsia"/>
          <w:bCs/>
          <w:sz w:val="32"/>
          <w:szCs w:val="32"/>
        </w:rPr>
        <w:t>年公开招聘编外工作人员</w:t>
      </w:r>
      <w:r w:rsidRPr="00D115A7">
        <w:rPr>
          <w:rFonts w:ascii="黑体" w:eastAsia="黑体" w:hAnsi="仿宋_GB2312" w:cs="仿宋_GB2312" w:hint="eastAsia"/>
          <w:bCs/>
          <w:sz w:val="32"/>
          <w:szCs w:val="32"/>
        </w:rPr>
        <w:t>报名登记表</w:t>
      </w: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 w:rsidR="0081560E" w:rsidRPr="00EE3309" w:rsidTr="00010B96">
        <w:trPr>
          <w:trHeight w:val="70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入党</w:t>
            </w:r>
          </w:p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int="eastAsia"/>
                <w:b/>
                <w:bCs/>
                <w:sz w:val="24"/>
              </w:rPr>
              <w:t>近期免冠</w:t>
            </w:r>
            <w:r w:rsidRPr="00EE3309">
              <w:rPr>
                <w:rFonts w:ascii="仿宋_GB2312" w:eastAsia="仿宋_GB2312" w:hint="eastAsia"/>
                <w:b/>
                <w:bCs/>
              </w:rPr>
              <w:t>两寸</w:t>
            </w:r>
            <w:r w:rsidRPr="00EE3309">
              <w:rPr>
                <w:rFonts w:ascii="仿宋_GB2312" w:eastAsia="仿宋_GB2312" w:hint="eastAsia"/>
                <w:b/>
                <w:bCs/>
                <w:sz w:val="24"/>
              </w:rPr>
              <w:t>照片（电子材料也要插入照片电子版）</w:t>
            </w:r>
          </w:p>
        </w:tc>
      </w:tr>
      <w:tr w:rsidR="0081560E" w:rsidRPr="00EE3309" w:rsidTr="00010B96">
        <w:trPr>
          <w:trHeight w:val="714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</w:t>
            </w:r>
          </w:p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</w:t>
            </w:r>
          </w:p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身高</w:t>
            </w:r>
          </w:p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</w:t>
            </w:r>
            <w:r w:rsidRPr="00EE3309">
              <w:rPr>
                <w:rFonts w:ascii="宋体" w:hAnsi="宋体" w:cs="宋体" w:hint="eastAsia"/>
                <w:b/>
                <w:kern w:val="0"/>
                <w:szCs w:val="21"/>
              </w:rPr>
              <w:t>㎝</w:t>
            </w:r>
            <w:r w:rsidRPr="00EE3309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81560E" w:rsidRPr="00EE3309" w:rsidTr="00010B96">
        <w:trPr>
          <w:trHeight w:val="68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72" w:right="-15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身体</w:t>
            </w:r>
          </w:p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81560E" w:rsidRPr="00EE3309" w:rsidTr="00010B96">
        <w:trPr>
          <w:trHeight w:val="84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</w:t>
            </w:r>
          </w:p>
          <w:p w:rsidR="0081560E" w:rsidRPr="00EE3309" w:rsidRDefault="0081560E" w:rsidP="00010B96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在编□    </w:t>
            </w:r>
            <w:proofErr w:type="gramStart"/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不</w:t>
            </w:r>
            <w:proofErr w:type="gramEnd"/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在编□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  <w:p w:rsidR="0081560E" w:rsidRPr="00EE3309" w:rsidRDefault="0081560E" w:rsidP="00010B96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企业□</w:t>
            </w:r>
          </w:p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事业单位□</w:t>
            </w:r>
          </w:p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81560E" w:rsidRPr="00EE3309" w:rsidTr="00010B96">
        <w:trPr>
          <w:trHeight w:val="84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noWrap/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44" w:left="1" w:rightChars="-51" w:right="-107" w:hangingChars="44" w:hanging="93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60E" w:rsidRPr="00EE3309" w:rsidRDefault="0081560E" w:rsidP="00010B96">
            <w:pPr>
              <w:spacing w:line="240" w:lineRule="exact"/>
              <w:ind w:left="211" w:hangingChars="100" w:hanging="211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81560E" w:rsidRPr="00EE3309" w:rsidRDefault="0081560E" w:rsidP="00010B9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51" w:left="1" w:rightChars="-51" w:right="-107" w:hangingChars="51" w:hanging="108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52" w:left="-109" w:rightChars="-51" w:right="-107" w:firstLine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81560E" w:rsidRPr="00EE3309" w:rsidTr="00010B96">
        <w:trPr>
          <w:trHeight w:val="68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70" w:left="-147" w:rightChars="-60" w:right="-126" w:firstLine="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应聘</w:t>
            </w:r>
          </w:p>
          <w:p w:rsidR="0081560E" w:rsidRPr="00EE3309" w:rsidRDefault="0081560E" w:rsidP="00010B96">
            <w:pPr>
              <w:widowControl/>
              <w:spacing w:line="240" w:lineRule="exact"/>
              <w:ind w:leftChars="-45" w:left="-94" w:rightChars="-51" w:right="-107" w:firstLine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有何</w:t>
            </w:r>
          </w:p>
          <w:p w:rsidR="0081560E" w:rsidRPr="00EE3309" w:rsidRDefault="0081560E" w:rsidP="00010B9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E330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1560E" w:rsidRPr="00EE3309" w:rsidTr="00010B96">
        <w:trPr>
          <w:trHeight w:val="11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ind w:left="-93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>学       习</w:t>
            </w:r>
          </w:p>
          <w:p w:rsidR="0081560E" w:rsidRPr="00EE3309" w:rsidRDefault="0081560E" w:rsidP="00010B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>简</w:t>
            </w:r>
          </w:p>
          <w:p w:rsidR="0081560E" w:rsidRPr="00EE3309" w:rsidRDefault="0081560E" w:rsidP="00010B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1560E" w:rsidRPr="00EE3309" w:rsidTr="00010B96">
        <w:trPr>
          <w:trHeight w:val="133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 xml:space="preserve">工 </w:t>
            </w:r>
          </w:p>
          <w:p w:rsidR="0081560E" w:rsidRPr="00EE3309" w:rsidRDefault="0081560E" w:rsidP="00010B96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 xml:space="preserve">作 </w:t>
            </w:r>
          </w:p>
          <w:p w:rsidR="0081560E" w:rsidRPr="00EE3309" w:rsidRDefault="0081560E" w:rsidP="00010B96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 xml:space="preserve">简 </w:t>
            </w:r>
          </w:p>
          <w:p w:rsidR="0081560E" w:rsidRPr="00EE3309" w:rsidRDefault="0081560E" w:rsidP="00010B96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1560E" w:rsidRPr="00EE3309" w:rsidTr="00010B96">
        <w:trPr>
          <w:trHeight w:val="125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60E" w:rsidRPr="00EE3309" w:rsidRDefault="0081560E" w:rsidP="00010B96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>奖惩</w:t>
            </w:r>
          </w:p>
          <w:p w:rsidR="0081560E" w:rsidRPr="00EE3309" w:rsidRDefault="0081560E" w:rsidP="00010B96">
            <w:pPr>
              <w:widowControl/>
              <w:ind w:leftChars="-44" w:rightChars="-51" w:right="-107" w:hangingChars="38" w:hanging="9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60E" w:rsidRPr="00EE3309" w:rsidRDefault="0081560E" w:rsidP="00010B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560E" w:rsidRPr="00EE3309" w:rsidTr="00010B96">
        <w:trPr>
          <w:trHeight w:val="629"/>
          <w:jc w:val="center"/>
        </w:trPr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60E" w:rsidRPr="00EE3309" w:rsidRDefault="0081560E" w:rsidP="00010B9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60E" w:rsidRPr="00EE3309" w:rsidRDefault="0081560E" w:rsidP="00010B9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60E" w:rsidRPr="00EE3309" w:rsidRDefault="0081560E" w:rsidP="00010B9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>E-mail：</w:t>
            </w:r>
          </w:p>
        </w:tc>
      </w:tr>
      <w:tr w:rsidR="0081560E" w:rsidRPr="00EE3309" w:rsidTr="00010B96">
        <w:trPr>
          <w:trHeight w:val="67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E3309">
              <w:rPr>
                <w:rFonts w:ascii="宋体" w:hAnsi="宋体" w:cs="宋体" w:hint="eastAsia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spacing w:line="240" w:lineRule="exact"/>
              <w:ind w:firstLineChars="200" w:firstLine="420"/>
              <w:rPr>
                <w:rFonts w:eastAsia="仿宋_GB2312"/>
              </w:rPr>
            </w:pPr>
            <w:r w:rsidRPr="00EE3309">
              <w:rPr>
                <w:rFonts w:eastAsia="仿宋_GB2312" w:hint="eastAsia"/>
              </w:rPr>
              <w:t>本人对填写、提交的信息材料</w:t>
            </w:r>
            <w:r w:rsidRPr="00EE3309">
              <w:rPr>
                <w:rFonts w:ascii="仿宋_GB2312" w:eastAsia="仿宋_GB2312" w:hAnsi="宋体" w:hint="eastAsia"/>
                <w:szCs w:val="21"/>
              </w:rPr>
              <w:t>真实性、准确性、合法性、有效性负责</w:t>
            </w:r>
            <w:r w:rsidRPr="00EE3309">
              <w:rPr>
                <w:rFonts w:eastAsia="仿宋_GB2312" w:hint="eastAsia"/>
              </w:rPr>
              <w:t>，</w:t>
            </w:r>
            <w:r w:rsidRPr="00EE3309">
              <w:rPr>
                <w:rFonts w:ascii="仿宋_GB2312" w:eastAsia="仿宋_GB2312" w:hAnsi="仿宋_GB2312" w:hint="eastAsia"/>
                <w:szCs w:val="21"/>
              </w:rPr>
              <w:t>如有虚假，</w:t>
            </w:r>
            <w:r w:rsidRPr="00EE3309">
              <w:rPr>
                <w:rFonts w:eastAsia="仿宋_GB2312" w:hint="eastAsia"/>
              </w:rPr>
              <w:t>本人愿承担一切后果并接受相关处理。</w:t>
            </w:r>
            <w:r>
              <w:rPr>
                <w:rFonts w:eastAsia="仿宋_GB2312" w:hint="eastAsia"/>
              </w:rPr>
              <w:t>本人同意</w:t>
            </w:r>
            <w:r w:rsidRPr="00113FE8">
              <w:rPr>
                <w:rFonts w:eastAsia="仿宋_GB2312" w:hint="eastAsia"/>
              </w:rPr>
              <w:t>桂林市</w:t>
            </w:r>
            <w:r>
              <w:rPr>
                <w:rFonts w:eastAsia="仿宋_GB2312" w:hint="eastAsia"/>
              </w:rPr>
              <w:t>财政</w:t>
            </w:r>
            <w:r w:rsidRPr="00113FE8">
              <w:rPr>
                <w:rFonts w:eastAsia="仿宋_GB2312" w:hint="eastAsia"/>
              </w:rPr>
              <w:t>局根据工作需要对</w:t>
            </w:r>
            <w:r>
              <w:rPr>
                <w:rFonts w:eastAsia="仿宋_GB2312" w:hint="eastAsia"/>
              </w:rPr>
              <w:t>应聘职位</w:t>
            </w:r>
            <w:r w:rsidRPr="00113FE8">
              <w:rPr>
                <w:rFonts w:eastAsia="仿宋_GB2312" w:hint="eastAsia"/>
              </w:rPr>
              <w:t>进行调整和调剂。</w:t>
            </w:r>
            <w:r w:rsidRPr="00EE3309">
              <w:rPr>
                <w:rFonts w:eastAsia="仿宋_GB2312"/>
              </w:rPr>
              <w:t xml:space="preserve">             </w:t>
            </w:r>
          </w:p>
          <w:p w:rsidR="0081560E" w:rsidRPr="00EE3309" w:rsidRDefault="0081560E" w:rsidP="00010B96">
            <w:pPr>
              <w:spacing w:line="240" w:lineRule="exact"/>
              <w:ind w:firstLineChars="1650" w:firstLine="3465"/>
              <w:rPr>
                <w:rFonts w:eastAsia="仿宋_GB2312"/>
              </w:rPr>
            </w:pPr>
            <w:r w:rsidRPr="00EE3309">
              <w:rPr>
                <w:rFonts w:eastAsia="仿宋_GB2312" w:hint="eastAsia"/>
              </w:rPr>
              <w:t>签名：</w:t>
            </w:r>
            <w:r w:rsidRPr="00EE3309">
              <w:rPr>
                <w:rFonts w:eastAsia="仿宋_GB2312"/>
              </w:rPr>
              <w:t xml:space="preserve">                         </w:t>
            </w:r>
            <w:r w:rsidRPr="00EE3309">
              <w:rPr>
                <w:rFonts w:eastAsia="仿宋_GB2312" w:hint="eastAsia"/>
              </w:rPr>
              <w:t>年</w:t>
            </w:r>
            <w:r w:rsidRPr="00EE3309">
              <w:rPr>
                <w:rFonts w:eastAsia="仿宋_GB2312"/>
              </w:rPr>
              <w:t xml:space="preserve">    </w:t>
            </w:r>
            <w:r w:rsidRPr="00EE3309">
              <w:rPr>
                <w:rFonts w:eastAsia="仿宋_GB2312" w:hint="eastAsia"/>
              </w:rPr>
              <w:t>月</w:t>
            </w:r>
            <w:r w:rsidRPr="00EE3309">
              <w:rPr>
                <w:rFonts w:eastAsia="仿宋_GB2312"/>
              </w:rPr>
              <w:t xml:space="preserve">    </w:t>
            </w:r>
            <w:r w:rsidRPr="00EE3309">
              <w:rPr>
                <w:rFonts w:eastAsia="仿宋_GB2312" w:hint="eastAsia"/>
              </w:rPr>
              <w:t>日</w:t>
            </w:r>
          </w:p>
        </w:tc>
      </w:tr>
      <w:tr w:rsidR="0081560E" w:rsidRPr="00EE3309" w:rsidTr="00010B96">
        <w:trPr>
          <w:trHeight w:val="158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widowControl/>
              <w:ind w:leftChars="-44" w:left="-92" w:rightChars="-51" w:right="-107" w:firstLine="1"/>
              <w:jc w:val="center"/>
              <w:rPr>
                <w:b/>
                <w:sz w:val="24"/>
              </w:rPr>
            </w:pPr>
            <w:r w:rsidRPr="00EE3309">
              <w:rPr>
                <w:rFonts w:hint="eastAsia"/>
                <w:b/>
                <w:sz w:val="24"/>
              </w:rPr>
              <w:t>招聘单</w:t>
            </w:r>
          </w:p>
          <w:p w:rsidR="0081560E" w:rsidRPr="00EE3309" w:rsidRDefault="0081560E" w:rsidP="00010B96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 w:rsidRPr="00EE3309">
              <w:rPr>
                <w:rFonts w:hint="eastAsia"/>
                <w:b/>
                <w:sz w:val="24"/>
              </w:rPr>
              <w:t>位意见</w:t>
            </w:r>
            <w:proofErr w:type="gramEnd"/>
          </w:p>
        </w:tc>
        <w:tc>
          <w:tcPr>
            <w:tcW w:w="4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/>
          <w:p w:rsidR="0081560E" w:rsidRDefault="0081560E" w:rsidP="00010B96"/>
          <w:p w:rsidR="0081560E" w:rsidRDefault="0081560E" w:rsidP="00010B96"/>
          <w:p w:rsidR="0081560E" w:rsidRDefault="0081560E" w:rsidP="00010B96">
            <w:r>
              <w:rPr>
                <w:rFonts w:hint="eastAsia"/>
              </w:rPr>
              <w:t>审核人签字：</w:t>
            </w:r>
            <w:r>
              <w:t xml:space="preserve">            </w:t>
            </w:r>
          </w:p>
          <w:p w:rsidR="0081560E" w:rsidRPr="00EE3309" w:rsidRDefault="0081560E" w:rsidP="00010B96">
            <w:pPr>
              <w:spacing w:line="240" w:lineRule="exact"/>
              <w:ind w:firstLineChars="1200" w:firstLine="252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>
            <w:pPr>
              <w:keepLines/>
              <w:spacing w:line="280" w:lineRule="exact"/>
              <w:rPr>
                <w:b/>
                <w:sz w:val="24"/>
              </w:rPr>
            </w:pPr>
            <w:r w:rsidRPr="00EE3309">
              <w:rPr>
                <w:rFonts w:hint="eastAsia"/>
                <w:b/>
                <w:sz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60E" w:rsidRPr="00EE3309" w:rsidRDefault="0081560E" w:rsidP="00010B96"/>
          <w:p w:rsidR="0081560E" w:rsidRDefault="0081560E" w:rsidP="00010B96"/>
          <w:p w:rsidR="0081560E" w:rsidRDefault="0081560E" w:rsidP="00010B96"/>
          <w:p w:rsidR="0081560E" w:rsidRDefault="0081560E" w:rsidP="00010B96">
            <w:r>
              <w:rPr>
                <w:rFonts w:hint="eastAsia"/>
              </w:rPr>
              <w:t>审核人签字：</w:t>
            </w:r>
          </w:p>
          <w:p w:rsidR="0081560E" w:rsidRPr="00EE3309" w:rsidRDefault="0081560E" w:rsidP="00010B96">
            <w:pPr>
              <w:spacing w:line="240" w:lineRule="exact"/>
              <w:ind w:firstLineChars="1000" w:firstLine="21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1560E" w:rsidRDefault="0081560E" w:rsidP="0081560E">
      <w:pPr>
        <w:spacing w:line="240" w:lineRule="exact"/>
        <w:rPr>
          <w:kern w:val="0"/>
        </w:rPr>
      </w:pPr>
      <w:r>
        <w:rPr>
          <w:rFonts w:hint="eastAsia"/>
          <w:kern w:val="0"/>
        </w:rPr>
        <w:t>备注：本表一式两份。</w:t>
      </w:r>
    </w:p>
    <w:p w:rsidR="0081560E" w:rsidRPr="00CA59F8" w:rsidRDefault="0081560E" w:rsidP="0081560E">
      <w:pPr>
        <w:rPr>
          <w:rFonts w:ascii="仿宋" w:eastAsia="仿宋" w:hAnsi="仿宋"/>
          <w:sz w:val="31"/>
          <w:szCs w:val="32"/>
        </w:rPr>
      </w:pPr>
    </w:p>
    <w:p w:rsidR="00342EA9" w:rsidRDefault="00342EA9"/>
    <w:sectPr w:rsidR="00342EA9" w:rsidSect="00CA59F8">
      <w:pgSz w:w="11906" w:h="16838"/>
      <w:pgMar w:top="1247" w:right="1418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60E"/>
    <w:rsid w:val="00342EA9"/>
    <w:rsid w:val="00642BD8"/>
    <w:rsid w:val="008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F2CBD-4D09-4AE6-BE73-A862124D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6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CZJ</dc:creator>
  <cp:lastModifiedBy>6</cp:lastModifiedBy>
  <cp:revision>2</cp:revision>
  <cp:lastPrinted>2020-05-25T02:37:00Z</cp:lastPrinted>
  <dcterms:created xsi:type="dcterms:W3CDTF">2020-05-29T07:25:00Z</dcterms:created>
  <dcterms:modified xsi:type="dcterms:W3CDTF">2020-05-29T07:25:00Z</dcterms:modified>
</cp:coreProperties>
</file>