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C0" w:rsidRDefault="004219C0" w:rsidP="004219C0">
      <w:pPr>
        <w:widowControl/>
        <w:spacing w:line="540" w:lineRule="exact"/>
        <w:rPr>
          <w:rFonts w:ascii="黑体" w:eastAsia="黑体" w:hAnsi="黑体" w:cs="Tahoma"/>
          <w:bCs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1"/>
        <w:gridCol w:w="334"/>
        <w:gridCol w:w="210"/>
        <w:gridCol w:w="848"/>
        <w:gridCol w:w="202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 w:rsidR="004219C0" w:rsidTr="00EA43F6">
        <w:trPr>
          <w:trHeight w:val="623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19C0" w:rsidRDefault="004219C0" w:rsidP="00EA43F6">
            <w:pPr>
              <w:widowControl/>
              <w:spacing w:line="540" w:lineRule="exact"/>
              <w:jc w:val="center"/>
              <w:rPr>
                <w:rFonts w:ascii="黑体" w:eastAsia="黑体" w:hAnsi="黑体"/>
                <w:spacing w:val="-6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pacing w:val="-6"/>
                <w:sz w:val="36"/>
                <w:szCs w:val="36"/>
              </w:rPr>
              <w:t>2020年东兴市扶贫开发办公室扶贫信息员招聘报名表</w:t>
            </w:r>
          </w:p>
        </w:tc>
      </w:tr>
      <w:tr w:rsidR="004219C0" w:rsidTr="00EA43F6">
        <w:trPr>
          <w:trHeight w:val="600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</w:tcPr>
          <w:p w:rsidR="004219C0" w:rsidRDefault="004219C0" w:rsidP="00EA43F6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vAlign w:val="center"/>
          </w:tcPr>
          <w:p w:rsidR="004219C0" w:rsidRDefault="004219C0" w:rsidP="00EA43F6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vAlign w:val="center"/>
          </w:tcPr>
          <w:p w:rsidR="004219C0" w:rsidRDefault="004219C0" w:rsidP="00EA43F6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相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br/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片</w:t>
            </w:r>
          </w:p>
        </w:tc>
      </w:tr>
      <w:tr w:rsidR="004219C0" w:rsidTr="00EA43F6">
        <w:trPr>
          <w:trHeight w:val="600"/>
          <w:jc w:val="center"/>
        </w:trPr>
        <w:tc>
          <w:tcPr>
            <w:tcW w:w="1455" w:type="dxa"/>
            <w:gridSpan w:val="2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380" w:type="dxa"/>
            <w:gridSpan w:val="4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gridSpan w:val="2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籍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098" w:type="dxa"/>
            <w:gridSpan w:val="2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noWrap/>
            <w:vAlign w:val="center"/>
          </w:tcPr>
          <w:p w:rsidR="004219C0" w:rsidRDefault="004219C0" w:rsidP="00EA43F6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2" w:type="dxa"/>
            <w:noWrap/>
            <w:vAlign w:val="center"/>
          </w:tcPr>
          <w:p w:rsidR="004219C0" w:rsidRDefault="004219C0" w:rsidP="00EA43F6">
            <w:pPr>
              <w:spacing w:line="540" w:lineRule="exac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　</w:t>
            </w:r>
          </w:p>
        </w:tc>
        <w:tc>
          <w:tcPr>
            <w:tcW w:w="1626" w:type="dxa"/>
            <w:vMerge/>
            <w:vAlign w:val="center"/>
          </w:tcPr>
          <w:p w:rsidR="004219C0" w:rsidRDefault="004219C0" w:rsidP="00EA43F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219C0" w:rsidTr="00EA43F6">
        <w:trPr>
          <w:trHeight w:val="600"/>
          <w:jc w:val="center"/>
        </w:trPr>
        <w:tc>
          <w:tcPr>
            <w:tcW w:w="1455" w:type="dxa"/>
            <w:gridSpan w:val="2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入党</w:t>
            </w:r>
          </w:p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团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)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380" w:type="dxa"/>
            <w:gridSpan w:val="4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gridSpan w:val="2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98" w:type="dxa"/>
            <w:gridSpan w:val="2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 w:rsidR="004219C0" w:rsidRDefault="004219C0" w:rsidP="00EA43F6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健康</w:t>
            </w:r>
          </w:p>
          <w:p w:rsidR="004219C0" w:rsidRDefault="004219C0" w:rsidP="00EA43F6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412" w:type="dxa"/>
            <w:noWrap/>
            <w:vAlign w:val="center"/>
          </w:tcPr>
          <w:p w:rsidR="004219C0" w:rsidRDefault="004219C0" w:rsidP="00EA43F6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6" w:type="dxa"/>
            <w:vMerge/>
            <w:vAlign w:val="center"/>
          </w:tcPr>
          <w:p w:rsidR="004219C0" w:rsidRDefault="004219C0" w:rsidP="00EA43F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219C0" w:rsidTr="00EA43F6">
        <w:trPr>
          <w:trHeight w:val="525"/>
          <w:jc w:val="center"/>
        </w:trPr>
        <w:tc>
          <w:tcPr>
            <w:tcW w:w="2835" w:type="dxa"/>
            <w:gridSpan w:val="6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4910" w:type="dxa"/>
            <w:gridSpan w:val="6"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/>
            <w:vAlign w:val="center"/>
          </w:tcPr>
          <w:p w:rsidR="004219C0" w:rsidRDefault="004219C0" w:rsidP="00EA43F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219C0" w:rsidTr="00EA43F6">
        <w:trPr>
          <w:trHeight w:val="615"/>
          <w:jc w:val="center"/>
        </w:trPr>
        <w:tc>
          <w:tcPr>
            <w:tcW w:w="1455" w:type="dxa"/>
            <w:gridSpan w:val="2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80" w:type="dxa"/>
            <w:gridSpan w:val="4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98" w:type="dxa"/>
            <w:gridSpan w:val="3"/>
            <w:noWrap/>
            <w:vAlign w:val="center"/>
          </w:tcPr>
          <w:p w:rsidR="004219C0" w:rsidRDefault="004219C0" w:rsidP="00EA43F6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4219C0" w:rsidTr="00EA43F6">
        <w:trPr>
          <w:trHeight w:val="600"/>
          <w:jc w:val="center"/>
        </w:trPr>
        <w:tc>
          <w:tcPr>
            <w:tcW w:w="2513" w:type="dxa"/>
            <w:gridSpan w:val="4"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20" w:type="dxa"/>
            <w:gridSpan w:val="7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2" w:type="dxa"/>
            <w:noWrap/>
            <w:vAlign w:val="center"/>
          </w:tcPr>
          <w:p w:rsidR="004219C0" w:rsidRDefault="004219C0" w:rsidP="00EA43F6">
            <w:pPr>
              <w:widowControl/>
              <w:spacing w:line="540" w:lineRule="exact"/>
              <w:ind w:left="360" w:hangingChars="150" w:hanging="36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noWrap/>
            <w:vAlign w:val="center"/>
          </w:tcPr>
          <w:p w:rsidR="004219C0" w:rsidRDefault="004219C0" w:rsidP="00EA43F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4219C0" w:rsidTr="00EA43F6">
        <w:trPr>
          <w:trHeight w:val="459"/>
          <w:jc w:val="center"/>
        </w:trPr>
        <w:tc>
          <w:tcPr>
            <w:tcW w:w="1455" w:type="dxa"/>
            <w:gridSpan w:val="2"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18" w:type="dxa"/>
            <w:gridSpan w:val="8"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219C0" w:rsidRDefault="004219C0" w:rsidP="00EA43F6">
            <w:pPr>
              <w:widowControl/>
              <w:spacing w:line="540" w:lineRule="exact"/>
              <w:rPr>
                <w:rFonts w:ascii="仿宋" w:eastAsia="仿宋" w:hAnsi="仿宋" w:cs="宋体"/>
                <w:bCs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-10"/>
                <w:kern w:val="0"/>
                <w:sz w:val="28"/>
                <w:szCs w:val="28"/>
              </w:rPr>
              <w:t xml:space="preserve">联系电话　</w:t>
            </w:r>
          </w:p>
        </w:tc>
        <w:tc>
          <w:tcPr>
            <w:tcW w:w="3038" w:type="dxa"/>
            <w:gridSpan w:val="2"/>
            <w:noWrap/>
            <w:vAlign w:val="center"/>
          </w:tcPr>
          <w:p w:rsidR="004219C0" w:rsidRDefault="004219C0" w:rsidP="00EA43F6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4219C0" w:rsidTr="004219C0">
        <w:trPr>
          <w:trHeight w:val="944"/>
          <w:jc w:val="center"/>
        </w:trPr>
        <w:tc>
          <w:tcPr>
            <w:tcW w:w="1455" w:type="dxa"/>
            <w:gridSpan w:val="2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18" w:type="dxa"/>
            <w:gridSpan w:val="8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219C0" w:rsidRDefault="004219C0" w:rsidP="00EA43F6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户　籍</w:t>
            </w:r>
          </w:p>
          <w:p w:rsidR="004219C0" w:rsidRDefault="004219C0" w:rsidP="00EA43F6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038" w:type="dxa"/>
            <w:gridSpan w:val="2"/>
            <w:vAlign w:val="center"/>
          </w:tcPr>
          <w:p w:rsidR="004219C0" w:rsidRDefault="004219C0" w:rsidP="00EA43F6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　</w:t>
            </w:r>
          </w:p>
        </w:tc>
      </w:tr>
      <w:tr w:rsidR="004219C0" w:rsidTr="004219C0">
        <w:trPr>
          <w:trHeight w:val="2972"/>
          <w:jc w:val="center"/>
        </w:trPr>
        <w:tc>
          <w:tcPr>
            <w:tcW w:w="1121" w:type="dxa"/>
            <w:vAlign w:val="center"/>
          </w:tcPr>
          <w:p w:rsidR="004219C0" w:rsidRDefault="004219C0" w:rsidP="00EA43F6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学习</w:t>
            </w:r>
          </w:p>
          <w:p w:rsidR="004219C0" w:rsidRDefault="004219C0" w:rsidP="00EA43F6">
            <w:pPr>
              <w:spacing w:line="400" w:lineRule="exac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和工作</w:t>
            </w:r>
          </w:p>
          <w:p w:rsidR="004219C0" w:rsidRDefault="004219C0" w:rsidP="00EA43F6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简历</w:t>
            </w:r>
          </w:p>
        </w:tc>
        <w:tc>
          <w:tcPr>
            <w:tcW w:w="8250" w:type="dxa"/>
            <w:gridSpan w:val="12"/>
            <w:vAlign w:val="center"/>
          </w:tcPr>
          <w:p w:rsidR="004219C0" w:rsidRDefault="004219C0" w:rsidP="00EA43F6">
            <w:pPr>
              <w:widowControl/>
              <w:spacing w:line="40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219C0" w:rsidTr="00EA43F6">
        <w:trPr>
          <w:trHeight w:val="776"/>
          <w:jc w:val="center"/>
        </w:trPr>
        <w:tc>
          <w:tcPr>
            <w:tcW w:w="1121" w:type="dxa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奖惩</w:t>
            </w:r>
          </w:p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250" w:type="dxa"/>
            <w:gridSpan w:val="12"/>
            <w:vAlign w:val="center"/>
          </w:tcPr>
          <w:p w:rsidR="004219C0" w:rsidRDefault="004219C0" w:rsidP="00EA43F6">
            <w:pPr>
              <w:widowControl/>
              <w:spacing w:line="40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219C0" w:rsidTr="00EA43F6">
        <w:trPr>
          <w:trHeight w:val="600"/>
          <w:jc w:val="center"/>
        </w:trPr>
        <w:tc>
          <w:tcPr>
            <w:tcW w:w="1121" w:type="dxa"/>
            <w:vMerge w:val="restart"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家庭</w:t>
            </w:r>
          </w:p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成员</w:t>
            </w:r>
          </w:p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544" w:type="dxa"/>
            <w:gridSpan w:val="2"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政治</w:t>
            </w:r>
          </w:p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 w:rsidR="004219C0" w:rsidRDefault="004219C0" w:rsidP="00EA43F6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出生</w:t>
            </w:r>
          </w:p>
          <w:p w:rsidR="004219C0" w:rsidRDefault="004219C0" w:rsidP="00EA43F6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4676" w:type="dxa"/>
            <w:gridSpan w:val="4"/>
            <w:vAlign w:val="center"/>
          </w:tcPr>
          <w:p w:rsidR="004219C0" w:rsidRDefault="004219C0" w:rsidP="00EA43F6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工作单位、职务</w:t>
            </w:r>
          </w:p>
        </w:tc>
      </w:tr>
      <w:tr w:rsidR="004219C0" w:rsidTr="00EA43F6">
        <w:trPr>
          <w:trHeight w:val="544"/>
          <w:jc w:val="center"/>
        </w:trPr>
        <w:tc>
          <w:tcPr>
            <w:tcW w:w="1121" w:type="dxa"/>
            <w:vMerge/>
            <w:vAlign w:val="center"/>
          </w:tcPr>
          <w:p w:rsidR="004219C0" w:rsidRDefault="004219C0" w:rsidP="00EA43F6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19C0" w:rsidRDefault="004219C0" w:rsidP="00EA43F6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vAlign w:val="center"/>
          </w:tcPr>
          <w:p w:rsidR="004219C0" w:rsidRDefault="004219C0" w:rsidP="00EA43F6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4219C0" w:rsidTr="00EA43F6">
        <w:trPr>
          <w:trHeight w:val="773"/>
          <w:jc w:val="center"/>
        </w:trPr>
        <w:tc>
          <w:tcPr>
            <w:tcW w:w="1121" w:type="dxa"/>
            <w:vMerge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219C0" w:rsidRDefault="004219C0" w:rsidP="00EA43F6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 w:rsidR="004219C0" w:rsidRDefault="004219C0" w:rsidP="00EA43F6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19C0" w:rsidRDefault="004219C0" w:rsidP="00EA43F6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vAlign w:val="center"/>
          </w:tcPr>
          <w:p w:rsidR="004219C0" w:rsidRDefault="004219C0" w:rsidP="00EA43F6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219C0" w:rsidTr="004219C0">
        <w:trPr>
          <w:trHeight w:val="293"/>
          <w:jc w:val="center"/>
        </w:trPr>
        <w:tc>
          <w:tcPr>
            <w:tcW w:w="1121" w:type="dxa"/>
            <w:vMerge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4219C0" w:rsidRDefault="004219C0" w:rsidP="00EA43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19C0" w:rsidRDefault="004219C0" w:rsidP="00EA43F6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vAlign w:val="center"/>
          </w:tcPr>
          <w:p w:rsidR="004219C0" w:rsidRDefault="004219C0" w:rsidP="00EA43F6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</w:tbl>
    <w:p w:rsidR="00D20AE4" w:rsidRPr="00D20AE4" w:rsidRDefault="00D20AE4" w:rsidP="004219C0">
      <w:pPr>
        <w:rPr>
          <w:rFonts w:ascii="仿宋_GB2312" w:eastAsia="仿宋_GB2312"/>
          <w:sz w:val="32"/>
          <w:szCs w:val="32"/>
        </w:rPr>
      </w:pPr>
    </w:p>
    <w:sectPr w:rsidR="00D20AE4" w:rsidRPr="00D20AE4" w:rsidSect="003D4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9B" w:rsidRDefault="007F439B" w:rsidP="00D20AE4">
      <w:r>
        <w:separator/>
      </w:r>
    </w:p>
  </w:endnote>
  <w:endnote w:type="continuationSeparator" w:id="0">
    <w:p w:rsidR="007F439B" w:rsidRDefault="007F439B" w:rsidP="00D2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9B" w:rsidRDefault="007F439B" w:rsidP="00D20AE4">
      <w:r>
        <w:separator/>
      </w:r>
    </w:p>
  </w:footnote>
  <w:footnote w:type="continuationSeparator" w:id="0">
    <w:p w:rsidR="007F439B" w:rsidRDefault="007F439B" w:rsidP="00D20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AE4"/>
    <w:rsid w:val="00147BA3"/>
    <w:rsid w:val="00217CBB"/>
    <w:rsid w:val="002A4F8F"/>
    <w:rsid w:val="002F5AC3"/>
    <w:rsid w:val="0037785A"/>
    <w:rsid w:val="003D45B6"/>
    <w:rsid w:val="0040544B"/>
    <w:rsid w:val="004219C0"/>
    <w:rsid w:val="004D21B7"/>
    <w:rsid w:val="00505583"/>
    <w:rsid w:val="0059001B"/>
    <w:rsid w:val="006755E7"/>
    <w:rsid w:val="006B7597"/>
    <w:rsid w:val="006C15B3"/>
    <w:rsid w:val="006D30A2"/>
    <w:rsid w:val="00700583"/>
    <w:rsid w:val="0073467A"/>
    <w:rsid w:val="007F439B"/>
    <w:rsid w:val="00863DB3"/>
    <w:rsid w:val="0088489D"/>
    <w:rsid w:val="00946688"/>
    <w:rsid w:val="00961ABA"/>
    <w:rsid w:val="00A35300"/>
    <w:rsid w:val="00B131D8"/>
    <w:rsid w:val="00BA191A"/>
    <w:rsid w:val="00BB4854"/>
    <w:rsid w:val="00C146DA"/>
    <w:rsid w:val="00D20AE4"/>
    <w:rsid w:val="00D54596"/>
    <w:rsid w:val="00D57522"/>
    <w:rsid w:val="00DD019F"/>
    <w:rsid w:val="00E461E5"/>
    <w:rsid w:val="00FE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AE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191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1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cp:lastPrinted>2020-04-23T08:56:00Z</cp:lastPrinted>
  <dcterms:created xsi:type="dcterms:W3CDTF">2020-04-26T09:49:00Z</dcterms:created>
  <dcterms:modified xsi:type="dcterms:W3CDTF">2020-04-26T09:49:00Z</dcterms:modified>
</cp:coreProperties>
</file>