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B3" w:rsidRDefault="008C23B3" w:rsidP="008C23B3">
      <w:pPr>
        <w:widowControl/>
        <w:spacing w:line="384" w:lineRule="atLeast"/>
        <w:jc w:val="left"/>
      </w:pPr>
      <w:r>
        <w:rPr>
          <w:rFonts w:hint="eastAsia"/>
        </w:rPr>
        <w:t>附件：</w:t>
      </w:r>
    </w:p>
    <w:p w:rsidR="008C23B3" w:rsidRPr="00A2039D" w:rsidRDefault="008C23B3" w:rsidP="008C23B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</w:rPr>
      </w:pPr>
      <w:r w:rsidRPr="00A2039D">
        <w:rPr>
          <w:rFonts w:ascii="宋体" w:hAnsi="宋体" w:cs="宋体" w:hint="eastAsia"/>
          <w:b/>
          <w:bCs/>
          <w:color w:val="000000"/>
          <w:w w:val="80"/>
          <w:kern w:val="0"/>
          <w:sz w:val="32"/>
        </w:rPr>
        <w:t>余姚市人才服务中心招聘编外工作人员报名登记表</w:t>
      </w:r>
    </w:p>
    <w:p w:rsidR="008C23B3" w:rsidRPr="004B31FF" w:rsidRDefault="008C23B3" w:rsidP="008C23B3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应聘岗位</w:t>
      </w:r>
      <w:r w:rsidRPr="004B31FF">
        <w:rPr>
          <w:rFonts w:ascii="仿宋_GB2312" w:eastAsia="仿宋_GB2312" w:hAnsi="宋体" w:hint="eastAsia"/>
          <w:sz w:val="24"/>
        </w:rPr>
        <w:t>：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79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97"/>
        <w:gridCol w:w="132"/>
        <w:gridCol w:w="95"/>
        <w:gridCol w:w="7"/>
        <w:gridCol w:w="75"/>
        <w:gridCol w:w="335"/>
        <w:gridCol w:w="115"/>
        <w:gridCol w:w="235"/>
        <w:gridCol w:w="125"/>
        <w:gridCol w:w="329"/>
        <w:gridCol w:w="93"/>
        <w:gridCol w:w="44"/>
        <w:gridCol w:w="319"/>
        <w:gridCol w:w="11"/>
        <w:gridCol w:w="250"/>
        <w:gridCol w:w="120"/>
        <w:gridCol w:w="350"/>
        <w:gridCol w:w="350"/>
        <w:gridCol w:w="1463"/>
      </w:tblGrid>
      <w:tr w:rsidR="008C23B3" w:rsidRPr="004B31FF" w:rsidTr="007F4AB7">
        <w:trPr>
          <w:trHeight w:val="541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5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C23B3" w:rsidRPr="004B31FF" w:rsidTr="007F4AB7">
        <w:trPr>
          <w:trHeight w:val="449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8C23B3" w:rsidRPr="004B31FF" w:rsidRDefault="008C23B3" w:rsidP="007F4AB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70" w:type="dxa"/>
            <w:gridSpan w:val="5"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8C23B3" w:rsidRPr="004B31FF" w:rsidRDefault="008C23B3" w:rsidP="007F4AB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866" w:type="dxa"/>
            <w:gridSpan w:val="9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451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8C23B3" w:rsidRPr="004B31FF" w:rsidRDefault="008C23B3" w:rsidP="007F4AB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79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C23B3" w:rsidRPr="004B31FF" w:rsidRDefault="008C23B3" w:rsidP="007F4A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8C23B3" w:rsidRPr="004B31FF" w:rsidRDefault="008C23B3" w:rsidP="007F4A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8C23B3" w:rsidRPr="004B31FF" w:rsidRDefault="008C23B3" w:rsidP="007F4A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vMerge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524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11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533" w:type="dxa"/>
            <w:gridSpan w:val="5"/>
            <w:vAlign w:val="center"/>
          </w:tcPr>
          <w:p w:rsidR="008C23B3" w:rsidRPr="004B31FF" w:rsidRDefault="008C23B3" w:rsidP="007F4A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509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4" w:type="dxa"/>
            <w:gridSpan w:val="11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14" w:type="dxa"/>
            <w:gridSpan w:val="15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509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32" w:type="dxa"/>
            <w:gridSpan w:val="16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10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原工作岗位</w:t>
            </w:r>
          </w:p>
        </w:tc>
        <w:tc>
          <w:tcPr>
            <w:tcW w:w="2907" w:type="dxa"/>
            <w:gridSpan w:val="8"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525"/>
        </w:trPr>
        <w:tc>
          <w:tcPr>
            <w:tcW w:w="1843" w:type="dxa"/>
            <w:vAlign w:val="center"/>
          </w:tcPr>
          <w:p w:rsidR="008C23B3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工作年限</w:t>
            </w:r>
          </w:p>
        </w:tc>
        <w:tc>
          <w:tcPr>
            <w:tcW w:w="3632" w:type="dxa"/>
            <w:gridSpan w:val="16"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10"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07" w:type="dxa"/>
            <w:gridSpan w:val="8"/>
            <w:vAlign w:val="center"/>
          </w:tcPr>
          <w:p w:rsidR="008C23B3" w:rsidRPr="004B31FF" w:rsidRDefault="008C23B3" w:rsidP="007F4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603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3764" w:type="dxa"/>
            <w:gridSpan w:val="17"/>
            <w:tcBorders>
              <w:top w:val="nil"/>
            </w:tcBorders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nil"/>
            </w:tcBorders>
            <w:vAlign w:val="center"/>
          </w:tcPr>
          <w:p w:rsidR="008C23B3" w:rsidRPr="007E2CC2" w:rsidRDefault="008C23B3" w:rsidP="007F4AB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持有何驾照</w:t>
            </w:r>
          </w:p>
        </w:tc>
        <w:tc>
          <w:tcPr>
            <w:tcW w:w="3000" w:type="dxa"/>
            <w:gridSpan w:val="9"/>
            <w:tcBorders>
              <w:top w:val="nil"/>
            </w:tcBorders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148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C23B3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0" w:type="dxa"/>
            <w:gridSpan w:val="34"/>
            <w:tcBorders>
              <w:top w:val="single" w:sz="4" w:space="0" w:color="auto"/>
            </w:tcBorders>
            <w:vAlign w:val="center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486"/>
        </w:trPr>
        <w:tc>
          <w:tcPr>
            <w:tcW w:w="1843" w:type="dxa"/>
            <w:vMerge w:val="restart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89" w:type="dxa"/>
            <w:gridSpan w:val="12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C23B3" w:rsidRPr="004B31FF" w:rsidTr="007F4AB7">
        <w:trPr>
          <w:trHeight w:val="486"/>
        </w:trPr>
        <w:tc>
          <w:tcPr>
            <w:tcW w:w="1843" w:type="dxa"/>
            <w:vMerge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2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486"/>
        </w:trPr>
        <w:tc>
          <w:tcPr>
            <w:tcW w:w="1843" w:type="dxa"/>
            <w:vMerge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2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486"/>
        </w:trPr>
        <w:tc>
          <w:tcPr>
            <w:tcW w:w="1843" w:type="dxa"/>
            <w:vMerge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2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trHeight w:val="486"/>
        </w:trPr>
        <w:tc>
          <w:tcPr>
            <w:tcW w:w="1843" w:type="dxa"/>
            <w:vMerge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" w:type="dxa"/>
            <w:gridSpan w:val="3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9" w:type="dxa"/>
            <w:gridSpan w:val="12"/>
          </w:tcPr>
          <w:p w:rsidR="008C23B3" w:rsidRPr="004B31FF" w:rsidRDefault="008C23B3" w:rsidP="007F4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C23B3" w:rsidRPr="004B31FF" w:rsidTr="007F4AB7">
        <w:trPr>
          <w:cantSplit/>
          <w:trHeight w:val="1495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8C23B3" w:rsidRPr="004B31FF" w:rsidRDefault="008C23B3" w:rsidP="007F4AB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080" w:type="dxa"/>
            <w:gridSpan w:val="34"/>
          </w:tcPr>
          <w:p w:rsidR="008C23B3" w:rsidRPr="004B31FF" w:rsidRDefault="008C23B3" w:rsidP="007F4AB7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受招聘单位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C23B3" w:rsidRPr="004B31FF" w:rsidRDefault="008C23B3" w:rsidP="007F4AB7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8C23B3" w:rsidRPr="004B31FF" w:rsidRDefault="008C23B3" w:rsidP="007F4AB7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8C23B3" w:rsidRPr="004B31FF" w:rsidTr="007F4AB7">
        <w:trPr>
          <w:cantSplit/>
          <w:trHeight w:val="1046"/>
        </w:trPr>
        <w:tc>
          <w:tcPr>
            <w:tcW w:w="1843" w:type="dxa"/>
            <w:vAlign w:val="center"/>
          </w:tcPr>
          <w:p w:rsidR="008C23B3" w:rsidRPr="004B31FF" w:rsidRDefault="008C23B3" w:rsidP="007F4AB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8C23B3" w:rsidRPr="004B31FF" w:rsidRDefault="008C23B3" w:rsidP="007F4AB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80" w:type="dxa"/>
            <w:gridSpan w:val="34"/>
          </w:tcPr>
          <w:p w:rsidR="008C23B3" w:rsidRDefault="008C23B3" w:rsidP="007F4AB7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C23B3" w:rsidRPr="004B31FF" w:rsidRDefault="008C23B3" w:rsidP="007F4AB7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年月    日</w:t>
            </w:r>
          </w:p>
        </w:tc>
      </w:tr>
    </w:tbl>
    <w:p w:rsidR="00782DA5" w:rsidRDefault="00782DA5"/>
    <w:sectPr w:rsidR="0078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A5" w:rsidRDefault="00782DA5" w:rsidP="008C23B3">
      <w:r>
        <w:separator/>
      </w:r>
    </w:p>
  </w:endnote>
  <w:endnote w:type="continuationSeparator" w:id="1">
    <w:p w:rsidR="00782DA5" w:rsidRDefault="00782DA5" w:rsidP="008C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A5" w:rsidRDefault="00782DA5" w:rsidP="008C23B3">
      <w:r>
        <w:separator/>
      </w:r>
    </w:p>
  </w:footnote>
  <w:footnote w:type="continuationSeparator" w:id="1">
    <w:p w:rsidR="00782DA5" w:rsidRDefault="00782DA5" w:rsidP="008C2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3B3"/>
    <w:rsid w:val="00782DA5"/>
    <w:rsid w:val="008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3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2020-04-22T05:57:00Z</dcterms:created>
  <dcterms:modified xsi:type="dcterms:W3CDTF">2020-04-22T05:57:00Z</dcterms:modified>
</cp:coreProperties>
</file>