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4D" w:rsidRDefault="00200621" w:rsidP="00A60B4D">
      <w:pPr>
        <w:spacing w:line="560" w:lineRule="exact"/>
        <w:jc w:val="center"/>
        <w:rPr>
          <w:rFonts w:ascii="方正小标宋_GBK" w:eastAsia="方正小标宋_GBK"/>
          <w:b/>
          <w:spacing w:val="-6"/>
          <w:w w:val="90"/>
          <w:sz w:val="36"/>
          <w:szCs w:val="36"/>
        </w:rPr>
      </w:pPr>
      <w:r>
        <w:rPr>
          <w:rFonts w:ascii="方正小标宋_GBK" w:eastAsia="方正小标宋_GBK" w:hAnsi="宋体" w:hint="eastAsia"/>
          <w:b/>
          <w:spacing w:val="-6"/>
          <w:w w:val="90"/>
          <w:kern w:val="0"/>
          <w:sz w:val="36"/>
          <w:szCs w:val="36"/>
        </w:rPr>
        <w:t>大同市</w:t>
      </w:r>
      <w:bookmarkStart w:id="0" w:name="_GoBack"/>
      <w:bookmarkEnd w:id="0"/>
      <w:r w:rsidR="00A60B4D">
        <w:rPr>
          <w:rFonts w:ascii="方正小标宋_GBK" w:eastAsia="方正小标宋_GBK" w:hAnsi="宋体" w:hint="eastAsia"/>
          <w:b/>
          <w:spacing w:val="-6"/>
          <w:w w:val="90"/>
          <w:kern w:val="0"/>
          <w:sz w:val="36"/>
          <w:szCs w:val="36"/>
        </w:rPr>
        <w:t>专职消防员报名登记表</w:t>
      </w:r>
    </w:p>
    <w:p w:rsidR="00A60B4D" w:rsidRDefault="00A60B4D" w:rsidP="00A60B4D">
      <w:pPr>
        <w:ind w:firstLineChars="1700" w:firstLine="4080"/>
        <w:rPr>
          <w:rFonts w:eastAsia="仿宋_GB2312"/>
          <w:sz w:val="24"/>
        </w:rPr>
      </w:pPr>
    </w:p>
    <w:p w:rsidR="00A60B4D" w:rsidRDefault="00A60B4D" w:rsidP="00A60B4D">
      <w:pPr>
        <w:ind w:leftChars="-85" w:left="-178" w:firstLineChars="2150" w:firstLine="5160"/>
        <w:rPr>
          <w:rFonts w:eastAsia="仿宋_GB2312"/>
          <w:sz w:val="24"/>
        </w:rPr>
      </w:pPr>
      <w:r>
        <w:rPr>
          <w:rFonts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   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4"/>
        </w:rPr>
        <w:t>日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309"/>
        <w:gridCol w:w="560"/>
        <w:gridCol w:w="185"/>
        <w:gridCol w:w="124"/>
        <w:gridCol w:w="436"/>
        <w:gridCol w:w="185"/>
        <w:gridCol w:w="24"/>
        <w:gridCol w:w="536"/>
        <w:gridCol w:w="236"/>
        <w:gridCol w:w="1213"/>
        <w:gridCol w:w="228"/>
        <w:gridCol w:w="745"/>
        <w:gridCol w:w="559"/>
        <w:gridCol w:w="13"/>
        <w:gridCol w:w="1260"/>
        <w:gridCol w:w="1344"/>
      </w:tblGrid>
      <w:tr w:rsidR="00A60B4D" w:rsidTr="00056BC4">
        <w:trPr>
          <w:cantSplit/>
          <w:trHeight w:val="47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A60B4D">
            <w:pPr>
              <w:ind w:rightChars="165" w:right="346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相</w:t>
            </w:r>
          </w:p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片</w:t>
            </w:r>
          </w:p>
        </w:tc>
      </w:tr>
      <w:tr w:rsidR="00A60B4D" w:rsidTr="00056BC4">
        <w:trPr>
          <w:cantSplit/>
          <w:trHeight w:val="47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</w:tr>
      <w:tr w:rsidR="00A60B4D" w:rsidTr="00056BC4">
        <w:trPr>
          <w:cantSplit/>
          <w:trHeight w:val="47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/>
                <w:sz w:val="24"/>
              </w:rPr>
              <w:t>退伍时间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pacing w:val="-6"/>
                <w:sz w:val="24"/>
              </w:rPr>
            </w:pPr>
            <w:r>
              <w:rPr>
                <w:rFonts w:hAnsi="宋体"/>
                <w:spacing w:val="-6"/>
                <w:sz w:val="24"/>
              </w:rPr>
              <w:t>党</w:t>
            </w:r>
            <w:r>
              <w:rPr>
                <w:spacing w:val="-6"/>
                <w:sz w:val="24"/>
              </w:rPr>
              <w:t>(</w:t>
            </w:r>
            <w:r>
              <w:rPr>
                <w:rFonts w:hAnsi="宋体"/>
                <w:spacing w:val="-6"/>
                <w:sz w:val="24"/>
              </w:rPr>
              <w:t>团</w:t>
            </w:r>
            <w:r>
              <w:rPr>
                <w:spacing w:val="-6"/>
                <w:sz w:val="24"/>
              </w:rPr>
              <w:t>)</w:t>
            </w:r>
            <w:r>
              <w:rPr>
                <w:rFonts w:hAnsi="宋体"/>
                <w:spacing w:val="-6"/>
                <w:sz w:val="24"/>
              </w:rPr>
              <w:t>时间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文化程度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</w:tr>
      <w:tr w:rsidR="00A60B4D" w:rsidTr="00056BC4">
        <w:trPr>
          <w:cantSplit/>
          <w:trHeight w:val="47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056BC4" w:rsidP="000416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居民身份证号码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rPr>
                <w:sz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rPr>
                <w:sz w:val="24"/>
              </w:rPr>
            </w:pPr>
          </w:p>
        </w:tc>
      </w:tr>
      <w:tr w:rsidR="00A60B4D" w:rsidTr="00056BC4">
        <w:trPr>
          <w:cantSplit/>
          <w:trHeight w:val="49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身高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pacing w:val="-14"/>
                <w:sz w:val="18"/>
                <w:szCs w:val="18"/>
              </w:rPr>
            </w:pPr>
            <w:r>
              <w:rPr>
                <w:rFonts w:hAnsi="宋体"/>
                <w:sz w:val="24"/>
              </w:rPr>
              <w:t>驾照种类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户口所在地派出所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</w:tr>
      <w:tr w:rsidR="00A60B4D" w:rsidTr="00056BC4">
        <w:trPr>
          <w:cantSplit/>
          <w:trHeight w:val="41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家庭住址</w:t>
            </w:r>
          </w:p>
        </w:tc>
        <w:tc>
          <w:tcPr>
            <w:tcW w:w="5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</w:tr>
      <w:tr w:rsidR="00A60B4D" w:rsidTr="00056BC4">
        <w:trPr>
          <w:cantSplit/>
          <w:trHeight w:val="205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79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rPr>
                <w:sz w:val="24"/>
              </w:rPr>
            </w:pPr>
          </w:p>
          <w:p w:rsidR="00A60B4D" w:rsidRDefault="00A60B4D" w:rsidP="00041680">
            <w:pPr>
              <w:rPr>
                <w:sz w:val="24"/>
              </w:rPr>
            </w:pPr>
          </w:p>
          <w:p w:rsidR="00A60B4D" w:rsidRDefault="00A60B4D" w:rsidP="00041680">
            <w:pPr>
              <w:rPr>
                <w:sz w:val="24"/>
              </w:rPr>
            </w:pPr>
          </w:p>
          <w:p w:rsidR="00D7446B" w:rsidRDefault="00D7446B" w:rsidP="00041680">
            <w:pPr>
              <w:rPr>
                <w:sz w:val="24"/>
              </w:rPr>
            </w:pPr>
          </w:p>
          <w:p w:rsidR="00D7446B" w:rsidRDefault="00D7446B" w:rsidP="00041680">
            <w:pPr>
              <w:rPr>
                <w:sz w:val="24"/>
              </w:rPr>
            </w:pPr>
          </w:p>
          <w:p w:rsidR="00D7446B" w:rsidRDefault="00D7446B" w:rsidP="00041680">
            <w:pPr>
              <w:rPr>
                <w:sz w:val="24"/>
              </w:rPr>
            </w:pPr>
          </w:p>
          <w:p w:rsidR="00D7446B" w:rsidRDefault="00D7446B" w:rsidP="00041680">
            <w:pPr>
              <w:rPr>
                <w:sz w:val="24"/>
              </w:rPr>
            </w:pPr>
          </w:p>
          <w:p w:rsidR="00A60B4D" w:rsidRDefault="00A60B4D" w:rsidP="00041680">
            <w:pPr>
              <w:rPr>
                <w:sz w:val="24"/>
              </w:rPr>
            </w:pPr>
          </w:p>
        </w:tc>
      </w:tr>
      <w:tr w:rsidR="00A60B4D" w:rsidTr="00056BC4">
        <w:trPr>
          <w:cantSplit/>
          <w:trHeight w:val="125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79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rPr>
                <w:sz w:val="24"/>
              </w:rPr>
            </w:pPr>
          </w:p>
          <w:p w:rsidR="00D7446B" w:rsidRDefault="00D7446B" w:rsidP="00041680">
            <w:pPr>
              <w:rPr>
                <w:sz w:val="24"/>
              </w:rPr>
            </w:pPr>
          </w:p>
          <w:p w:rsidR="00D7446B" w:rsidRDefault="00D7446B" w:rsidP="00041680">
            <w:pPr>
              <w:rPr>
                <w:sz w:val="24"/>
              </w:rPr>
            </w:pPr>
          </w:p>
          <w:p w:rsidR="00D7446B" w:rsidRDefault="00D7446B" w:rsidP="00041680">
            <w:pPr>
              <w:rPr>
                <w:sz w:val="24"/>
              </w:rPr>
            </w:pPr>
          </w:p>
          <w:p w:rsidR="00D7446B" w:rsidRDefault="00D7446B" w:rsidP="00041680">
            <w:pPr>
              <w:rPr>
                <w:sz w:val="24"/>
              </w:rPr>
            </w:pPr>
          </w:p>
          <w:p w:rsidR="00A60B4D" w:rsidRDefault="00A60B4D" w:rsidP="00041680">
            <w:pPr>
              <w:rPr>
                <w:sz w:val="24"/>
              </w:rPr>
            </w:pPr>
          </w:p>
          <w:p w:rsidR="00A60B4D" w:rsidRDefault="00A60B4D" w:rsidP="00041680">
            <w:pPr>
              <w:rPr>
                <w:sz w:val="24"/>
              </w:rPr>
            </w:pPr>
          </w:p>
        </w:tc>
      </w:tr>
      <w:tr w:rsidR="00A60B4D" w:rsidTr="00056BC4">
        <w:trPr>
          <w:cantSplit/>
          <w:trHeight w:val="332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主要家庭成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员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年龄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 w:rsidR="00A60B4D" w:rsidTr="00056BC4">
        <w:trPr>
          <w:cantSplit/>
          <w:trHeight w:val="332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rPr>
                <w:sz w:val="24"/>
              </w:rPr>
            </w:pPr>
          </w:p>
        </w:tc>
      </w:tr>
      <w:tr w:rsidR="00A60B4D" w:rsidTr="00056BC4">
        <w:trPr>
          <w:cantSplit/>
          <w:trHeight w:val="332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rPr>
                <w:sz w:val="24"/>
              </w:rPr>
            </w:pPr>
          </w:p>
        </w:tc>
      </w:tr>
      <w:tr w:rsidR="00A60B4D" w:rsidTr="00056BC4">
        <w:trPr>
          <w:cantSplit/>
          <w:trHeight w:val="332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rPr>
                <w:sz w:val="24"/>
              </w:rPr>
            </w:pPr>
          </w:p>
        </w:tc>
      </w:tr>
      <w:tr w:rsidR="00A60B4D" w:rsidTr="00056BC4">
        <w:trPr>
          <w:cantSplit/>
          <w:trHeight w:val="332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rPr>
                <w:sz w:val="24"/>
              </w:rPr>
            </w:pPr>
          </w:p>
        </w:tc>
      </w:tr>
      <w:tr w:rsidR="00A60B4D" w:rsidTr="00056BC4">
        <w:trPr>
          <w:cantSplit/>
          <w:trHeight w:val="332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rPr>
                <w:sz w:val="24"/>
              </w:rPr>
            </w:pPr>
          </w:p>
        </w:tc>
      </w:tr>
      <w:tr w:rsidR="00A60B4D" w:rsidTr="00056BC4">
        <w:trPr>
          <w:cantSplit/>
          <w:trHeight w:val="332"/>
          <w:jc w:val="center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rPr>
                <w:sz w:val="24"/>
              </w:rPr>
            </w:pPr>
          </w:p>
        </w:tc>
      </w:tr>
      <w:tr w:rsidR="00A60B4D" w:rsidTr="00056BC4">
        <w:trPr>
          <w:cantSplit/>
          <w:trHeight w:val="708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pacing w:val="-8"/>
                <w:sz w:val="24"/>
              </w:rPr>
            </w:pPr>
            <w:r>
              <w:rPr>
                <w:rFonts w:hAnsi="宋体"/>
                <w:spacing w:val="-8"/>
                <w:sz w:val="24"/>
              </w:rPr>
              <w:t>是否服从分配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是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否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jc w:val="center"/>
              <w:rPr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个人声明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D" w:rsidRDefault="00A60B4D" w:rsidP="00041680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以上情况属实。本人确认签名：</w:t>
            </w:r>
          </w:p>
        </w:tc>
      </w:tr>
    </w:tbl>
    <w:p w:rsidR="00044A14" w:rsidRPr="00A60B4D" w:rsidRDefault="00044A14"/>
    <w:sectPr w:rsidR="00044A14" w:rsidRPr="00A60B4D" w:rsidSect="00BF7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FA" w:rsidRPr="002719C5" w:rsidRDefault="00DB02FA" w:rsidP="00A60B4D">
      <w:pPr>
        <w:ind w:firstLine="480"/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DB02FA" w:rsidRPr="002719C5" w:rsidRDefault="00DB02FA" w:rsidP="00A60B4D">
      <w:pPr>
        <w:ind w:firstLine="480"/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SimSun-ExtB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FA" w:rsidRPr="002719C5" w:rsidRDefault="00DB02FA" w:rsidP="00A60B4D">
      <w:pPr>
        <w:ind w:firstLine="480"/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DB02FA" w:rsidRPr="002719C5" w:rsidRDefault="00DB02FA" w:rsidP="00A60B4D">
      <w:pPr>
        <w:ind w:firstLine="480"/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4D"/>
    <w:rsid w:val="00044A14"/>
    <w:rsid w:val="00056BC4"/>
    <w:rsid w:val="00142226"/>
    <w:rsid w:val="00200621"/>
    <w:rsid w:val="006728A9"/>
    <w:rsid w:val="008335DE"/>
    <w:rsid w:val="00837AC6"/>
    <w:rsid w:val="00860B02"/>
    <w:rsid w:val="009A6479"/>
    <w:rsid w:val="009C156D"/>
    <w:rsid w:val="009C42FE"/>
    <w:rsid w:val="009F71CF"/>
    <w:rsid w:val="00A60B4D"/>
    <w:rsid w:val="00BF74C3"/>
    <w:rsid w:val="00C10E91"/>
    <w:rsid w:val="00D7446B"/>
    <w:rsid w:val="00DB02FA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B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B4D"/>
    <w:rPr>
      <w:sz w:val="18"/>
      <w:szCs w:val="18"/>
    </w:rPr>
  </w:style>
  <w:style w:type="paragraph" w:customStyle="1" w:styleId="a5">
    <w:name w:val="样式"/>
    <w:basedOn w:val="a"/>
    <w:rsid w:val="00A60B4D"/>
    <w:pPr>
      <w:widowControl/>
      <w:spacing w:after="160" w:line="240" w:lineRule="exact"/>
      <w:jc w:val="left"/>
    </w:pPr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B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B4D"/>
    <w:rPr>
      <w:sz w:val="18"/>
      <w:szCs w:val="18"/>
    </w:rPr>
  </w:style>
  <w:style w:type="paragraph" w:customStyle="1" w:styleId="a5">
    <w:name w:val="样式"/>
    <w:basedOn w:val="a"/>
    <w:rsid w:val="00A60B4D"/>
    <w:pPr>
      <w:widowControl/>
      <w:spacing w:after="160" w:line="240" w:lineRule="exact"/>
      <w:jc w:val="left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HP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警务科</dc:creator>
  <cp:lastModifiedBy>xb21cn</cp:lastModifiedBy>
  <cp:revision>3</cp:revision>
  <cp:lastPrinted>2019-11-21T11:08:00Z</cp:lastPrinted>
  <dcterms:created xsi:type="dcterms:W3CDTF">2019-11-28T11:33:00Z</dcterms:created>
  <dcterms:modified xsi:type="dcterms:W3CDTF">2019-11-28T15:02:00Z</dcterms:modified>
</cp:coreProperties>
</file>