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A051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176093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33" w:rsidRDefault="00485E33" w:rsidP="00D31D50">
      <w:pPr>
        <w:spacing w:line="220" w:lineRule="atLeast"/>
      </w:pPr>
    </w:p>
    <w:sectPr w:rsidR="00485E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AF" w:rsidRDefault="000628AF" w:rsidP="00BA0514">
      <w:pPr>
        <w:spacing w:after="0"/>
      </w:pPr>
      <w:r>
        <w:separator/>
      </w:r>
    </w:p>
  </w:endnote>
  <w:endnote w:type="continuationSeparator" w:id="0">
    <w:p w:rsidR="000628AF" w:rsidRDefault="000628AF" w:rsidP="00BA05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AF" w:rsidRDefault="000628AF" w:rsidP="00BA0514">
      <w:pPr>
        <w:spacing w:after="0"/>
      </w:pPr>
      <w:r>
        <w:separator/>
      </w:r>
    </w:p>
  </w:footnote>
  <w:footnote w:type="continuationSeparator" w:id="0">
    <w:p w:rsidR="000628AF" w:rsidRDefault="000628AF" w:rsidP="00BA05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8AF"/>
    <w:rsid w:val="00323B43"/>
    <w:rsid w:val="003D37D8"/>
    <w:rsid w:val="00426133"/>
    <w:rsid w:val="004358AB"/>
    <w:rsid w:val="00485E33"/>
    <w:rsid w:val="004F461B"/>
    <w:rsid w:val="00572E5A"/>
    <w:rsid w:val="006E1F1D"/>
    <w:rsid w:val="007316D7"/>
    <w:rsid w:val="008B7726"/>
    <w:rsid w:val="00AE2E19"/>
    <w:rsid w:val="00B3697F"/>
    <w:rsid w:val="00BA051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5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5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5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51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51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514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85E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485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2019-11-04T03:50:00Z</dcterms:modified>
</cp:coreProperties>
</file>