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AE" w:rsidRDefault="006248AE" w:rsidP="006248AE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451DCF">
        <w:rPr>
          <w:rFonts w:ascii="黑体" w:eastAsia="黑体" w:hAnsi="黑体" w:hint="eastAsia"/>
          <w:sz w:val="32"/>
          <w:szCs w:val="32"/>
        </w:rPr>
        <w:t>附件2</w:t>
      </w:r>
    </w:p>
    <w:p w:rsidR="006248AE" w:rsidRDefault="006248AE" w:rsidP="006248AE">
      <w:pPr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东山县</w:t>
      </w:r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公安局招聘辅</w:t>
      </w:r>
      <w:proofErr w:type="gramStart"/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警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审核和考察政审</w:t>
      </w:r>
      <w:r w:rsidRPr="002D3298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bookmarkEnd w:id="0"/>
    <w:p w:rsidR="006248AE" w:rsidRDefault="006248AE" w:rsidP="006248AE">
      <w:pPr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9927" w:type="dxa"/>
        <w:jc w:val="center"/>
        <w:tblInd w:w="-313" w:type="dxa"/>
        <w:tblLayout w:type="fixed"/>
        <w:tblLook w:val="04A0" w:firstRow="1" w:lastRow="0" w:firstColumn="1" w:lastColumn="0" w:noHBand="0" w:noVBand="1"/>
      </w:tblPr>
      <w:tblGrid>
        <w:gridCol w:w="1658"/>
        <w:gridCol w:w="999"/>
        <w:gridCol w:w="1071"/>
        <w:gridCol w:w="6"/>
        <w:gridCol w:w="1057"/>
        <w:gridCol w:w="377"/>
        <w:gridCol w:w="450"/>
        <w:gridCol w:w="613"/>
        <w:gridCol w:w="744"/>
        <w:gridCol w:w="533"/>
        <w:gridCol w:w="666"/>
        <w:gridCol w:w="1753"/>
      </w:tblGrid>
      <w:tr w:rsidR="006248AE" w:rsidRPr="005E3A36" w:rsidTr="00F0765A">
        <w:trPr>
          <w:trHeight w:val="570"/>
          <w:jc w:val="center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8AE" w:rsidRPr="005E3A36" w:rsidRDefault="006248AE" w:rsidP="00F0765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本页由应聘</w:t>
            </w:r>
            <w:proofErr w:type="gramStart"/>
            <w:r w:rsidRPr="005E3A36">
              <w:rPr>
                <w:rFonts w:ascii="宋体" w:hAnsi="宋体" w:cs="宋体" w:hint="eastAsia"/>
                <w:kern w:val="0"/>
                <w:sz w:val="24"/>
              </w:rPr>
              <w:t>人员填</w:t>
            </w:r>
            <w:r>
              <w:rPr>
                <w:rFonts w:ascii="宋体" w:hAnsi="宋体" w:cs="宋体" w:hint="eastAsia"/>
                <w:kern w:val="0"/>
                <w:sz w:val="24"/>
              </w:rPr>
              <w:t>录</w:t>
            </w:r>
            <w:proofErr w:type="gramEnd"/>
          </w:p>
        </w:tc>
        <w:tc>
          <w:tcPr>
            <w:tcW w:w="61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8AE" w:rsidRPr="005E3A36" w:rsidRDefault="006248AE" w:rsidP="00F0765A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户籍或居住地派出所：</w:t>
            </w:r>
          </w:p>
        </w:tc>
      </w:tr>
      <w:tr w:rsidR="006248AE" w:rsidRPr="005E3A36" w:rsidTr="00F0765A">
        <w:trPr>
          <w:trHeight w:val="40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曾用名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一</w:t>
            </w: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寸</w:t>
            </w:r>
          </w:p>
          <w:p w:rsidR="006248AE" w:rsidRDefault="006248AE" w:rsidP="00F0765A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近期免冠</w:t>
            </w:r>
          </w:p>
          <w:p w:rsidR="006248AE" w:rsidRDefault="006248AE" w:rsidP="00F0765A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正面证件</w:t>
            </w:r>
          </w:p>
          <w:p w:rsidR="006248AE" w:rsidRPr="00CD6128" w:rsidRDefault="006248AE" w:rsidP="00F076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白底彩照</w:t>
            </w:r>
          </w:p>
        </w:tc>
      </w:tr>
      <w:tr w:rsidR="006248AE" w:rsidRPr="005E3A36" w:rsidTr="00F0765A">
        <w:trPr>
          <w:trHeight w:val="261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9E7D0B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6248AE" w:rsidRPr="005E3A36" w:rsidTr="00F0765A">
        <w:trPr>
          <w:trHeight w:val="113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AE" w:rsidRPr="009E7D0B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9E7D0B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中共党员/团员/群众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6248AE" w:rsidRPr="005E3A36" w:rsidTr="00F0765A">
        <w:trPr>
          <w:trHeight w:val="149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6248AE" w:rsidRPr="005E3A36" w:rsidTr="00F0765A">
        <w:trPr>
          <w:trHeight w:val="7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报考职位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945DC0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文职辅警01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8AE" w:rsidRPr="00325181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32518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是否服从调剂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945DC0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</w:p>
        </w:tc>
      </w:tr>
      <w:tr w:rsidR="006248AE" w:rsidRPr="005E3A36" w:rsidTr="00F0765A">
        <w:trPr>
          <w:trHeight w:val="197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户籍所在地址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945DC0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</w:t>
            </w:r>
          </w:p>
        </w:tc>
      </w:tr>
      <w:tr w:rsidR="006248AE" w:rsidRPr="005E3A36" w:rsidTr="00F0765A">
        <w:trPr>
          <w:trHeight w:val="7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现居住地址    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</w:t>
            </w:r>
          </w:p>
        </w:tc>
      </w:tr>
      <w:tr w:rsidR="006248AE" w:rsidRPr="00CA583C" w:rsidTr="00F0765A">
        <w:trPr>
          <w:trHeight w:val="750"/>
          <w:jc w:val="center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</w:t>
            </w:r>
          </w:p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82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AE" w:rsidRDefault="006248AE" w:rsidP="00F0765A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例：</w:t>
            </w:r>
          </w:p>
          <w:p w:rsidR="006248AE" w:rsidRDefault="006248AE" w:rsidP="00F0765A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东山县第二中学初中部  学生</w:t>
            </w:r>
          </w:p>
          <w:p w:rsidR="006248AE" w:rsidRDefault="006248AE" w:rsidP="00F0765A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东山县第二中学高中部  学生</w:t>
            </w:r>
          </w:p>
          <w:p w:rsidR="006248AE" w:rsidRPr="009E7D0B" w:rsidRDefault="006248AE" w:rsidP="00F0765A">
            <w:pPr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福建师范大学XXX专业  学生</w:t>
            </w:r>
          </w:p>
          <w:p w:rsidR="006248AE" w:rsidRPr="00325181" w:rsidRDefault="006248AE" w:rsidP="00F0765A">
            <w:pPr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color w:val="FF0000"/>
                <w:sz w:val="24"/>
              </w:rPr>
              <w:t>（从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初中</w:t>
            </w:r>
            <w:r w:rsidRPr="00A02804">
              <w:rPr>
                <w:rFonts w:ascii="仿宋_GB2312" w:eastAsia="仿宋_GB2312" w:hAnsi="宋体" w:hint="eastAsia"/>
                <w:color w:val="FF0000"/>
                <w:sz w:val="24"/>
              </w:rPr>
              <w:t>不间断填写至今）</w:t>
            </w:r>
          </w:p>
        </w:tc>
      </w:tr>
      <w:tr w:rsidR="006248AE" w:rsidRPr="005E3A36" w:rsidTr="00F0765A">
        <w:trPr>
          <w:trHeight w:val="75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6248AE" w:rsidRPr="005E3A36" w:rsidTr="00F0765A">
        <w:trPr>
          <w:trHeight w:val="75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6248AE" w:rsidRPr="005E3A36" w:rsidTr="00F0765A">
        <w:trPr>
          <w:trHeight w:val="60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</w:p>
        </w:tc>
      </w:tr>
      <w:tr w:rsidR="006248AE" w:rsidRPr="005E3A36" w:rsidTr="00F0765A">
        <w:trPr>
          <w:trHeight w:val="279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Default="006248AE" w:rsidP="00F076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家庭      </w:t>
            </w:r>
          </w:p>
          <w:p w:rsidR="006248AE" w:rsidRDefault="006248AE" w:rsidP="00F076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</w:t>
            </w:r>
          </w:p>
          <w:p w:rsidR="006248AE" w:rsidRDefault="006248AE" w:rsidP="00F076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</w:t>
            </w:r>
          </w:p>
          <w:p w:rsidR="006248AE" w:rsidRDefault="006248AE" w:rsidP="00F076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主要</w:t>
            </w:r>
          </w:p>
          <w:p w:rsidR="006248AE" w:rsidRDefault="006248AE" w:rsidP="00F076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社会</w:t>
            </w:r>
          </w:p>
          <w:p w:rsidR="006248AE" w:rsidRPr="00CD6128" w:rsidRDefault="006248AE" w:rsidP="00F0765A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</w:tr>
      <w:tr w:rsidR="006248AE" w:rsidRPr="005E3A36" w:rsidTr="00F0765A">
        <w:trPr>
          <w:trHeight w:val="415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例：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爷爷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埔镇探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石村居民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Pr="007B3689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奶奶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埔镇探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石村居民（已去世）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父亲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XXX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治安大队副大队长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母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亲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XXX 群众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镇汇泉四路101号居民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岳父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XXX 中共党员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 原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东山县公安局民警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（已退休）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岳母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镇汇泉四路101号居民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哥哥 XXX 群众 东山县旗滨玻璃厂职工  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妹妹 XXX 群众 福建师范大学XX专业学生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Pr="008B0A1C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妻子 XXX 群众 东山县西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镇汇泉四路101号居民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 xml:space="preserve">儿子 XXX 群众 东山县第二实验小学学生            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  <w:p w:rsidR="006248AE" w:rsidRPr="008B0A1C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女儿 XXX 群众 学龄前儿童                         3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5062XXXXXXXXXXXXX</w:t>
            </w:r>
          </w:p>
        </w:tc>
      </w:tr>
      <w:tr w:rsidR="006248AE" w:rsidRPr="00034D39" w:rsidTr="00F0765A">
        <w:trPr>
          <w:trHeight w:val="450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有下列情形</w:t>
            </w:r>
          </w:p>
          <w:p w:rsidR="006248AE" w:rsidRDefault="006248AE" w:rsidP="00F0765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之一的为</w:t>
            </w:r>
          </w:p>
          <w:p w:rsidR="006248AE" w:rsidRPr="00CD6128" w:rsidRDefault="006248AE" w:rsidP="00F0765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政审不合格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325181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 w:rsidRPr="00325181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1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.本人或直系亲属受过刑事处罚、治安管理处罚或党纪政务（政纪）处分的，或者涉嫌违法犯罪正在接受调查尚未做出结论的；</w:t>
            </w:r>
          </w:p>
          <w:p w:rsidR="006248AE" w:rsidRPr="00325181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 w:rsidRPr="00325181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2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.有较为严重的个人不良信用记录的；</w:t>
            </w:r>
          </w:p>
          <w:p w:rsidR="006248AE" w:rsidRPr="00325181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</w:pPr>
            <w:r w:rsidRPr="00325181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3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.因违纪违规被开除辞退解聘的；</w:t>
            </w:r>
          </w:p>
          <w:p w:rsidR="006248AE" w:rsidRPr="00325181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4.近亲属被判处刑罚的；</w:t>
            </w:r>
          </w:p>
          <w:p w:rsidR="006248AE" w:rsidRPr="00325181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</w:pPr>
            <w:r w:rsidRPr="00325181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5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.本人或者家庭成员、近亲属参加非法组织、邪教组织或从事其他危害国家安全活动的；</w:t>
            </w:r>
          </w:p>
          <w:p w:rsidR="006248AE" w:rsidRPr="00325181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</w:pPr>
            <w:r w:rsidRPr="00325181">
              <w:rPr>
                <w:rFonts w:ascii="仿宋_GB2312" w:eastAsia="仿宋_GB2312" w:hAnsi="Helvetica" w:cs="Helvetica" w:hint="eastAsia"/>
                <w:color w:val="3E3E3E"/>
                <w:kern w:val="0"/>
                <w:sz w:val="28"/>
                <w:szCs w:val="28"/>
              </w:rPr>
              <w:t>6.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三代直系血亲有精神</w:t>
            </w:r>
            <w:r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或癫痫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病史的；</w:t>
            </w:r>
          </w:p>
          <w:p w:rsidR="006248AE" w:rsidRPr="00913506" w:rsidRDefault="006248AE" w:rsidP="00F0765A">
            <w:pPr>
              <w:widowControl/>
              <w:shd w:val="clear" w:color="auto" w:fill="FFFFFF"/>
              <w:spacing w:line="500" w:lineRule="exact"/>
              <w:ind w:firstLineChars="200" w:firstLine="560"/>
              <w:rPr>
                <w:rFonts w:ascii="仿宋_GB2312" w:eastAsia="仿宋_GB2312" w:hAnsi="宋体" w:cs="Helvetica" w:hint="eastAsia"/>
                <w:color w:val="3E3E3E"/>
                <w:kern w:val="0"/>
                <w:sz w:val="24"/>
              </w:rPr>
            </w:pPr>
            <w:r w:rsidRPr="00325181">
              <w:rPr>
                <w:rFonts w:ascii="仿宋_GB2312" w:eastAsia="仿宋_GB2312" w:hAnsi="宋体" w:cs="Helvetica" w:hint="eastAsia"/>
                <w:kern w:val="0"/>
                <w:sz w:val="28"/>
                <w:szCs w:val="28"/>
              </w:rPr>
              <w:t>7</w:t>
            </w:r>
            <w:r w:rsidRPr="00325181">
              <w:rPr>
                <w:rFonts w:ascii="仿宋_GB2312" w:eastAsia="仿宋_GB2312" w:hAnsi="宋体" w:cs="Helvetica" w:hint="eastAsia"/>
                <w:color w:val="3E3E3E"/>
                <w:kern w:val="0"/>
                <w:sz w:val="28"/>
                <w:szCs w:val="28"/>
              </w:rPr>
              <w:t>.其他不适合从事警务辅助工作的。</w:t>
            </w:r>
          </w:p>
        </w:tc>
      </w:tr>
      <w:tr w:rsidR="006248AE" w:rsidRPr="005E3A36" w:rsidTr="00F0765A">
        <w:trPr>
          <w:trHeight w:val="450"/>
          <w:jc w:val="center"/>
        </w:trPr>
        <w:tc>
          <w:tcPr>
            <w:tcW w:w="4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需要向应聘单位报告的重大事项</w:t>
            </w:r>
          </w:p>
          <w:p w:rsidR="006248AE" w:rsidRPr="00CD6128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含重大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病症）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AE" w:rsidRDefault="006248AE" w:rsidP="00F0765A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Pr="00CD6128" w:rsidRDefault="006248AE" w:rsidP="00F0765A">
            <w:pPr>
              <w:spacing w:line="440" w:lineRule="exact"/>
              <w:ind w:firstLineChars="900" w:firstLine="21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应聘人员签名：</w:t>
            </w:r>
          </w:p>
        </w:tc>
      </w:tr>
      <w:tr w:rsidR="006248AE" w:rsidRPr="005E3A36" w:rsidTr="00F0765A">
        <w:trPr>
          <w:trHeight w:val="3105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招聘</w:t>
            </w:r>
          </w:p>
          <w:p w:rsidR="006248AE" w:rsidRDefault="006248AE" w:rsidP="00F0765A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</w:t>
            </w:r>
          </w:p>
          <w:p w:rsidR="006248AE" w:rsidRDefault="006248AE" w:rsidP="00F0765A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资格</w:t>
            </w:r>
          </w:p>
          <w:p w:rsidR="006248AE" w:rsidRDefault="006248AE" w:rsidP="00F0765A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审核</w:t>
            </w:r>
          </w:p>
          <w:p w:rsidR="006248AE" w:rsidRPr="00CD6128" w:rsidRDefault="006248AE" w:rsidP="00F0765A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经办人：</w:t>
            </w:r>
          </w:p>
          <w:p w:rsidR="006248AE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</w:p>
          <w:p w:rsidR="006248AE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tabs>
                <w:tab w:val="left" w:pos="1233"/>
                <w:tab w:val="left" w:pos="1383"/>
              </w:tabs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派出所</w:t>
            </w:r>
          </w:p>
          <w:p w:rsidR="006248AE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</w:t>
            </w:r>
          </w:p>
          <w:p w:rsidR="006248AE" w:rsidRDefault="006248AE" w:rsidP="00F0765A">
            <w:pPr>
              <w:spacing w:line="440" w:lineRule="exact"/>
              <w:ind w:firstLineChars="150" w:firstLine="3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考察</w:t>
            </w:r>
          </w:p>
          <w:p w:rsidR="006248AE" w:rsidRDefault="006248AE" w:rsidP="00F0765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AE" w:rsidRDefault="006248AE" w:rsidP="00F0765A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经办人： </w:t>
            </w:r>
          </w:p>
          <w:p w:rsidR="006248AE" w:rsidRDefault="006248AE" w:rsidP="00F0765A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                                                      </w:t>
            </w:r>
          </w:p>
          <w:p w:rsidR="006248AE" w:rsidRDefault="006248AE" w:rsidP="00F0765A">
            <w:pPr>
              <w:spacing w:line="440" w:lineRule="exact"/>
              <w:ind w:firstLineChars="700" w:firstLine="168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6248AE" w:rsidRPr="005E3A36" w:rsidTr="00F0765A">
        <w:trPr>
          <w:trHeight w:val="621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tabs>
                <w:tab w:val="left" w:pos="1705"/>
              </w:tabs>
              <w:wordWrap w:val="0"/>
              <w:spacing w:line="600" w:lineRule="exact"/>
              <w:ind w:right="24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日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spacing w:line="600" w:lineRule="exact"/>
              <w:ind w:left="192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spacing w:line="600" w:lineRule="exact"/>
              <w:ind w:right="36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6248AE" w:rsidRPr="005E3A36" w:rsidTr="00F0765A">
        <w:trPr>
          <w:trHeight w:val="3278"/>
          <w:jc w:val="center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大数据中心</w:t>
            </w:r>
          </w:p>
          <w:p w:rsidR="006248AE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</w:t>
            </w:r>
          </w:p>
          <w:p w:rsidR="006248AE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考察</w:t>
            </w:r>
          </w:p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Pr="00FE6060" w:rsidRDefault="006248AE" w:rsidP="00F0765A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经办人：</w:t>
            </w: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Pr="00360988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Pr="00CD6128" w:rsidRDefault="006248AE" w:rsidP="00F0765A">
            <w:pPr>
              <w:spacing w:line="320" w:lineRule="exact"/>
              <w:ind w:firstLineChars="500" w:firstLine="120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Default="006248AE" w:rsidP="00F0765A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政工</w:t>
            </w:r>
          </w:p>
          <w:p w:rsidR="006248AE" w:rsidRDefault="006248AE" w:rsidP="00F0765A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部门      </w:t>
            </w:r>
          </w:p>
          <w:p w:rsidR="006248AE" w:rsidRPr="00CD6128" w:rsidRDefault="006248AE" w:rsidP="00F0765A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Default="006248AE" w:rsidP="00F0765A">
            <w:pPr>
              <w:spacing w:line="3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6248AE" w:rsidRPr="00CD6128" w:rsidRDefault="006248AE" w:rsidP="00F0765A">
            <w:pPr>
              <w:spacing w:line="320" w:lineRule="exact"/>
              <w:ind w:firstLineChars="700" w:firstLine="168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6248AE" w:rsidRPr="005E3A36" w:rsidTr="00F0765A">
        <w:trPr>
          <w:trHeight w:val="7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ind w:right="24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tabs>
                <w:tab w:val="left" w:pos="2037"/>
              </w:tabs>
              <w:spacing w:line="600" w:lineRule="exact"/>
              <w:ind w:left="1422" w:right="360"/>
              <w:jc w:val="righ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CD612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日</w:t>
            </w:r>
          </w:p>
        </w:tc>
      </w:tr>
      <w:tr w:rsidR="006248AE" w:rsidRPr="005E3A36" w:rsidTr="00F0765A">
        <w:trPr>
          <w:trHeight w:val="432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8AE" w:rsidRPr="00CD6128" w:rsidRDefault="006248AE" w:rsidP="00F0765A">
            <w:pPr>
              <w:widowControl/>
              <w:spacing w:line="60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D6128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填表说明</w:t>
            </w:r>
            <w:r w:rsidRPr="00CD612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电子版录入并</w:t>
            </w:r>
            <w:r w:rsidRPr="00CD6128">
              <w:rPr>
                <w:rFonts w:ascii="仿宋_GB2312" w:eastAsia="仿宋_GB2312" w:hAnsi="宋体" w:cs="宋体" w:hint="eastAsia"/>
                <w:kern w:val="0"/>
                <w:sz w:val="24"/>
              </w:rPr>
              <w:t>正反面打印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6248AE" w:rsidRDefault="006248AE" w:rsidP="006248AE"/>
    <w:p w:rsidR="007F3DA1" w:rsidRPr="006248AE" w:rsidRDefault="007F3DA1"/>
    <w:sectPr w:rsidR="007F3DA1" w:rsidRPr="006248AE" w:rsidSect="00257EF7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AE"/>
    <w:rsid w:val="006248AE"/>
    <w:rsid w:val="007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caroler_mail@163.com</dc:creator>
  <cp:lastModifiedBy>caroler_mail@163.com</cp:lastModifiedBy>
  <cp:revision>1</cp:revision>
  <dcterms:created xsi:type="dcterms:W3CDTF">2019-09-18T08:09:00Z</dcterms:created>
  <dcterms:modified xsi:type="dcterms:W3CDTF">2019-09-18T08:09:00Z</dcterms:modified>
</cp:coreProperties>
</file>