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67"/>
        <w:gridCol w:w="722"/>
        <w:gridCol w:w="506"/>
        <w:gridCol w:w="939"/>
        <w:gridCol w:w="547"/>
        <w:gridCol w:w="1075"/>
        <w:gridCol w:w="545"/>
        <w:gridCol w:w="535"/>
        <w:gridCol w:w="1865"/>
      </w:tblGrid>
      <w:tr w:rsidR="00EF6750">
        <w:trPr>
          <w:cantSplit/>
          <w:trHeight w:val="1351"/>
          <w:jc w:val="center"/>
        </w:trPr>
        <w:tc>
          <w:tcPr>
            <w:tcW w:w="7711" w:type="dxa"/>
            <w:gridSpan w:val="9"/>
            <w:vAlign w:val="center"/>
          </w:tcPr>
          <w:p w:rsidR="00EF6750" w:rsidRDefault="00725546">
            <w:pPr>
              <w:ind w:left="904" w:hangingChars="250" w:hanging="904"/>
              <w:jc w:val="left"/>
              <w:rPr>
                <w:rFonts w:ascii="黑体" w:eastAsia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bCs/>
                <w:sz w:val="36"/>
                <w:szCs w:val="36"/>
              </w:rPr>
              <w:t>附件：   安庆市烟草专卖局（公司）</w:t>
            </w:r>
            <w:r w:rsidR="00320FD7">
              <w:rPr>
                <w:rFonts w:ascii="黑体" w:eastAsia="黑体" w:hint="eastAsia"/>
                <w:b/>
                <w:bCs/>
                <w:sz w:val="36"/>
                <w:szCs w:val="36"/>
              </w:rPr>
              <w:t>应聘</w:t>
            </w:r>
            <w:r>
              <w:rPr>
                <w:rFonts w:ascii="黑体" w:eastAsia="黑体" w:hint="eastAsia"/>
                <w:b/>
                <w:bCs/>
                <w:sz w:val="36"/>
                <w:szCs w:val="36"/>
              </w:rPr>
              <w:t>表</w:t>
            </w:r>
          </w:p>
        </w:tc>
        <w:tc>
          <w:tcPr>
            <w:tcW w:w="1865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EF6750">
        <w:trPr>
          <w:cantSplit/>
          <w:trHeight w:val="899"/>
          <w:jc w:val="center"/>
        </w:trPr>
        <w:tc>
          <w:tcPr>
            <w:tcW w:w="77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6750" w:rsidRDefault="00725546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应聘岗位</w:t>
            </w:r>
            <w:r w:rsidR="00B84FA8"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编码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：（务必在此注明具体的</w:t>
            </w:r>
            <w:r w:rsidR="00E92012"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应</w:t>
            </w:r>
            <w:r w:rsidR="00E92012"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聘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岗位</w:t>
            </w:r>
            <w:r w:rsidR="00B84FA8"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编码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）</w:t>
            </w:r>
          </w:p>
          <w:p w:rsidR="00EF6750" w:rsidRDefault="00725546">
            <w:pPr>
              <w:rPr>
                <w:rFonts w:ascii="黑体" w:eastAsia="黑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20"/>
                <w:szCs w:val="20"/>
              </w:rPr>
              <w:t>**学校**专业***（姓名）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（务必在此注明）</w:t>
            </w:r>
          </w:p>
        </w:tc>
        <w:tc>
          <w:tcPr>
            <w:tcW w:w="1865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F6750">
        <w:trPr>
          <w:cantSplit/>
          <w:trHeight w:val="27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个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人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情</w:t>
            </w:r>
          </w:p>
          <w:p w:rsidR="00EF6750" w:rsidRDefault="00725546">
            <w:pPr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身高（cm）：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EF6750">
        <w:trPr>
          <w:cantSplit/>
          <w:trHeight w:val="413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EF6750">
        <w:trPr>
          <w:cantSplit/>
          <w:trHeight w:val="439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</w:p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(研究生填写)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EF6750">
        <w:trPr>
          <w:cantSplit/>
          <w:trHeight w:val="297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教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育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725546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6750" w:rsidRDefault="00EF675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EF6750">
        <w:trPr>
          <w:cantSplit/>
          <w:trHeight w:val="26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工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作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实</w:t>
            </w:r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践</w:t>
            </w:r>
            <w:proofErr w:type="gramEnd"/>
          </w:p>
          <w:p w:rsidR="00EF6750" w:rsidRDefault="00725546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EF6750" w:rsidRDefault="00725546" w:rsidP="00E04673">
            <w:pPr>
              <w:widowControl/>
              <w:ind w:firstLineChars="98" w:firstLine="197"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366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奖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惩</w:t>
            </w:r>
            <w:proofErr w:type="gramEnd"/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及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证</w:t>
            </w:r>
          </w:p>
          <w:p w:rsidR="00EF6750" w:rsidRDefault="00725546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 xml:space="preserve">奖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惩</w:t>
            </w:r>
            <w:proofErr w:type="gramEnd"/>
            <w:r>
              <w:rPr>
                <w:rFonts w:ascii="黑体" w:eastAsia="黑体" w:hint="eastAsia"/>
                <w:sz w:val="20"/>
                <w:szCs w:val="20"/>
              </w:rPr>
              <w:t xml:space="preserve">  情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外语、计算机及其它资格证书和成绩</w:t>
            </w:r>
          </w:p>
        </w:tc>
      </w:tr>
      <w:tr w:rsidR="00EF6750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750" w:rsidRDefault="00EF6750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750" w:rsidRDefault="00EF6750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EF6750">
        <w:trPr>
          <w:cantSplit/>
          <w:trHeight w:val="489"/>
          <w:jc w:val="center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EF6750">
        <w:trPr>
          <w:cantSplit/>
          <w:trHeight w:val="454"/>
          <w:jc w:val="center"/>
        </w:trPr>
        <w:tc>
          <w:tcPr>
            <w:tcW w:w="957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EF6750" w:rsidRDefault="00725546">
            <w:pPr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  <w:tr w:rsidR="00EF6750">
        <w:trPr>
          <w:cantSplit/>
          <w:trHeight w:val="340"/>
          <w:jc w:val="center"/>
        </w:trPr>
        <w:tc>
          <w:tcPr>
            <w:tcW w:w="957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750" w:rsidRDefault="00725546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备注：</w:t>
            </w:r>
            <w:r w:rsidRPr="00EE02DF">
              <w:rPr>
                <w:rFonts w:ascii="黑体" w:eastAsia="黑体" w:hint="eastAsia"/>
                <w:b/>
                <w:color w:val="FF0000"/>
                <w:szCs w:val="21"/>
              </w:rPr>
              <w:t>1</w:t>
            </w:r>
            <w:r w:rsidR="00E04673">
              <w:rPr>
                <w:rFonts w:ascii="黑体" w:eastAsia="黑体" w:hint="eastAsia"/>
                <w:b/>
                <w:color w:val="FF0000"/>
                <w:szCs w:val="21"/>
              </w:rPr>
              <w:t>、填写完整后连同相关证书的</w:t>
            </w:r>
            <w:r w:rsidR="00E516FA">
              <w:rPr>
                <w:rFonts w:ascii="黑体" w:eastAsia="黑体" w:hint="eastAsia"/>
                <w:b/>
                <w:color w:val="FF0000"/>
                <w:szCs w:val="21"/>
              </w:rPr>
              <w:t>照片</w:t>
            </w:r>
            <w:r w:rsidRPr="00EE02DF">
              <w:rPr>
                <w:rFonts w:ascii="黑体" w:eastAsia="黑体" w:hint="eastAsia"/>
                <w:b/>
                <w:color w:val="FF0000"/>
                <w:szCs w:val="21"/>
              </w:rPr>
              <w:t>发电子邮件至招聘信箱。2、报名截止时间2019年</w:t>
            </w:r>
            <w:r w:rsidR="00EE02DF" w:rsidRPr="00EE02DF">
              <w:rPr>
                <w:rFonts w:ascii="黑体" w:eastAsia="黑体" w:hint="eastAsia"/>
                <w:b/>
                <w:color w:val="FF0000"/>
                <w:szCs w:val="21"/>
              </w:rPr>
              <w:t>4</w:t>
            </w:r>
            <w:r w:rsidRPr="00EE02DF">
              <w:rPr>
                <w:rFonts w:ascii="黑体" w:eastAsia="黑体" w:hint="eastAsia"/>
                <w:b/>
                <w:color w:val="FF0000"/>
                <w:szCs w:val="21"/>
              </w:rPr>
              <w:t>月</w:t>
            </w:r>
            <w:r w:rsidR="00EE02DF" w:rsidRPr="00EE02DF">
              <w:rPr>
                <w:rFonts w:ascii="黑体" w:eastAsia="黑体" w:hint="eastAsia"/>
                <w:b/>
                <w:color w:val="FF0000"/>
                <w:szCs w:val="21"/>
              </w:rPr>
              <w:t>7</w:t>
            </w:r>
            <w:r w:rsidRPr="00EE02DF">
              <w:rPr>
                <w:rFonts w:ascii="黑体" w:eastAsia="黑体" w:hint="eastAsia"/>
                <w:b/>
                <w:color w:val="FF0000"/>
                <w:szCs w:val="21"/>
              </w:rPr>
              <w:t>日。</w:t>
            </w:r>
          </w:p>
        </w:tc>
      </w:tr>
    </w:tbl>
    <w:p w:rsidR="00EF6750" w:rsidRDefault="00EF6750"/>
    <w:sectPr w:rsidR="00EF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B8" w:rsidRDefault="00E624B8" w:rsidP="00320FD7">
      <w:r>
        <w:separator/>
      </w:r>
    </w:p>
  </w:endnote>
  <w:endnote w:type="continuationSeparator" w:id="0">
    <w:p w:rsidR="00E624B8" w:rsidRDefault="00E624B8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B8" w:rsidRDefault="00E624B8" w:rsidP="00320FD7">
      <w:r>
        <w:separator/>
      </w:r>
    </w:p>
  </w:footnote>
  <w:footnote w:type="continuationSeparator" w:id="0">
    <w:p w:rsidR="00E624B8" w:rsidRDefault="00E624B8" w:rsidP="0032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01"/>
    <w:rsid w:val="000A37EF"/>
    <w:rsid w:val="002A3E08"/>
    <w:rsid w:val="00320FD7"/>
    <w:rsid w:val="00491D57"/>
    <w:rsid w:val="00725546"/>
    <w:rsid w:val="00A01488"/>
    <w:rsid w:val="00B84FA8"/>
    <w:rsid w:val="00B97919"/>
    <w:rsid w:val="00C307A1"/>
    <w:rsid w:val="00D0448A"/>
    <w:rsid w:val="00D96037"/>
    <w:rsid w:val="00DD2301"/>
    <w:rsid w:val="00E04673"/>
    <w:rsid w:val="00E516FA"/>
    <w:rsid w:val="00E624B8"/>
    <w:rsid w:val="00E92012"/>
    <w:rsid w:val="00EE02DF"/>
    <w:rsid w:val="00EF6750"/>
    <w:rsid w:val="00FB5AF1"/>
    <w:rsid w:val="38A8444A"/>
    <w:rsid w:val="62233AEF"/>
    <w:rsid w:val="7C0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ahycsun</dc:creator>
  <cp:lastModifiedBy>Admin</cp:lastModifiedBy>
  <cp:revision>19</cp:revision>
  <dcterms:created xsi:type="dcterms:W3CDTF">2019-03-06T07:12:00Z</dcterms:created>
  <dcterms:modified xsi:type="dcterms:W3CDTF">2019-03-21T06:33:00Z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