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cs="Times New Roman"/>
          <w:b/>
          <w:bCs/>
          <w:szCs w:val="21"/>
        </w:rPr>
      </w:pP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附件2：</w:t>
      </w:r>
    </w:p>
    <w:p>
      <w:pPr>
        <w:spacing w:line="960" w:lineRule="auto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cs="Times New Roman"/>
          <w:b/>
          <w:bCs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widowControl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为实现新冠肺炎疫情的联防联控、群防群控，在参加沈阳市辽中区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委综合事务服务中心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招聘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派遣制工作人员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考生须提供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72</w:t>
      </w:r>
      <w:r>
        <w:rPr>
          <w:rFonts w:hint="eastAsia" w:ascii="仿宋_GB2312" w:eastAsia="仿宋_GB2312"/>
          <w:color w:val="000000"/>
          <w:sz w:val="32"/>
          <w:szCs w:val="32"/>
        </w:rPr>
        <w:t>小时内核酸检测阴性报告。“辽事通”健康码和“盛事通”均为绿码，体温正常，做好个人防护后方可参加考试。本人已按照相关要求进行隔离观察、健康管理和核酸检测等。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六、本人完全了解上述内容，对承诺内容及“健康通行码”绿码、“盛事通”绿码、核酸检测阴性报告及诊断证明的真实性负责，并遵守考前承诺。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rPr>
          <w:rFonts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NjI0YTMzMGJjN2FjOTkzZGE0MjI1NjYzOTU3NjkifQ=="/>
  </w:docVars>
  <w:rsids>
    <w:rsidRoot w:val="000065EC"/>
    <w:rsid w:val="000065EC"/>
    <w:rsid w:val="00967E2F"/>
    <w:rsid w:val="00DB0D51"/>
    <w:rsid w:val="025256C7"/>
    <w:rsid w:val="15AF29E5"/>
    <w:rsid w:val="168129A1"/>
    <w:rsid w:val="20F70871"/>
    <w:rsid w:val="234A05BF"/>
    <w:rsid w:val="2A1B08E3"/>
    <w:rsid w:val="2AC944BF"/>
    <w:rsid w:val="33334AF5"/>
    <w:rsid w:val="385F202E"/>
    <w:rsid w:val="39B5458C"/>
    <w:rsid w:val="3A940495"/>
    <w:rsid w:val="3BA64220"/>
    <w:rsid w:val="40CB020E"/>
    <w:rsid w:val="40FA4171"/>
    <w:rsid w:val="4BD30E8D"/>
    <w:rsid w:val="4BDA13B0"/>
    <w:rsid w:val="55871345"/>
    <w:rsid w:val="68C10B13"/>
    <w:rsid w:val="6FD20CED"/>
    <w:rsid w:val="72562008"/>
    <w:rsid w:val="79B20F6F"/>
    <w:rsid w:val="7AC053CD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769</Words>
  <Characters>781</Characters>
  <Lines>6</Lines>
  <Paragraphs>1</Paragraphs>
  <TotalTime>5</TotalTime>
  <ScaleCrop>false</ScaleCrop>
  <LinksUpToDate>false</LinksUpToDate>
  <CharactersWithSpaces>844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大懵懵</cp:lastModifiedBy>
  <dcterms:modified xsi:type="dcterms:W3CDTF">2022-07-12T06:54:56Z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D2FF25B79A6D49259B5047F442B33926</vt:lpwstr>
  </property>
</Properties>
</file>