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  <w:t>报名登记表</w:t>
      </w:r>
    </w:p>
    <w:tbl>
      <w:tblPr>
        <w:tblStyle w:val="2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698"/>
        <w:gridCol w:w="978"/>
        <w:gridCol w:w="25"/>
        <w:gridCol w:w="879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  别</w:t>
            </w:r>
          </w:p>
        </w:tc>
        <w:tc>
          <w:tcPr>
            <w:tcW w:w="1676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应聘职位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bookmarkStart w:id="0" w:name="_GoBack"/>
            <w:bookmarkEnd w:id="0"/>
          </w:p>
        </w:tc>
        <w:tc>
          <w:tcPr>
            <w:tcW w:w="1676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是否服从调剂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□否</w:t>
            </w: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  龄</w:t>
            </w:r>
          </w:p>
        </w:tc>
        <w:tc>
          <w:tcPr>
            <w:tcW w:w="1676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入党时间</w:t>
            </w:r>
          </w:p>
        </w:tc>
        <w:tc>
          <w:tcPr>
            <w:tcW w:w="1676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常住地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婚姻状况</w:t>
            </w:r>
          </w:p>
        </w:tc>
        <w:tc>
          <w:tcPr>
            <w:tcW w:w="69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紧急联系人及电话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身份证号码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工作状态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第一学历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最高学历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现任职务、职级及任职时间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（职级指员工级、中层或高层）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负责的主要工作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专业技术职务、职称或职(执）业资格及取得时间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有何专长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学习经历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（填写说明：按时间先后顺序，从高中填起）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培训经历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工作简历</w:t>
            </w:r>
          </w:p>
        </w:tc>
        <w:tc>
          <w:tcPr>
            <w:tcW w:w="6945" w:type="dxa"/>
            <w:gridSpan w:val="7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近年来取得的主要工作业绩</w:t>
            </w:r>
          </w:p>
        </w:tc>
        <w:tc>
          <w:tcPr>
            <w:tcW w:w="6945" w:type="dxa"/>
            <w:gridSpan w:val="7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</w:tbl>
    <w:p/>
    <w:tbl>
      <w:tblPr>
        <w:tblStyle w:val="2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59"/>
        <w:gridCol w:w="1377"/>
        <w:gridCol w:w="1377"/>
        <w:gridCol w:w="659"/>
        <w:gridCol w:w="718"/>
        <w:gridCol w:w="1377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（可多选）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□中央企业  □上市公司  □ 地方国有企业  □ 民营企业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企业规模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资产总额         元，年销售额       元，下属企业      家，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行业地位（行业排名、市场份额等）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主要产品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（服  务）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联系人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  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是否有下列情形</w:t>
            </w:r>
          </w:p>
        </w:tc>
        <w:tc>
          <w:tcPr>
            <w:tcW w:w="5315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eastAsia="仿宋" w:cs="Times New Roman"/>
                <w:lang w:eastAsia="zh-CN"/>
              </w:rPr>
              <w:t>家庭成员情况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称谓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年龄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所在单位</w:t>
            </w: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应聘承诺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560" w:lineRule="exact"/>
              <w:ind w:firstLine="422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</w:rPr>
              <w:t>本人认可并郑重承诺：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本人签名：                                              年     月    日</w:t>
            </w:r>
          </w:p>
        </w:tc>
      </w:tr>
    </w:tbl>
    <w:p/>
    <w:sectPr>
      <w:pgSz w:w="11906" w:h="16838"/>
      <w:pgMar w:top="1984" w:right="1587" w:bottom="215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ZmUzZWI0OWVkYzA1NDJjZGVkMThmZDAyZDgyNDAifQ=="/>
  </w:docVars>
  <w:rsids>
    <w:rsidRoot w:val="585D0C50"/>
    <w:rsid w:val="079C6DE3"/>
    <w:rsid w:val="28F637AA"/>
    <w:rsid w:val="36E249A2"/>
    <w:rsid w:val="585D0C50"/>
    <w:rsid w:val="6F2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635</Words>
  <Characters>658</Characters>
  <Lines>0</Lines>
  <Paragraphs>0</Paragraphs>
  <TotalTime>7</TotalTime>
  <ScaleCrop>false</ScaleCrop>
  <LinksUpToDate>false</LinksUpToDate>
  <CharactersWithSpaces>834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2021-10-18T05:49:00Z</dcterms:created>
  <dc:creator>郭佳成₂₀₁₉</dc:creator>
  <cp:lastModifiedBy>王彦曦</cp:lastModifiedBy>
  <cp:lastPrinted>2022-05-10T06:44:32Z</cp:lastPrinted>
  <dcterms:modified xsi:type="dcterms:W3CDTF">2022-05-10T07:30:05Z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2A0AD79DC96F4AE2BC9742685D2FDBC2</vt:lpwstr>
  </property>
</Properties>
</file>