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566" w:leftChars="-270" w:right="-483" w:rightChars="-230" w:hanging="1"/>
        <w:jc w:val="center"/>
        <w:textAlignment w:val="baseline"/>
        <w:rPr>
          <w:rFonts w:hint="eastAsia" w:ascii="方正小标宋简体" w:hAnsi="仿宋" w:eastAsia="方正小标宋简体" w:cs="Times New Roman"/>
          <w:b/>
          <w:bCs/>
          <w:sz w:val="40"/>
          <w:szCs w:val="32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bCs/>
          <w:sz w:val="40"/>
          <w:szCs w:val="32"/>
          <w:lang w:val="en-US" w:eastAsia="zh-CN"/>
        </w:rPr>
        <w:t>2022年沈阳铁西启航文教发展服务有限公司</w:t>
      </w:r>
    </w:p>
    <w:p>
      <w:pPr>
        <w:spacing w:after="156" w:afterLines="50" w:line="580" w:lineRule="exact"/>
        <w:ind w:left="-566" w:leftChars="-270" w:right="-483" w:rightChars="-230" w:hanging="1"/>
        <w:jc w:val="center"/>
        <w:textAlignment w:val="baseline"/>
        <w:rPr>
          <w:rFonts w:hint="eastAsia" w:ascii="方正小标宋简体" w:hAnsi="仿宋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bCs/>
          <w:sz w:val="40"/>
          <w:szCs w:val="32"/>
          <w:lang w:val="en-US" w:eastAsia="zh-CN"/>
        </w:rPr>
        <w:t xml:space="preserve">公开招聘 </w:t>
      </w:r>
      <w:r>
        <w:rPr>
          <w:rFonts w:hint="eastAsia" w:ascii="方正小标宋简体" w:hAnsi="仿宋" w:eastAsia="方正小标宋简体" w:cs="Times New Roman"/>
          <w:b/>
          <w:bCs/>
          <w:sz w:val="40"/>
          <w:szCs w:val="32"/>
        </w:rPr>
        <w:t>报名登记表</w:t>
      </w:r>
    </w:p>
    <w:tbl>
      <w:tblPr>
        <w:tblStyle w:val="7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9"/>
        <w:gridCol w:w="1276"/>
        <w:gridCol w:w="478"/>
        <w:gridCol w:w="760"/>
        <w:gridCol w:w="292"/>
        <w:gridCol w:w="411"/>
        <w:gridCol w:w="786"/>
        <w:gridCol w:w="405"/>
        <w:gridCol w:w="719"/>
        <w:gridCol w:w="220"/>
        <w:gridCol w:w="1173"/>
        <w:gridCol w:w="198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17" w:type="dxa"/>
            <w:gridSpan w:val="4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近期证件照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003" w:type="dxa"/>
            <w:gridSpan w:val="6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按附件1所列部门及岗位填写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例：部门-岗位</w:t>
            </w:r>
          </w:p>
        </w:tc>
        <w:tc>
          <w:tcPr>
            <w:tcW w:w="1124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填是或否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9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7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例：2004.07</w:t>
            </w:r>
          </w:p>
        </w:tc>
        <w:tc>
          <w:tcPr>
            <w:tcW w:w="10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  <w:t>中共党员还应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16"/>
                <w:szCs w:val="16"/>
              </w:rPr>
              <w:t>写明入党时间</w:t>
            </w:r>
          </w:p>
        </w:tc>
        <w:tc>
          <w:tcPr>
            <w:tcW w:w="11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9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vMerge w:val="restart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4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本科/硕士/博士</w:t>
            </w:r>
          </w:p>
        </w:tc>
        <w:tc>
          <w:tcPr>
            <w:tcW w:w="11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9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（请填写学校全称）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vMerge w:val="continue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4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本科/硕士/博士</w:t>
            </w:r>
          </w:p>
        </w:tc>
        <w:tc>
          <w:tcPr>
            <w:tcW w:w="11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9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（请填写学校全称）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7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003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339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49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90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6763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现任单位及职务</w:t>
            </w:r>
          </w:p>
        </w:tc>
        <w:tc>
          <w:tcPr>
            <w:tcW w:w="6763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现身份（请勾选）</w:t>
            </w:r>
          </w:p>
        </w:tc>
        <w:tc>
          <w:tcPr>
            <w:tcW w:w="6763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黑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ascii="宋体" w:hAnsi="宋体" w:cs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 xml:space="preserve">事业 </w:t>
            </w:r>
            <w:r>
              <w:rPr>
                <w:rFonts w:ascii="宋体" w:hAnsi="宋体" w:cs="仿宋_GB2312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 xml:space="preserve">国有企业   </w:t>
            </w:r>
            <w:r>
              <w:rPr>
                <w:rFonts w:ascii="黑体" w:hAnsi="黑体" w:eastAsia="黑体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8" w:hRule="exact"/>
          <w:jc w:val="center"/>
        </w:trPr>
        <w:tc>
          <w:tcPr>
            <w:tcW w:w="77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教育经历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517" w:type="dxa"/>
            <w:gridSpan w:val="12"/>
            <w:tcBorders>
              <w:bottom w:val="single" w:color="auto" w:sz="2" w:space="0"/>
              <w:right w:val="single" w:color="auto" w:sz="2" w:space="0"/>
            </w:tcBorders>
            <w:noWrap w:val="0"/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（从大学写起）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教育经历：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 xml:space="preserve">2001.09-2004.07  XXX大学（请填写学校全称） XXX专业 </w:t>
            </w:r>
            <w:r>
              <w:rPr>
                <w:rFonts w:ascii="仿宋_GB2312" w:eastAsia="仿宋_GB2312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本科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 xml:space="preserve">2004.09-2007.07  XXX大学（请填写学校全称） XXX专业 </w:t>
            </w:r>
            <w:r>
              <w:rPr>
                <w:rFonts w:ascii="仿宋_GB2312" w:eastAsia="仿宋_GB2312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硕士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工作经历：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2008.07—2011.02  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5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505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5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主要业绩描述</w:t>
            </w:r>
          </w:p>
        </w:tc>
        <w:tc>
          <w:tcPr>
            <w:tcW w:w="8505" w:type="dxa"/>
            <w:gridSpan w:val="11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 XXX经理（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）；主要工作职责；1……；2……；3……；主要工作业绩：（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6" w:hRule="atLeast"/>
          <w:jc w:val="center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97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2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0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53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8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33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347" w:type="dxa"/>
            <w:gridSpan w:val="9"/>
            <w:noWrap w:val="0"/>
            <w:vAlign w:val="center"/>
          </w:tcPr>
          <w:p>
            <w:pPr>
              <w:ind w:left="239" w:leftChars="114" w:firstLine="482" w:firstLineChars="200"/>
              <w:textAlignment w:val="baseline"/>
            </w:pPr>
            <w:r>
              <w:rPr>
                <w:rFonts w:hint="eastAsia"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  <w:t>本人郑重承诺： 本人提交的信息资料真实、准确，经与所报职位要求的资格条件核实，确认本人符合该职位要求的一切资格条件。如本人不符合报名条件进行了报名，由此产生的一切后果由本人承担。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textAlignment w:val="baseline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报名者签字：</w:t>
            </w:r>
          </w:p>
          <w:p>
            <w:pPr>
              <w:textAlignment w:val="baseline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CE4"/>
    <w:rsid w:val="000462AB"/>
    <w:rsid w:val="0006560E"/>
    <w:rsid w:val="00140AFE"/>
    <w:rsid w:val="00142588"/>
    <w:rsid w:val="001E217F"/>
    <w:rsid w:val="00222AD7"/>
    <w:rsid w:val="002B0550"/>
    <w:rsid w:val="003F2D45"/>
    <w:rsid w:val="003F5258"/>
    <w:rsid w:val="003F6CEA"/>
    <w:rsid w:val="00436BF4"/>
    <w:rsid w:val="004374D9"/>
    <w:rsid w:val="004D6BE6"/>
    <w:rsid w:val="004E6CE4"/>
    <w:rsid w:val="005171E3"/>
    <w:rsid w:val="005269B3"/>
    <w:rsid w:val="00590A6E"/>
    <w:rsid w:val="005A23CF"/>
    <w:rsid w:val="005C5D80"/>
    <w:rsid w:val="00603FF7"/>
    <w:rsid w:val="0067252E"/>
    <w:rsid w:val="00687AD5"/>
    <w:rsid w:val="006D1D96"/>
    <w:rsid w:val="00713AB6"/>
    <w:rsid w:val="00736CCD"/>
    <w:rsid w:val="007861F7"/>
    <w:rsid w:val="00796F29"/>
    <w:rsid w:val="00873EB4"/>
    <w:rsid w:val="008C6643"/>
    <w:rsid w:val="00A7312F"/>
    <w:rsid w:val="00A770DD"/>
    <w:rsid w:val="00A94FB2"/>
    <w:rsid w:val="00AA0453"/>
    <w:rsid w:val="00AA38AD"/>
    <w:rsid w:val="00AB5348"/>
    <w:rsid w:val="00AC39D7"/>
    <w:rsid w:val="00B14AA0"/>
    <w:rsid w:val="00B27361"/>
    <w:rsid w:val="00BC538D"/>
    <w:rsid w:val="00CA6E18"/>
    <w:rsid w:val="00CC44F4"/>
    <w:rsid w:val="00ED0839"/>
    <w:rsid w:val="00EF73AB"/>
    <w:rsid w:val="00F119EC"/>
    <w:rsid w:val="00F65836"/>
    <w:rsid w:val="00F93C8E"/>
    <w:rsid w:val="05046A35"/>
    <w:rsid w:val="09A83245"/>
    <w:rsid w:val="11D10B21"/>
    <w:rsid w:val="141F3496"/>
    <w:rsid w:val="15F66373"/>
    <w:rsid w:val="30812C5A"/>
    <w:rsid w:val="37683FCD"/>
    <w:rsid w:val="3AD36FDF"/>
    <w:rsid w:val="3B6263A8"/>
    <w:rsid w:val="41751252"/>
    <w:rsid w:val="42E8450F"/>
    <w:rsid w:val="45244AE3"/>
    <w:rsid w:val="47EC6C8B"/>
    <w:rsid w:val="4AE17131"/>
    <w:rsid w:val="4F4737A3"/>
    <w:rsid w:val="507A0232"/>
    <w:rsid w:val="57EE2E16"/>
    <w:rsid w:val="5B527319"/>
    <w:rsid w:val="63CD367F"/>
    <w:rsid w:val="689842FC"/>
    <w:rsid w:val="69E2681A"/>
    <w:rsid w:val="6A1100A7"/>
    <w:rsid w:val="6FAD226E"/>
    <w:rsid w:val="76685C19"/>
    <w:rsid w:val="76B5466D"/>
    <w:rsid w:val="7A204D63"/>
    <w:rsid w:val="7A3F68E6"/>
    <w:rsid w:val="7B0C0794"/>
    <w:rsid w:val="7BAB001D"/>
    <w:rsid w:val="7D7A3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2220" w:hanging="420"/>
      <w:outlineLvl w:val="1"/>
    </w:pPr>
    <w:rPr>
      <w:rFonts w:ascii="华文中宋" w:hAnsi="华文中宋" w:eastAsia="华文中宋" w:cs="华文中宋"/>
      <w:sz w:val="21"/>
      <w:szCs w:val="21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华文中宋" w:hAnsi="华文中宋" w:eastAsia="华文中宋" w:cs="华文中宋"/>
      <w:sz w:val="21"/>
      <w:szCs w:val="21"/>
      <w:lang w:val="zh-CN" w:bidi="zh-CN"/>
    </w:rPr>
  </w:style>
  <w:style w:type="paragraph" w:styleId="4">
    <w:name w:val="Balloon Text"/>
    <w:basedOn w:val="1"/>
    <w:link w:val="10"/>
    <w:qFormat/>
    <w:uiPriority w:val="0"/>
    <w:rPr>
      <w:rFonts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link w:val="4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131</Words>
  <Characters>748</Characters>
  <Lines>6</Lines>
  <Paragraphs>1</Paragraphs>
  <TotalTime>1</TotalTime>
  <ScaleCrop>false</ScaleCrop>
  <LinksUpToDate>false</LinksUpToDate>
  <CharactersWithSpaces>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2020-12-09T07:03:00Z</dcterms:created>
  <dc:creator>lenovo</dc:creator>
  <cp:lastModifiedBy>YILIN</cp:lastModifiedBy>
  <cp:lastPrinted>2020-09-07T08:04:00Z</cp:lastPrinted>
  <dcterms:modified xsi:type="dcterms:W3CDTF">2022-03-10T08:12:25Z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F4AC7CCF6DEB4F1AB7C6CC419B19D050</vt:lpwstr>
  </property>
</Properties>
</file>