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2022年劳务派遣人员招聘登记表</w:t>
      </w:r>
    </w:p>
    <w:tbl>
      <w:tblPr>
        <w:tblStyle w:val="7"/>
        <w:tblpPr w:leftFromText="180" w:rightFromText="180" w:vertAnchor="page" w:horzAnchor="page" w:tblpX="969" w:tblpY="2818"/>
        <w:tblW w:w="1003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1279"/>
        <w:gridCol w:w="284"/>
        <w:gridCol w:w="266"/>
        <w:gridCol w:w="613"/>
        <w:gridCol w:w="173"/>
        <w:gridCol w:w="1222"/>
        <w:gridCol w:w="469"/>
        <w:gridCol w:w="917"/>
        <w:gridCol w:w="409"/>
        <w:gridCol w:w="525"/>
        <w:gridCol w:w="629"/>
        <w:gridCol w:w="377"/>
        <w:gridCol w:w="159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应聘部门：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</w:rPr>
              <w:t xml:space="preserve">岛屿生态环境保护室 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应聘岗位：</w:t>
            </w:r>
          </w:p>
        </w:tc>
        <w:tc>
          <w:tcPr>
            <w:tcW w:w="491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海岛生态环境调查监测助理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8" w:type="dxa"/>
            <w:tcBorders>
              <w:lef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8" w:type="dxa"/>
            <w:tcBorders>
              <w:lef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837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是否应届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78" w:type="dxa"/>
            <w:tcBorders>
              <w:lef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83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30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8" w:type="dxa"/>
            <w:tcBorders>
              <w:lef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3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30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278" w:type="dxa"/>
            <w:tcBorders>
              <w:lef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本人移动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8753" w:type="dxa"/>
            <w:gridSpan w:val="13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8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教育经历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（从大学起）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90" w:type="dxa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学位（含即将取得）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8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624" w:hRule="atLeast"/>
        </w:trPr>
        <w:tc>
          <w:tcPr>
            <w:tcW w:w="1278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8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8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94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967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763" w:hRule="atLeast"/>
        </w:trPr>
        <w:tc>
          <w:tcPr>
            <w:tcW w:w="1278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53" w:type="dxa"/>
            <w:gridSpan w:val="13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9" w:hRule="atLeast"/>
        </w:trPr>
        <w:tc>
          <w:tcPr>
            <w:tcW w:w="1278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毕业论文</w:t>
            </w:r>
          </w:p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300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8753" w:type="dxa"/>
            <w:gridSpan w:val="13"/>
            <w:tcBorders>
              <w:top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0" w:hRule="atLeast"/>
        </w:trPr>
        <w:tc>
          <w:tcPr>
            <w:tcW w:w="1278" w:type="dxa"/>
            <w:tcBorders>
              <w:lef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专业能力情况（承担科研项目、发表论著、取得工作业绩、获得奖项荣誉等）</w:t>
            </w:r>
          </w:p>
        </w:tc>
        <w:tc>
          <w:tcPr>
            <w:tcW w:w="8753" w:type="dxa"/>
            <w:gridSpan w:val="13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8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3715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2596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是否与应聘单位职工存在需要回避的关系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8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715" w:type="dxa"/>
            <w:gridSpan w:val="6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8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715" w:type="dxa"/>
            <w:gridSpan w:val="6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本人是否与应聘单位职工存在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需要回避的关系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存在回避关系的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职工姓名及职务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7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0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2" w:firstLineChars="20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本人保证所填内容和提供的材料真实、有效，同意招聘单位针对应聘信息进行调查，如果存在虚假信息或信用问题，愿意承担相应后果。</w:t>
            </w:r>
          </w:p>
          <w:p>
            <w:pPr>
              <w:widowControl/>
              <w:spacing w:line="30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00" w:lineRule="exact"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应聘人：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</w:t>
            </w:r>
          </w:p>
          <w:p>
            <w:pPr>
              <w:widowControl/>
              <w:wordWrap w:val="0"/>
              <w:spacing w:line="300" w:lineRule="exact"/>
              <w:ind w:right="480"/>
              <w:jc w:val="righ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00" w:lineRule="exact"/>
              <w:ind w:right="480"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日</w:t>
            </w:r>
          </w:p>
          <w:p>
            <w:pPr>
              <w:widowControl/>
              <w:spacing w:line="300" w:lineRule="exact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</w:tbl>
    <w:p>
      <w:pPr>
        <w:rPr>
          <w:rFonts w:cs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76" w:right="1080" w:bottom="1276" w:left="1080" w:header="851" w:footer="8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cs="Times New Roman"/>
        <w:sz w:val="22"/>
        <w:szCs w:val="22"/>
      </w:rPr>
    </w:pPr>
    <w:r>
      <w:rPr>
        <w:rFonts w:ascii="宋体" w:hAnsi="宋体" w:cs="宋体"/>
        <w:sz w:val="22"/>
        <w:szCs w:val="22"/>
      </w:rPr>
      <w:fldChar w:fldCharType="begin"/>
    </w:r>
    <w:r>
      <w:rPr>
        <w:rFonts w:ascii="宋体" w:hAnsi="宋体" w:cs="宋体"/>
        <w:sz w:val="22"/>
        <w:szCs w:val="22"/>
      </w:rPr>
      <w:instrText xml:space="preserve">PAGE   \* MERGEFORMAT</w:instrText>
    </w:r>
    <w:r>
      <w:rPr>
        <w:rFonts w:ascii="宋体" w:hAnsi="宋体" w:cs="宋体"/>
        <w:sz w:val="22"/>
        <w:szCs w:val="22"/>
      </w:rPr>
      <w:fldChar w:fldCharType="separate"/>
    </w:r>
    <w:r>
      <w:rPr>
        <w:rFonts w:ascii="宋体" w:hAnsi="宋体" w:cs="宋体"/>
        <w:sz w:val="22"/>
        <w:szCs w:val="22"/>
        <w:lang w:val="zh-CN"/>
      </w:rPr>
      <w:t>1</w:t>
    </w:r>
    <w:r>
      <w:rPr>
        <w:rFonts w:ascii="宋体" w:hAnsi="宋体" w:cs="宋体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8F4"/>
    <w:rsid w:val="00054AE2"/>
    <w:rsid w:val="000937E4"/>
    <w:rsid w:val="00093E36"/>
    <w:rsid w:val="000C03A4"/>
    <w:rsid w:val="000D2D33"/>
    <w:rsid w:val="00105B10"/>
    <w:rsid w:val="00135A17"/>
    <w:rsid w:val="00212302"/>
    <w:rsid w:val="002235CA"/>
    <w:rsid w:val="00232285"/>
    <w:rsid w:val="002479F4"/>
    <w:rsid w:val="00254654"/>
    <w:rsid w:val="002A0DD1"/>
    <w:rsid w:val="002C6C47"/>
    <w:rsid w:val="003143FA"/>
    <w:rsid w:val="00334784"/>
    <w:rsid w:val="003422DA"/>
    <w:rsid w:val="0041328F"/>
    <w:rsid w:val="00480BD8"/>
    <w:rsid w:val="00495439"/>
    <w:rsid w:val="004A78FD"/>
    <w:rsid w:val="00505A5A"/>
    <w:rsid w:val="005A0FC7"/>
    <w:rsid w:val="00625DDB"/>
    <w:rsid w:val="00636176"/>
    <w:rsid w:val="006C2EDE"/>
    <w:rsid w:val="00742F71"/>
    <w:rsid w:val="00877B02"/>
    <w:rsid w:val="00A23103"/>
    <w:rsid w:val="00A63601"/>
    <w:rsid w:val="00AC430D"/>
    <w:rsid w:val="00B66C1D"/>
    <w:rsid w:val="00B83317"/>
    <w:rsid w:val="00BE47E3"/>
    <w:rsid w:val="00C04957"/>
    <w:rsid w:val="00C0743A"/>
    <w:rsid w:val="00CB437B"/>
    <w:rsid w:val="00D269D1"/>
    <w:rsid w:val="00D73543"/>
    <w:rsid w:val="00DC78F4"/>
    <w:rsid w:val="00E129C3"/>
    <w:rsid w:val="00E1483A"/>
    <w:rsid w:val="00E21E51"/>
    <w:rsid w:val="00E8090A"/>
    <w:rsid w:val="00F2685F"/>
    <w:rsid w:val="00F507F4"/>
    <w:rsid w:val="00F95C52"/>
    <w:rsid w:val="00FB77CD"/>
    <w:rsid w:val="00FE5BFC"/>
    <w:rsid w:val="00FE7FFC"/>
    <w:rsid w:val="051A0D14"/>
    <w:rsid w:val="06112117"/>
    <w:rsid w:val="069A210C"/>
    <w:rsid w:val="0B1F0FC2"/>
    <w:rsid w:val="0FEE6D23"/>
    <w:rsid w:val="1A864A2A"/>
    <w:rsid w:val="1ABD41C4"/>
    <w:rsid w:val="1B854CE1"/>
    <w:rsid w:val="1BA2430A"/>
    <w:rsid w:val="1BC3580A"/>
    <w:rsid w:val="20B10327"/>
    <w:rsid w:val="267D1FA3"/>
    <w:rsid w:val="272F01F7"/>
    <w:rsid w:val="2CFB47A0"/>
    <w:rsid w:val="2D412A32"/>
    <w:rsid w:val="2FBB6ACC"/>
    <w:rsid w:val="312E1520"/>
    <w:rsid w:val="31AD2A43"/>
    <w:rsid w:val="33AB32FB"/>
    <w:rsid w:val="37C21A33"/>
    <w:rsid w:val="3982065B"/>
    <w:rsid w:val="41F45E6E"/>
    <w:rsid w:val="42472441"/>
    <w:rsid w:val="47D14C87"/>
    <w:rsid w:val="493A24A6"/>
    <w:rsid w:val="49423962"/>
    <w:rsid w:val="4D987FF5"/>
    <w:rsid w:val="4E3A6317"/>
    <w:rsid w:val="53C733E2"/>
    <w:rsid w:val="53F32429"/>
    <w:rsid w:val="56A812A9"/>
    <w:rsid w:val="5F0B6879"/>
    <w:rsid w:val="611458E8"/>
    <w:rsid w:val="64D15E6F"/>
    <w:rsid w:val="66FF22B4"/>
    <w:rsid w:val="673803DB"/>
    <w:rsid w:val="67A4786A"/>
    <w:rsid w:val="68831B76"/>
    <w:rsid w:val="695157D0"/>
    <w:rsid w:val="6CAD5413"/>
    <w:rsid w:val="6F02215C"/>
    <w:rsid w:val="704C7530"/>
    <w:rsid w:val="725D6F93"/>
    <w:rsid w:val="7439758C"/>
    <w:rsid w:val="77297D8C"/>
    <w:rsid w:val="7F1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semiHidden/>
    <w:unhideWhenUsed/>
    <w:uiPriority w:val="99"/>
    <w:rPr>
      <w:sz w:val="21"/>
      <w:szCs w:val="21"/>
    </w:rPr>
  </w:style>
  <w:style w:type="character" w:customStyle="1" w:styleId="10">
    <w:name w:val="页眉 Char"/>
    <w:link w:val="5"/>
    <w:qFormat/>
    <w:locked/>
    <w:uiPriority w:val="99"/>
    <w:rPr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sz w:val="18"/>
      <w:szCs w:val="18"/>
    </w:rPr>
  </w:style>
  <w:style w:type="character" w:customStyle="1" w:styleId="12">
    <w:name w:val="批注文字 Char"/>
    <w:link w:val="2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13">
    <w:name w:val="批注主题 Char"/>
    <w:link w:val="6"/>
    <w:semiHidden/>
    <w:uiPriority w:val="99"/>
    <w:rPr>
      <w:rFonts w:cs="Calibri"/>
      <w:b/>
      <w:bCs/>
      <w:kern w:val="2"/>
      <w:sz w:val="21"/>
      <w:szCs w:val="21"/>
    </w:rPr>
  </w:style>
  <w:style w:type="character" w:customStyle="1" w:styleId="14">
    <w:name w:val="批注框文本 Char"/>
    <w:link w:val="3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gzgc</Company>
  <Pages>1</Pages>
  <Words>83</Words>
  <Characters>474</Characters>
  <Lines>3</Lines>
  <Paragraphs>1</Paragraphs>
  <TotalTime>1</TotalTime>
  <ScaleCrop>false</ScaleCrop>
  <LinksUpToDate>false</LinksUpToDate>
  <CharactersWithSpaces>556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2019-07-24T10:07:00Z</dcterms:created>
  <dc:creator>rscmxb</dc:creator>
  <cp:lastModifiedBy>ibm</cp:lastModifiedBy>
  <cp:lastPrinted>2022-03-14T06:44:35Z</cp:lastPrinted>
  <dcterms:modified xsi:type="dcterms:W3CDTF">2022-03-14T06:44:52Z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67D86736C3C3420D80405351005DE492</vt:lpwstr>
  </property>
</Properties>
</file>