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5</w:t>
      </w:r>
    </w:p>
    <w:p>
      <w:pPr>
        <w:spacing w:line="540" w:lineRule="exact"/>
        <w:jc w:val="center"/>
        <w:rPr>
          <w:rFonts w:asciiTheme="majorEastAsia" w:hAnsiTheme="majorEastAsia" w:eastAsiaTheme="majorEastAsia"/>
          <w:b/>
          <w:sz w:val="44"/>
        </w:rPr>
      </w:pPr>
      <w:r>
        <w:rPr>
          <w:rFonts w:hint="eastAsia" w:asciiTheme="majorEastAsia" w:hAnsiTheme="majorEastAsia" w:eastAsiaTheme="majorEastAsia"/>
          <w:b/>
          <w:sz w:val="44"/>
          <w:lang w:eastAsia="zh-CN"/>
        </w:rPr>
        <w:t>公开</w:t>
      </w:r>
      <w:r>
        <w:rPr>
          <w:rFonts w:hint="eastAsia" w:asciiTheme="majorEastAsia" w:hAnsiTheme="majorEastAsia" w:eastAsiaTheme="majorEastAsia"/>
          <w:b/>
          <w:sz w:val="44"/>
        </w:rPr>
        <w:t>选</w:t>
      </w:r>
      <w:r>
        <w:rPr>
          <w:rFonts w:hint="eastAsia" w:asciiTheme="majorEastAsia" w:hAnsiTheme="majorEastAsia" w:eastAsiaTheme="majorEastAsia"/>
          <w:b/>
          <w:sz w:val="44"/>
          <w:lang w:eastAsia="zh-CN"/>
        </w:rPr>
        <w:t>岗确认</w:t>
      </w:r>
      <w:r>
        <w:rPr>
          <w:rFonts w:hint="eastAsia" w:asciiTheme="majorEastAsia" w:hAnsiTheme="majorEastAsia" w:eastAsiaTheme="majorEastAsia"/>
          <w:b/>
          <w:sz w:val="44"/>
        </w:rPr>
        <w:t>表</w:t>
      </w:r>
    </w:p>
    <w:tbl>
      <w:tblPr>
        <w:tblStyle w:val="6"/>
        <w:tblpPr w:leftFromText="180" w:rightFromText="180" w:vertAnchor="text" w:horzAnchor="margin" w:tblpX="-189" w:tblpY="719"/>
        <w:tblW w:w="98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704"/>
        <w:gridCol w:w="1776"/>
        <w:gridCol w:w="1517"/>
        <w:gridCol w:w="1414"/>
        <w:gridCol w:w="1013"/>
        <w:gridCol w:w="920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49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姓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名</w:t>
            </w:r>
          </w:p>
        </w:tc>
        <w:tc>
          <w:tcPr>
            <w:tcW w:w="704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性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别</w:t>
            </w:r>
          </w:p>
        </w:tc>
        <w:tc>
          <w:tcPr>
            <w:tcW w:w="1517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出生年月</w:t>
            </w:r>
          </w:p>
        </w:tc>
        <w:tc>
          <w:tcPr>
            <w:tcW w:w="3333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853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毕业院校及专业</w:t>
            </w:r>
          </w:p>
        </w:tc>
        <w:tc>
          <w:tcPr>
            <w:tcW w:w="3293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历</w:t>
            </w:r>
          </w:p>
        </w:tc>
        <w:tc>
          <w:tcPr>
            <w:tcW w:w="1013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0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位</w:t>
            </w:r>
          </w:p>
        </w:tc>
        <w:tc>
          <w:tcPr>
            <w:tcW w:w="1400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853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3293" w:type="dxa"/>
            <w:gridSpan w:val="2"/>
            <w:vAlign w:val="center"/>
          </w:tcPr>
          <w:p>
            <w:pPr>
              <w:spacing w:line="420" w:lineRule="exac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42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3333" w:type="dxa"/>
            <w:gridSpan w:val="3"/>
            <w:vAlign w:val="center"/>
          </w:tcPr>
          <w:p>
            <w:pPr>
              <w:spacing w:line="42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853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报考岗位</w:t>
            </w:r>
          </w:p>
        </w:tc>
        <w:tc>
          <w:tcPr>
            <w:tcW w:w="8040" w:type="dxa"/>
            <w:gridSpan w:val="6"/>
            <w:vAlign w:val="center"/>
          </w:tcPr>
          <w:p>
            <w:pPr>
              <w:spacing w:line="42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退役高校毕业生士兵定向招聘岗位 □</w:t>
            </w:r>
            <w:bookmarkStart w:id="0" w:name="_GoBack"/>
            <w:bookmarkEnd w:id="0"/>
          </w:p>
          <w:p>
            <w:pPr>
              <w:spacing w:line="420" w:lineRule="exact"/>
              <w:jc w:val="both"/>
              <w:rPr>
                <w:rFonts w:hint="default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丹东市“三支一扶”计划服务期满考核合格人员定向招聘岗位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8" w:hRule="atLeast"/>
        </w:trPr>
        <w:tc>
          <w:tcPr>
            <w:tcW w:w="1149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考生</w:t>
            </w:r>
          </w:p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确认</w:t>
            </w:r>
          </w:p>
        </w:tc>
        <w:tc>
          <w:tcPr>
            <w:tcW w:w="8744" w:type="dxa"/>
            <w:gridSpan w:val="7"/>
            <w:vAlign w:val="center"/>
          </w:tcPr>
          <w:p>
            <w:pPr>
              <w:spacing w:line="540" w:lineRule="exact"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本人自愿选择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none"/>
                <w:lang w:val="en-US" w:eastAsia="zh-CN"/>
              </w:rPr>
              <w:t>单位、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none"/>
                <w:lang w:val="en-US" w:eastAsia="zh-CN"/>
              </w:rPr>
              <w:t>岗位。</w:t>
            </w:r>
          </w:p>
          <w:p>
            <w:pPr>
              <w:spacing w:line="540" w:lineRule="exact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none"/>
                <w:lang w:val="en-US" w:eastAsia="zh-CN"/>
              </w:rPr>
              <w:t>如有违约，自愿承担一切后果。</w:t>
            </w:r>
          </w:p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spacing w:line="540" w:lineRule="exact"/>
              <w:ind w:firstLine="3080" w:firstLineChars="1100"/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</w:t>
            </w:r>
          </w:p>
          <w:p>
            <w:pPr>
              <w:spacing w:line="540" w:lineRule="exact"/>
              <w:ind w:firstLine="3080" w:firstLineChars="1100"/>
              <w:jc w:val="left"/>
              <w:rPr>
                <w:rFonts w:hint="eastAsia" w:asciiTheme="minorEastAsia" w:hAnsiTheme="minorEastAsia"/>
                <w:sz w:val="28"/>
                <w:szCs w:val="28"/>
              </w:rPr>
            </w:pPr>
          </w:p>
          <w:p>
            <w:pPr>
              <w:spacing w:line="540" w:lineRule="exact"/>
              <w:ind w:firstLine="3360" w:firstLineChars="120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本人签字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（按手印）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</w:t>
            </w:r>
          </w:p>
          <w:p>
            <w:pPr>
              <w:spacing w:line="42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</w:t>
            </w:r>
          </w:p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7" w:hRule="atLeast"/>
        </w:trPr>
        <w:tc>
          <w:tcPr>
            <w:tcW w:w="1149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审核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部门意见</w:t>
            </w:r>
          </w:p>
        </w:tc>
        <w:tc>
          <w:tcPr>
            <w:tcW w:w="8744" w:type="dxa"/>
            <w:gridSpan w:val="7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149" w:type="dxa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备注</w:t>
            </w:r>
          </w:p>
        </w:tc>
        <w:tc>
          <w:tcPr>
            <w:tcW w:w="8744" w:type="dxa"/>
            <w:gridSpan w:val="7"/>
            <w:vAlign w:val="center"/>
          </w:tcPr>
          <w:p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rPr>
          <w:rFonts w:ascii="仿宋_GB2312" w:hAnsi="华文中宋" w:eastAsia="仿宋_GB2312"/>
          <w:sz w:val="28"/>
          <w:szCs w:val="28"/>
        </w:rPr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1866"/>
    <w:rsid w:val="00054962"/>
    <w:rsid w:val="00065F73"/>
    <w:rsid w:val="0007206E"/>
    <w:rsid w:val="000B3268"/>
    <w:rsid w:val="001A3608"/>
    <w:rsid w:val="001F6253"/>
    <w:rsid w:val="002214F3"/>
    <w:rsid w:val="002218AD"/>
    <w:rsid w:val="0022247B"/>
    <w:rsid w:val="00251866"/>
    <w:rsid w:val="00286692"/>
    <w:rsid w:val="002E13C4"/>
    <w:rsid w:val="002F15A0"/>
    <w:rsid w:val="003306F9"/>
    <w:rsid w:val="0033763C"/>
    <w:rsid w:val="00344B06"/>
    <w:rsid w:val="003E3A82"/>
    <w:rsid w:val="004046BE"/>
    <w:rsid w:val="004974ED"/>
    <w:rsid w:val="005318F9"/>
    <w:rsid w:val="005569FF"/>
    <w:rsid w:val="00597F07"/>
    <w:rsid w:val="005F59CC"/>
    <w:rsid w:val="006022B0"/>
    <w:rsid w:val="00640409"/>
    <w:rsid w:val="0066562C"/>
    <w:rsid w:val="006975FB"/>
    <w:rsid w:val="006A0523"/>
    <w:rsid w:val="006D5955"/>
    <w:rsid w:val="006F0723"/>
    <w:rsid w:val="00707C5D"/>
    <w:rsid w:val="007267F9"/>
    <w:rsid w:val="00734933"/>
    <w:rsid w:val="00790ECC"/>
    <w:rsid w:val="007E6E4A"/>
    <w:rsid w:val="00825E47"/>
    <w:rsid w:val="0087152D"/>
    <w:rsid w:val="00887468"/>
    <w:rsid w:val="008E5597"/>
    <w:rsid w:val="00924B5F"/>
    <w:rsid w:val="00944BA9"/>
    <w:rsid w:val="00954ADC"/>
    <w:rsid w:val="009765CA"/>
    <w:rsid w:val="009A29B8"/>
    <w:rsid w:val="00A53D48"/>
    <w:rsid w:val="00AB13A4"/>
    <w:rsid w:val="00B70DBC"/>
    <w:rsid w:val="00B81D65"/>
    <w:rsid w:val="00BA2901"/>
    <w:rsid w:val="00BA3904"/>
    <w:rsid w:val="00CA11EB"/>
    <w:rsid w:val="00CA34F4"/>
    <w:rsid w:val="00DC00E0"/>
    <w:rsid w:val="00DD5372"/>
    <w:rsid w:val="00DE1CD2"/>
    <w:rsid w:val="00E37544"/>
    <w:rsid w:val="00E700F7"/>
    <w:rsid w:val="00EC7ADB"/>
    <w:rsid w:val="00EF5A77"/>
    <w:rsid w:val="00F736A7"/>
    <w:rsid w:val="073B1BAC"/>
    <w:rsid w:val="19561018"/>
    <w:rsid w:val="1F132BAF"/>
    <w:rsid w:val="26BA1CBD"/>
    <w:rsid w:val="2D7E3C3C"/>
    <w:rsid w:val="40C407F2"/>
    <w:rsid w:val="4B614475"/>
    <w:rsid w:val="575430CA"/>
    <w:rsid w:val="77A860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</Words>
  <Characters>270</Characters>
  <Lines>2</Lines>
  <Paragraphs>1</Paragraphs>
  <TotalTime>4</TotalTime>
  <ScaleCrop>false</ScaleCrop>
  <LinksUpToDate>false</LinksUpToDate>
  <CharactersWithSpaces>316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2016-08-16T08:13:00Z</dcterms:created>
  <dc:creator>dell</dc:creator>
  <cp:lastModifiedBy>Administrator</cp:lastModifiedBy>
  <cp:lastPrinted>2022-03-03T03:23:23Z</cp:lastPrinted>
  <dcterms:modified xsi:type="dcterms:W3CDTF">2022-03-03T03:27:12Z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13BAF25F21A24C65A6153C34F669D757</vt:lpwstr>
  </property>
</Properties>
</file>