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2" w:rsidRDefault="001222C2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淮安市政务服务中心</w:t>
      </w:r>
      <w:r w:rsidR="009600CD">
        <w:rPr>
          <w:rFonts w:ascii="方正小标宋_GBK" w:eastAsia="方正小标宋_GBK" w:hint="eastAsia"/>
          <w:b/>
          <w:sz w:val="44"/>
          <w:szCs w:val="44"/>
        </w:rPr>
        <w:t>工作</w:t>
      </w:r>
      <w:r>
        <w:rPr>
          <w:rFonts w:ascii="方正小标宋_GBK" w:eastAsia="方正小标宋_GBK" w:hint="eastAsia"/>
          <w:b/>
          <w:sz w:val="44"/>
          <w:szCs w:val="44"/>
        </w:rPr>
        <w:t>人员招录报名表</w:t>
      </w:r>
    </w:p>
    <w:tbl>
      <w:tblPr>
        <w:tblW w:w="14400" w:type="dxa"/>
        <w:tblInd w:w="-432" w:type="dxa"/>
        <w:tblLayout w:type="fixed"/>
        <w:tblLook w:val="0000"/>
      </w:tblPr>
      <w:tblGrid>
        <w:gridCol w:w="824"/>
        <w:gridCol w:w="451"/>
        <w:gridCol w:w="1260"/>
        <w:gridCol w:w="273"/>
        <w:gridCol w:w="929"/>
        <w:gridCol w:w="223"/>
        <w:gridCol w:w="1260"/>
        <w:gridCol w:w="540"/>
        <w:gridCol w:w="1159"/>
        <w:gridCol w:w="1587"/>
        <w:gridCol w:w="114"/>
        <w:gridCol w:w="210"/>
        <w:gridCol w:w="1392"/>
        <w:gridCol w:w="1658"/>
        <w:gridCol w:w="1260"/>
        <w:gridCol w:w="1260"/>
      </w:tblGrid>
      <w:tr w:rsidR="001222C2">
        <w:trPr>
          <w:gridAfter w:val="3"/>
          <w:wAfter w:w="4178" w:type="dxa"/>
          <w:trHeight w:val="438"/>
        </w:trPr>
        <w:tc>
          <w:tcPr>
            <w:tcW w:w="8830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个人基本信息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615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589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39966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219"/>
        </w:trPr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高</w:t>
            </w:r>
            <w:r w:rsidR="004A035B">
              <w:rPr>
                <w:rFonts w:ascii="宋体" w:hAnsi="宋体" w:cs="宋体" w:hint="eastAsia"/>
                <w:kern w:val="0"/>
                <w:szCs w:val="21"/>
              </w:rPr>
              <w:t>cm</w:t>
            </w:r>
          </w:p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 重</w:t>
            </w:r>
            <w:r w:rsidR="004A035B">
              <w:rPr>
                <w:rFonts w:ascii="宋体" w:hAnsi="宋体" w:cs="宋体" w:hint="eastAsia"/>
                <w:kern w:val="0"/>
                <w:szCs w:val="21"/>
              </w:rPr>
              <w:t>kg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bottom w:val="single" w:sz="8" w:space="0" w:color="000000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219"/>
        </w:trPr>
        <w:tc>
          <w:tcPr>
            <w:tcW w:w="1275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auto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single" w:sz="4" w:space="0" w:color="339966"/>
              <w:bottom w:val="single" w:sz="8" w:space="0" w:color="000000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486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44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3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465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222C2">
        <w:trPr>
          <w:gridAfter w:val="3"/>
          <w:wAfter w:w="4178" w:type="dxa"/>
          <w:trHeight w:val="586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个人简历（从高中填起）</w:t>
            </w:r>
          </w:p>
        </w:tc>
      </w:tr>
      <w:tr w:rsidR="001222C2">
        <w:trPr>
          <w:gridAfter w:val="3"/>
          <w:wAfter w:w="4178" w:type="dxa"/>
          <w:trHeight w:val="2028"/>
        </w:trPr>
        <w:tc>
          <w:tcPr>
            <w:tcW w:w="10222" w:type="dxa"/>
            <w:gridSpan w:val="1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trHeight w:val="459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技能证书、奖励证书</w:t>
            </w:r>
          </w:p>
        </w:tc>
        <w:tc>
          <w:tcPr>
            <w:tcW w:w="1658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1043"/>
        </w:trPr>
        <w:tc>
          <w:tcPr>
            <w:tcW w:w="10222" w:type="dxa"/>
            <w:gridSpan w:val="1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735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家庭主要成员情况</w:t>
            </w: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2C2">
        <w:trPr>
          <w:gridAfter w:val="3"/>
          <w:wAfter w:w="4178" w:type="dxa"/>
          <w:trHeight w:val="612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1222C2" w:rsidRDefault="001222C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其他需要说明的事项</w:t>
            </w:r>
          </w:p>
        </w:tc>
      </w:tr>
      <w:tr w:rsidR="001222C2">
        <w:trPr>
          <w:gridAfter w:val="3"/>
          <w:wAfter w:w="4178" w:type="dxa"/>
          <w:trHeight w:val="552"/>
        </w:trPr>
        <w:tc>
          <w:tcPr>
            <w:tcW w:w="10222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222C2" w:rsidRDefault="001222C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1222C2" w:rsidRDefault="001222C2" w:rsidP="00552A76">
      <w:pPr>
        <w:rPr>
          <w:rFonts w:ascii="方正小标宋简体" w:eastAsia="方正小标宋简体"/>
          <w:b/>
          <w:sz w:val="44"/>
          <w:szCs w:val="44"/>
        </w:rPr>
      </w:pPr>
    </w:p>
    <w:sectPr w:rsidR="001222C2" w:rsidSect="00C66B4E">
      <w:pgSz w:w="11906" w:h="16838"/>
      <w:pgMar w:top="1440" w:right="1474" w:bottom="1440" w:left="16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2E" w:rsidRDefault="0058152E" w:rsidP="00220EE9">
      <w:r>
        <w:separator/>
      </w:r>
    </w:p>
  </w:endnote>
  <w:endnote w:type="continuationSeparator" w:id="1">
    <w:p w:rsidR="0058152E" w:rsidRDefault="0058152E" w:rsidP="0022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2E" w:rsidRDefault="0058152E" w:rsidP="00220EE9">
      <w:r>
        <w:separator/>
      </w:r>
    </w:p>
  </w:footnote>
  <w:footnote w:type="continuationSeparator" w:id="1">
    <w:p w:rsidR="0058152E" w:rsidRDefault="0058152E" w:rsidP="0022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CDE"/>
    <w:rsid w:val="00041205"/>
    <w:rsid w:val="000417E8"/>
    <w:rsid w:val="000441A8"/>
    <w:rsid w:val="00047227"/>
    <w:rsid w:val="00086488"/>
    <w:rsid w:val="000E2537"/>
    <w:rsid w:val="00112A8D"/>
    <w:rsid w:val="00121856"/>
    <w:rsid w:val="001222C2"/>
    <w:rsid w:val="00122CDE"/>
    <w:rsid w:val="00143743"/>
    <w:rsid w:val="00171F54"/>
    <w:rsid w:val="001D13A5"/>
    <w:rsid w:val="001F2A24"/>
    <w:rsid w:val="001F3878"/>
    <w:rsid w:val="001F6A28"/>
    <w:rsid w:val="00212198"/>
    <w:rsid w:val="00220EE9"/>
    <w:rsid w:val="00222953"/>
    <w:rsid w:val="002315CF"/>
    <w:rsid w:val="00231EDC"/>
    <w:rsid w:val="00236C87"/>
    <w:rsid w:val="00251BEF"/>
    <w:rsid w:val="002530C6"/>
    <w:rsid w:val="00284784"/>
    <w:rsid w:val="002B68F0"/>
    <w:rsid w:val="002C7040"/>
    <w:rsid w:val="00320F00"/>
    <w:rsid w:val="0035005E"/>
    <w:rsid w:val="003A4E7C"/>
    <w:rsid w:val="003D362F"/>
    <w:rsid w:val="003F032C"/>
    <w:rsid w:val="003F234B"/>
    <w:rsid w:val="00445609"/>
    <w:rsid w:val="00457C5B"/>
    <w:rsid w:val="004A035B"/>
    <w:rsid w:val="004B32E4"/>
    <w:rsid w:val="00525150"/>
    <w:rsid w:val="0053368F"/>
    <w:rsid w:val="00552A76"/>
    <w:rsid w:val="00554206"/>
    <w:rsid w:val="00581183"/>
    <w:rsid w:val="0058152E"/>
    <w:rsid w:val="005F6A30"/>
    <w:rsid w:val="006002C5"/>
    <w:rsid w:val="00600EB3"/>
    <w:rsid w:val="006023A6"/>
    <w:rsid w:val="0066060A"/>
    <w:rsid w:val="006A5319"/>
    <w:rsid w:val="006D44C8"/>
    <w:rsid w:val="007522E7"/>
    <w:rsid w:val="00763432"/>
    <w:rsid w:val="0078153E"/>
    <w:rsid w:val="00796CBF"/>
    <w:rsid w:val="007D5A89"/>
    <w:rsid w:val="007E5B62"/>
    <w:rsid w:val="007F2D05"/>
    <w:rsid w:val="00855708"/>
    <w:rsid w:val="008779FB"/>
    <w:rsid w:val="008B7A33"/>
    <w:rsid w:val="008E366F"/>
    <w:rsid w:val="009318C9"/>
    <w:rsid w:val="009600CD"/>
    <w:rsid w:val="009A42D7"/>
    <w:rsid w:val="00A1327B"/>
    <w:rsid w:val="00A57618"/>
    <w:rsid w:val="00A967A3"/>
    <w:rsid w:val="00AB11F1"/>
    <w:rsid w:val="00AC1DD4"/>
    <w:rsid w:val="00AE00AA"/>
    <w:rsid w:val="00AE6A5C"/>
    <w:rsid w:val="00AF7A0D"/>
    <w:rsid w:val="00B1630F"/>
    <w:rsid w:val="00B206FE"/>
    <w:rsid w:val="00B37DD1"/>
    <w:rsid w:val="00C0681F"/>
    <w:rsid w:val="00C3771B"/>
    <w:rsid w:val="00C5425E"/>
    <w:rsid w:val="00C66B4E"/>
    <w:rsid w:val="00C821B3"/>
    <w:rsid w:val="00CA1616"/>
    <w:rsid w:val="00CA487F"/>
    <w:rsid w:val="00CA7CD4"/>
    <w:rsid w:val="00CC60E9"/>
    <w:rsid w:val="00CE1648"/>
    <w:rsid w:val="00D040F1"/>
    <w:rsid w:val="00D07F5F"/>
    <w:rsid w:val="00D14BF1"/>
    <w:rsid w:val="00D25A72"/>
    <w:rsid w:val="00D41C2D"/>
    <w:rsid w:val="00DA76E2"/>
    <w:rsid w:val="00DB4563"/>
    <w:rsid w:val="00DE21B3"/>
    <w:rsid w:val="00E447C6"/>
    <w:rsid w:val="00EB5BF4"/>
    <w:rsid w:val="00ED7510"/>
    <w:rsid w:val="00F64687"/>
    <w:rsid w:val="00F70917"/>
    <w:rsid w:val="00F91067"/>
    <w:rsid w:val="00F93F17"/>
    <w:rsid w:val="00FD3520"/>
    <w:rsid w:val="0FA97493"/>
    <w:rsid w:val="169F5AB6"/>
    <w:rsid w:val="2FA30212"/>
    <w:rsid w:val="41A91264"/>
    <w:rsid w:val="69E55042"/>
    <w:rsid w:val="7C16389F"/>
    <w:rsid w:val="7E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B4E"/>
    <w:rPr>
      <w:sz w:val="18"/>
      <w:szCs w:val="18"/>
    </w:rPr>
  </w:style>
  <w:style w:type="paragraph" w:styleId="a4">
    <w:name w:val="footer"/>
    <w:basedOn w:val="a"/>
    <w:link w:val="Char"/>
    <w:rsid w:val="00C6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66B4E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C6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66B4E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C66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WWW.YlmF.CoM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淮安市政务服务中心导服人员招聘公告</dc:title>
  <dc:creator>雨林木风</dc:creator>
  <cp:lastModifiedBy>Administrator</cp:lastModifiedBy>
  <cp:revision>2</cp:revision>
  <cp:lastPrinted>2021-11-17T08:45:00Z</cp:lastPrinted>
  <dcterms:created xsi:type="dcterms:W3CDTF">2023-02-07T03:57:00Z</dcterms:created>
  <dcterms:modified xsi:type="dcterms:W3CDTF">2023-02-07T03:57:00Z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5DFB8AF5F964483AACFC3E2C685F3F37</vt:lpwstr>
  </property>
</Properties>
</file>