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真武中心卫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真武中心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WViMjVkZDZmNmNhZDViOTViNmMwM2FiNjg2MWI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337124D9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E626324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2022-08-04T01:15:55Z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904114E7D115490C9BC00A72A98BC732</vt:lpwstr>
  </property>
</Properties>
</file>