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center"/>
        <w:rPr>
          <w:sz w:val="40"/>
        </w:rPr>
      </w:pPr>
      <w:bookmarkStart w:id="0" w:name="_GoBack"/>
      <w:bookmarkEnd w:id="0"/>
      <w:r>
        <w:rPr>
          <w:rFonts w:hint="eastAsia"/>
          <w:sz w:val="40"/>
        </w:rPr>
        <w:t>泰兴市2021年事业单位公开招聘（第二批）</w:t>
      </w:r>
    </w:p>
    <w:p>
      <w:pPr>
        <w:spacing w:beforeLines="50" w:afterLines="50" w:line="560" w:lineRule="exact"/>
        <w:jc w:val="center"/>
      </w:pPr>
      <w:r>
        <w:rPr>
          <w:rFonts w:hint="eastAsia"/>
          <w:sz w:val="40"/>
        </w:rPr>
        <w:t>递补体检人员名单（五）</w:t>
      </w:r>
    </w:p>
    <w:tbl>
      <w:tblPr>
        <w:tblStyle w:val="5"/>
        <w:tblpPr w:leftFromText="180" w:rightFromText="180" w:vertAnchor="text" w:horzAnchor="margin" w:tblpXSpec="center" w:tblpY="513"/>
        <w:tblW w:w="96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157"/>
        <w:gridCol w:w="1172"/>
        <w:gridCol w:w="1587"/>
        <w:gridCol w:w="1134"/>
        <w:gridCol w:w="1701"/>
        <w:gridCol w:w="992"/>
        <w:gridCol w:w="7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5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报考单位</w:t>
            </w:r>
          </w:p>
        </w:tc>
        <w:tc>
          <w:tcPr>
            <w:tcW w:w="115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报考岗位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岗位代码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放弃人员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递补人员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备</w:t>
            </w:r>
            <w:r>
              <w:rPr>
                <w:rFonts w:hint="eastAsia" w:ascii="宋体" w:hAnsi="宋体" w:eastAsia="宋体"/>
                <w:sz w:val="22"/>
              </w:rPr>
              <w:t xml:space="preserve">  </w:t>
            </w:r>
            <w:r>
              <w:rPr>
                <w:rFonts w:ascii="宋体" w:hAnsi="宋体" w:eastAsia="宋体"/>
                <w:sz w:val="22"/>
              </w:rPr>
              <w:t>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准考证号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姓</w:t>
            </w:r>
            <w:r>
              <w:rPr>
                <w:rFonts w:hint="eastAsia" w:ascii="宋体" w:hAnsi="宋体" w:eastAsia="宋体"/>
                <w:sz w:val="22"/>
              </w:rPr>
              <w:t xml:space="preserve">  </w:t>
            </w:r>
            <w:r>
              <w:rPr>
                <w:rFonts w:ascii="宋体" w:hAnsi="宋体" w:eastAsia="宋体"/>
                <w:sz w:val="22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准考证号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姓</w:t>
            </w:r>
            <w:r>
              <w:rPr>
                <w:rFonts w:hint="eastAsia" w:ascii="宋体" w:hAnsi="宋体" w:eastAsia="宋体"/>
                <w:sz w:val="22"/>
              </w:rPr>
              <w:t xml:space="preserve">  </w:t>
            </w:r>
            <w:r>
              <w:rPr>
                <w:rFonts w:ascii="宋体" w:hAnsi="宋体" w:eastAsia="宋体"/>
                <w:sz w:val="22"/>
              </w:rPr>
              <w:t>名</w:t>
            </w:r>
          </w:p>
        </w:tc>
        <w:tc>
          <w:tcPr>
            <w:tcW w:w="741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exact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曲霞镇综合服务中心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会计员2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4002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202104033423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贯丽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202104033305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潘慧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147"/>
    <w:rsid w:val="00034906"/>
    <w:rsid w:val="00057692"/>
    <w:rsid w:val="000D1112"/>
    <w:rsid w:val="000E3BF0"/>
    <w:rsid w:val="00174161"/>
    <w:rsid w:val="00182C46"/>
    <w:rsid w:val="001B34FA"/>
    <w:rsid w:val="002466AD"/>
    <w:rsid w:val="002779C5"/>
    <w:rsid w:val="002B626F"/>
    <w:rsid w:val="00313F9C"/>
    <w:rsid w:val="003478DD"/>
    <w:rsid w:val="003E47AD"/>
    <w:rsid w:val="004C2B55"/>
    <w:rsid w:val="004C639B"/>
    <w:rsid w:val="004E1463"/>
    <w:rsid w:val="004E63F2"/>
    <w:rsid w:val="00536149"/>
    <w:rsid w:val="00550C37"/>
    <w:rsid w:val="005A043C"/>
    <w:rsid w:val="005E22FC"/>
    <w:rsid w:val="005F5825"/>
    <w:rsid w:val="006C5FF5"/>
    <w:rsid w:val="00704C52"/>
    <w:rsid w:val="0075412C"/>
    <w:rsid w:val="00820107"/>
    <w:rsid w:val="0083327D"/>
    <w:rsid w:val="008533C4"/>
    <w:rsid w:val="008727AF"/>
    <w:rsid w:val="008A2252"/>
    <w:rsid w:val="008B7897"/>
    <w:rsid w:val="008C3BB9"/>
    <w:rsid w:val="00916F6E"/>
    <w:rsid w:val="00973383"/>
    <w:rsid w:val="00986FF5"/>
    <w:rsid w:val="009C2E40"/>
    <w:rsid w:val="009F6646"/>
    <w:rsid w:val="00A31418"/>
    <w:rsid w:val="00A57715"/>
    <w:rsid w:val="00A973CF"/>
    <w:rsid w:val="00AA2683"/>
    <w:rsid w:val="00AC558A"/>
    <w:rsid w:val="00AD0EA8"/>
    <w:rsid w:val="00AF3361"/>
    <w:rsid w:val="00B00444"/>
    <w:rsid w:val="00BC1D3C"/>
    <w:rsid w:val="00C400F8"/>
    <w:rsid w:val="00CD71E4"/>
    <w:rsid w:val="00D12CFE"/>
    <w:rsid w:val="00D309BC"/>
    <w:rsid w:val="00D47BFA"/>
    <w:rsid w:val="00D973AB"/>
    <w:rsid w:val="00DC24D6"/>
    <w:rsid w:val="00DD4036"/>
    <w:rsid w:val="00E03975"/>
    <w:rsid w:val="00E35A2B"/>
    <w:rsid w:val="00E5076F"/>
    <w:rsid w:val="00EC6314"/>
    <w:rsid w:val="00F31A45"/>
    <w:rsid w:val="00F50147"/>
    <w:rsid w:val="00F9494E"/>
    <w:rsid w:val="00FE3FDE"/>
    <w:rsid w:val="38F2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94</Words>
  <Characters>538</Characters>
  <Lines>4</Lines>
  <Paragraphs>1</Paragraphs>
  <TotalTime>355</TotalTime>
  <ScaleCrop>false</ScaleCrop>
  <LinksUpToDate>false</LinksUpToDate>
  <CharactersWithSpaces>631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2020-10-25T07:11:00Z</dcterms:created>
  <dc:creator>个人用户</dc:creator>
  <cp:lastModifiedBy>周哈妮 </cp:lastModifiedBy>
  <cp:lastPrinted>2022-01-14T02:50:00Z</cp:lastPrinted>
  <dcterms:modified xsi:type="dcterms:W3CDTF">2022-02-23T08:43:34Z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F02A4872573D4F97B7C4D3F342590D14</vt:lpwstr>
  </property>
</Properties>
</file>