
<file path=[Content_Types].xml><?xml version="1.0" encoding="utf-8"?>
<Types xmlns="http://schemas.openxmlformats.org/package/2006/content-types">
  <Default Extension="xml" ContentType="application/xml"/>
  <Default Extension="wmf" ContentType="image/x-w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spacing w:line="360" w:lineRule="auto"/>
        <w:rPr>
          <w:rFonts w:hint="eastAsia"/>
          <w:color w:val="000000" w:themeColor="text1"/>
          <w:lang w:val="en-US" w:eastAsia="zh-CN"/>
          <w14:textFill>
            <w14:solidFill>
              <w14:schemeClr w14:val="tx1"/>
            </w14:solidFill>
          </w14:textFill>
        </w:rPr>
      </w:pPr>
      <w:bookmarkStart w:id="20" w:name="_GoBack"/>
      <w:r>
        <w:rPr>
          <w:rFonts w:hint="eastAsia" w:eastAsiaTheme="minorEastAsia"/>
          <w:color w:val="000000" w:themeColor="text1"/>
          <w:lang w:eastAsia="zh-CN"/>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-1123315</wp:posOffset>
            </wp:positionH>
            <wp:positionV relativeFrom="paragraph">
              <wp:posOffset>-925195</wp:posOffset>
            </wp:positionV>
            <wp:extent cx="7552055" cy="10697210"/>
            <wp:effectExtent l="0" t="0" r="10795" b="8890"/>
            <wp:wrapNone/>
            <wp:docPr id="3" name="ABU设计" descr="C:\Users\Administrator\Desktop\面试礼包资料\礼包2：学科2\礼包2：学科2\体育\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体育\图片2.png图片2"/>
                    <pic:cNvPicPr>
                      <a:picLocks noChangeAspect="1"/>
                    </pic:cNvPicPr>
                  </pic:nvPicPr>
                  <pic:blipFill>
                    <a:blip r:embed="rId9"/>
                    <a:srcRect/>
                    <a:stretch>
                      <a:fillRect/>
                    </a:stretch>
                  </pic:blipFill>
                  <pic:spPr>
                    <a:xfrm>
                      <a:off x="0" y="0"/>
                      <a:ext cx="7552055" cy="10697210"/>
                    </a:xfrm>
                    <a:prstGeom prst="rect">
                      <a:avLst/>
                    </a:prstGeom>
                    <a:ln>
                      <a:noFill/>
                    </a:ln>
                  </pic:spPr>
                </pic:pic>
              </a:graphicData>
            </a:graphic>
          </wp:anchor>
        </w:drawing>
      </w:r>
      <w:bookmarkEnd w:id="20"/>
    </w:p>
    <w:p>
      <w:pPr>
        <w:shd w:val="clea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hd w:val="clear"/>
        <w:spacing w:line="360" w:lineRule="auto"/>
        <w:rPr>
          <w:rFonts w:hint="eastAsia"/>
          <w:color w:val="000000" w:themeColor="text1"/>
          <w:lang w:val="en-US" w:eastAsia="zh-CN"/>
          <w14:textFill>
            <w14:solidFill>
              <w14:schemeClr w14:val="tx1"/>
            </w14:solidFill>
          </w14:textFill>
        </w:rPr>
      </w:pPr>
    </w:p>
    <w:sdt>
      <w:sdtPr>
        <w:rPr>
          <w:rFonts w:ascii="宋体" w:hAnsi="宋体" w:eastAsia="宋体" w:cs="Times New Roman"/>
          <w:kern w:val="2"/>
          <w:sz w:val="21"/>
          <w:szCs w:val="24"/>
          <w:lang w:val="en-US" w:eastAsia="zh-CN" w:bidi="ar-SA"/>
        </w:rPr>
        <w:id w:val="147461519"/>
        <w15:color w:val="DBDBDB"/>
        <w:docPartObj>
          <w:docPartGallery w:val="Table of Contents"/>
          <w:docPartUnique/>
        </w:docPartObj>
      </w:sdtPr>
      <w:sdtEndPr>
        <w:rPr>
          <w:rFonts w:ascii="Calibri" w:hAnsi="Calibri" w:eastAsia="宋体" w:cs="Times New Roman"/>
          <w:color w:val="000000" w:themeColor="text1"/>
          <w:kern w:val="2"/>
          <w:sz w:val="21"/>
          <w:szCs w:val="24"/>
          <w:lang w:val="en-US" w:eastAsia="zh-CN" w:bidi="ar-SA"/>
          <w14:textFill>
            <w14:solidFill>
              <w14:schemeClr w14:val="tx1"/>
            </w14:solidFill>
          </w14:textFill>
        </w:rPr>
      </w:sdtEndPr>
      <w:sdtContent>
        <w:p>
          <w:pPr>
            <w:shd w:val="clear"/>
            <w:spacing w:before="0" w:beforeLines="0" w:after="0" w:afterLines="0" w:line="360" w:lineRule="auto"/>
            <w:ind w:left="0" w:leftChars="0" w:right="0" w:rightChars="0" w:firstLine="0" w:firstLineChars="0"/>
            <w:jc w:val="center"/>
            <w:rPr>
              <w:rFonts w:hint="eastAsia"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pP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separate"/>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_Toc23551 </w:instrText>
          </w:r>
          <w:r>
            <w:rPr>
              <w:rFonts w:hint="eastAsia" w:ascii="方正兰亭中黑_GBK" w:hAnsi="方正兰亭中黑_GBK" w:eastAsia="方正兰亭中黑_GBK" w:cs="方正兰亭中黑_GBK"/>
              <w:szCs w:val="44"/>
            </w:rPr>
            <w:fldChar w:fldCharType="separate"/>
          </w:r>
          <w:r>
            <w:rPr>
              <w:rFonts w:hint="eastAsia"/>
              <w:bCs/>
              <w:lang w:eastAsia="zh-CN"/>
            </w:rPr>
            <w:t>第一篇</w:t>
          </w:r>
          <w:r>
            <w:rPr>
              <w:rFonts w:hint="eastAsia"/>
              <w:bCs/>
              <w:lang w:val="en-US" w:eastAsia="zh-CN"/>
            </w:rPr>
            <w:t xml:space="preserve">  </w:t>
          </w:r>
          <w:r>
            <w:rPr>
              <w:rFonts w:hint="eastAsia"/>
              <w:bCs/>
              <w:lang w:eastAsia="zh-CN"/>
            </w:rPr>
            <w:t>《跨栏跑》</w:t>
          </w:r>
          <w:r>
            <w:tab/>
          </w:r>
          <w:r>
            <w:fldChar w:fldCharType="begin"/>
          </w:r>
          <w:r>
            <w:instrText xml:space="preserve"> PAGEREF _Toc23551 </w:instrText>
          </w:r>
          <w:r>
            <w:fldChar w:fldCharType="separate"/>
          </w:r>
          <w:r>
            <w:t>- 1 -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_Toc480 </w:instrText>
          </w:r>
          <w:r>
            <w:rPr>
              <w:rFonts w:hint="eastAsia" w:ascii="方正兰亭中黑_GBK" w:hAnsi="方正兰亭中黑_GBK" w:eastAsia="方正兰亭中黑_GBK" w:cs="方正兰亭中黑_GBK"/>
              <w:szCs w:val="44"/>
            </w:rPr>
            <w:fldChar w:fldCharType="separate"/>
          </w:r>
          <w:r>
            <w:rPr>
              <w:rFonts w:hint="eastAsia"/>
              <w:bCs/>
              <w:lang w:eastAsia="zh-CN"/>
            </w:rPr>
            <w:t>第二篇</w:t>
          </w:r>
          <w:r>
            <w:rPr>
              <w:rFonts w:hint="eastAsia"/>
              <w:bCs/>
              <w:lang w:val="en-US" w:eastAsia="zh-CN"/>
            </w:rPr>
            <w:t xml:space="preserve">  《篮球 单杠》</w:t>
          </w:r>
          <w:r>
            <w:tab/>
          </w:r>
          <w:r>
            <w:fldChar w:fldCharType="begin"/>
          </w:r>
          <w:r>
            <w:instrText xml:space="preserve"> PAGEREF _Toc480 </w:instrText>
          </w:r>
          <w:r>
            <w:fldChar w:fldCharType="separate"/>
          </w:r>
          <w:r>
            <w:t>- 2 -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_Toc26980 </w:instrText>
          </w:r>
          <w:r>
            <w:rPr>
              <w:rFonts w:hint="eastAsia" w:ascii="方正兰亭中黑_GBK" w:hAnsi="方正兰亭中黑_GBK" w:eastAsia="方正兰亭中黑_GBK" w:cs="方正兰亭中黑_GBK"/>
              <w:szCs w:val="44"/>
            </w:rPr>
            <w:fldChar w:fldCharType="separate"/>
          </w:r>
          <w:r>
            <w:rPr>
              <w:rFonts w:hint="eastAsia"/>
              <w:bCs/>
              <w:lang w:eastAsia="zh-CN"/>
            </w:rPr>
            <w:t>第三篇</w:t>
          </w:r>
          <w:r>
            <w:rPr>
              <w:rFonts w:hint="eastAsia"/>
              <w:bCs/>
              <w:lang w:val="en-US" w:eastAsia="zh-CN"/>
            </w:rPr>
            <w:t xml:space="preserve">  《篮球的运球转身、胯下运球》</w:t>
          </w:r>
          <w:r>
            <w:tab/>
          </w:r>
          <w:r>
            <w:fldChar w:fldCharType="begin"/>
          </w:r>
          <w:r>
            <w:instrText xml:space="preserve"> PAGEREF _Toc26980 </w:instrText>
          </w:r>
          <w:r>
            <w:fldChar w:fldCharType="separate"/>
          </w:r>
          <w:r>
            <w:t>- 5 -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_Toc2895 </w:instrText>
          </w:r>
          <w:r>
            <w:rPr>
              <w:rFonts w:hint="eastAsia" w:ascii="方正兰亭中黑_GBK" w:hAnsi="方正兰亭中黑_GBK" w:eastAsia="方正兰亭中黑_GBK" w:cs="方正兰亭中黑_GBK"/>
              <w:szCs w:val="44"/>
            </w:rPr>
            <w:fldChar w:fldCharType="separate"/>
          </w:r>
          <w:r>
            <w:rPr>
              <w:rFonts w:hint="eastAsia"/>
              <w:bCs/>
              <w:lang w:eastAsia="zh-CN"/>
            </w:rPr>
            <w:t>第四篇</w:t>
          </w:r>
          <w:r>
            <w:rPr>
              <w:rFonts w:hint="eastAsia"/>
              <w:bCs/>
              <w:lang w:val="en-US" w:eastAsia="zh-CN"/>
            </w:rPr>
            <w:t xml:space="preserve">  《双手从头后向前掷实心球》</w:t>
          </w:r>
          <w:r>
            <w:tab/>
          </w:r>
          <w:r>
            <w:fldChar w:fldCharType="begin"/>
          </w:r>
          <w:r>
            <w:instrText xml:space="preserve"> PAGEREF _Toc2895 </w:instrText>
          </w:r>
          <w:r>
            <w:fldChar w:fldCharType="separate"/>
          </w:r>
          <w:r>
            <w:t>- 7 -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_Toc12377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第五篇  《跳跃教学》</w:t>
          </w:r>
          <w:r>
            <w:tab/>
          </w:r>
          <w:r>
            <w:fldChar w:fldCharType="begin"/>
          </w:r>
          <w:r>
            <w:instrText xml:space="preserve"> PAGEREF _Toc12377 </w:instrText>
          </w:r>
          <w:r>
            <w:fldChar w:fldCharType="separate"/>
          </w:r>
          <w:r>
            <w:t>- 10 -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_Toc9292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第六篇  《双杠的支撑摆动》</w:t>
          </w:r>
          <w:r>
            <w:tab/>
          </w:r>
          <w:r>
            <w:fldChar w:fldCharType="begin"/>
          </w:r>
          <w:r>
            <w:instrText xml:space="preserve"> PAGEREF _Toc9292 </w:instrText>
          </w:r>
          <w:r>
            <w:fldChar w:fldCharType="separate"/>
          </w:r>
          <w:r>
            <w:t>- 12 -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_Toc21743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第七篇  《跳绳 长江黄河游戏》</w:t>
          </w:r>
          <w:r>
            <w:tab/>
          </w:r>
          <w:r>
            <w:fldChar w:fldCharType="begin"/>
          </w:r>
          <w:r>
            <w:instrText xml:space="preserve"> PAGEREF _Toc21743 </w:instrText>
          </w:r>
          <w:r>
            <w:fldChar w:fldCharType="separate"/>
          </w:r>
          <w:r>
            <w:t>- 14 -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_Toc15492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第八篇  《足球踢球技术和田径的辅助性练习》</w:t>
          </w:r>
          <w:r>
            <w:tab/>
          </w:r>
          <w:r>
            <w:fldChar w:fldCharType="begin"/>
          </w:r>
          <w:r>
            <w:instrText xml:space="preserve"> PAGEREF _Toc15492 </w:instrText>
          </w:r>
          <w:r>
            <w:fldChar w:fldCharType="separate"/>
          </w:r>
          <w:r>
            <w:t>- 16 -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_Toc31864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第九篇  《原地单手肩上投篮》</w:t>
          </w:r>
          <w:r>
            <w:tab/>
          </w:r>
          <w:r>
            <w:fldChar w:fldCharType="begin"/>
          </w:r>
          <w:r>
            <w:instrText xml:space="preserve"> PAGEREF _Toc31864 </w:instrText>
          </w:r>
          <w:r>
            <w:fldChar w:fldCharType="separate"/>
          </w:r>
          <w:r>
            <w:t>- 18 -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_Toc28403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第十篇  《背越式跳高和短距离跑途中跑》</w:t>
          </w:r>
          <w:r>
            <w:tab/>
          </w:r>
          <w:r>
            <w:fldChar w:fldCharType="begin"/>
          </w:r>
          <w:r>
            <w:instrText xml:space="preserve"> PAGEREF _Toc28403 </w:instrText>
          </w:r>
          <w:r>
            <w:fldChar w:fldCharType="separate"/>
          </w:r>
          <w:r>
            <w:t>- 20 -</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shd w:val="clea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bidi w:val="0"/>
        <w:spacing w:line="360" w:lineRule="auto"/>
        <w:jc w:val="center"/>
        <w:outlineLvl w:val="0"/>
        <w:rPr>
          <w:rFonts w:hint="default"/>
          <w:b/>
          <w:bCs/>
          <w:lang w:val="en-US" w:eastAsia="zh-CN"/>
        </w:rPr>
      </w:pPr>
      <w:bookmarkStart w:id="0" w:name="_Toc23551"/>
      <w:bookmarkStart w:id="1" w:name="_Toc21507"/>
      <w:r>
        <w:rPr>
          <w:rFonts w:hint="eastAsia"/>
          <w:b/>
          <w:bCs/>
          <w:lang w:eastAsia="zh-CN"/>
        </w:rPr>
        <w:t>第一篇</w:t>
      </w:r>
      <w:r>
        <w:rPr>
          <w:rFonts w:hint="eastAsia"/>
          <w:b/>
          <w:bCs/>
          <w:lang w:val="en-US" w:eastAsia="zh-CN"/>
        </w:rPr>
        <w:t xml:space="preserve">  </w:t>
      </w:r>
      <w:r>
        <w:rPr>
          <w:rFonts w:hint="eastAsia"/>
          <w:b/>
          <w:bCs/>
          <w:lang w:eastAsia="zh-CN"/>
        </w:rPr>
        <w:t>《跨栏跑》</w:t>
      </w:r>
      <w:bookmarkEnd w:id="0"/>
      <w:bookmarkEnd w:id="1"/>
    </w:p>
    <w:p>
      <w:pPr>
        <w:bidi w:val="0"/>
        <w:spacing w:line="360" w:lineRule="auto"/>
        <w:ind w:firstLine="420" w:firstLineChars="200"/>
      </w:pPr>
      <w:r>
        <w:rPr>
          <w:rFonts w:hint="eastAsia"/>
        </w:rPr>
        <w:t>1.题目：跨栏跑</w:t>
      </w:r>
    </w:p>
    <w:p>
      <w:pPr>
        <w:spacing w:line="360" w:lineRule="auto"/>
        <w:ind w:firstLine="426"/>
      </w:pPr>
      <w:r>
        <w:rPr>
          <w:rFonts w:hint="eastAsia"/>
        </w:rPr>
        <w:t>2.内容：</w:t>
      </w:r>
    </w:p>
    <w:p>
      <w:pPr>
        <w:spacing w:line="360" w:lineRule="auto"/>
        <w:ind w:firstLine="426"/>
      </w:pPr>
      <w:r>
        <w:drawing>
          <wp:inline distT="0" distB="0" distL="0" distR="0">
            <wp:extent cx="4438650" cy="19431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4438682" cy="1943114"/>
                    </a:xfrm>
                    <a:prstGeom prst="rect">
                      <a:avLst/>
                    </a:prstGeom>
                  </pic:spPr>
                </pic:pic>
              </a:graphicData>
            </a:graphic>
          </wp:inline>
        </w:drawing>
      </w:r>
    </w:p>
    <w:p>
      <w:pPr>
        <w:spacing w:line="360" w:lineRule="auto"/>
        <w:ind w:firstLine="426"/>
      </w:pPr>
      <w:r>
        <w:rPr>
          <w:rFonts w:hint="eastAsia"/>
        </w:rPr>
        <w:t>跨栏跑是在规定的跑道上和一定距离内，遵守一定的规则跨过规定高度和数量的栏架，并以最先跑到终点取胜的田径项目。</w:t>
      </w:r>
    </w:p>
    <w:p>
      <w:pPr>
        <w:spacing w:line="360" w:lineRule="auto"/>
        <w:ind w:firstLine="426"/>
      </w:pPr>
      <w:r>
        <w:rPr>
          <w:rFonts w:hint="eastAsia"/>
        </w:rPr>
        <w:t>3.基本要求：</w:t>
      </w:r>
    </w:p>
    <w:p>
      <w:pPr>
        <w:spacing w:line="360" w:lineRule="auto"/>
        <w:ind w:firstLine="426"/>
      </w:pPr>
      <w:r>
        <w:rPr>
          <w:rFonts w:hint="eastAsia"/>
        </w:rPr>
        <w:t>（1）讲解跨栏技术动作的要领并示范；</w:t>
      </w:r>
    </w:p>
    <w:p>
      <w:pPr>
        <w:spacing w:line="360" w:lineRule="auto"/>
        <w:ind w:firstLine="426"/>
      </w:pPr>
      <w:r>
        <w:rPr>
          <w:rFonts w:hint="eastAsia"/>
        </w:rPr>
        <w:t>（2）设计并演示摆动腿过栏的教学步骤；</w:t>
      </w:r>
    </w:p>
    <w:p>
      <w:pPr>
        <w:spacing w:line="360" w:lineRule="auto"/>
        <w:ind w:firstLine="426"/>
      </w:pPr>
      <w:r>
        <w:rPr>
          <w:rFonts w:hint="eastAsia"/>
        </w:rPr>
        <w:t>（3）讲解约10分钟。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w:t>
      </w:r>
      <w:r>
        <w:rPr>
          <w:rFonts w:hint="eastAsia"/>
        </w:rPr>
        <w:t xml:space="preserve"> </w:t>
      </w:r>
      <w:r>
        <w:rPr>
          <w:rFonts w:hint="eastAsia" w:asciiTheme="minorEastAsia" w:hAnsiTheme="minorEastAsia"/>
          <w:szCs w:val="21"/>
        </w:rPr>
        <w:t>能够基本说出跨栏跑摆动腿攻栏的动作要领，初步掌握摆动腿攻栏动作。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2.过程与方法目标：通过多种组合练习，发展其下肢力量，身体协调能力，提高速度素质等。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3.情感态度与价值目标：发展学生果敢坚毅的心理品质，感受运动快乐。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教学重点：摆动腿的抬、伸、压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教学难点：攻栏意识强、上下肢协调发力、动作衔接连贯到位。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  课堂常规，包括师生问好、整队点名、检查服装、安排见习生和宣布上课等几个部分。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  1.跨越不同高度的障碍物</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  2.身体各个关节的活动</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三、基本部分</w:t>
      </w:r>
    </w:p>
    <w:p>
      <w:pPr>
        <w:pBdr>
          <w:top w:val="single" w:color="auto" w:sz="4" w:space="0"/>
          <w:left w:val="single" w:color="auto" w:sz="4" w:space="0"/>
          <w:bottom w:val="single" w:color="auto" w:sz="4" w:space="0"/>
          <w:right w:val="single" w:color="auto" w:sz="4" w:space="0"/>
        </w:pBdr>
        <w:spacing w:line="360" w:lineRule="auto"/>
        <w:ind w:firstLine="630" w:firstLineChars="300"/>
        <w:rPr>
          <w:rFonts w:asciiTheme="minorEastAsia" w:hAnsiTheme="minorEastAsia"/>
          <w:szCs w:val="21"/>
        </w:rPr>
      </w:pPr>
      <w:r>
        <w:rPr>
          <w:rFonts w:hint="eastAsia" w:asciiTheme="minorEastAsia" w:hAnsiTheme="minorEastAsia"/>
          <w:szCs w:val="21"/>
        </w:rPr>
        <w:t>1.展示刘翔获得奥运会110米冠军的图片并提问导入新课。</w:t>
      </w:r>
    </w:p>
    <w:p>
      <w:pPr>
        <w:pBdr>
          <w:top w:val="single" w:color="auto" w:sz="4" w:space="0"/>
          <w:left w:val="single" w:color="auto" w:sz="4" w:space="0"/>
          <w:bottom w:val="single" w:color="auto" w:sz="4" w:space="0"/>
          <w:right w:val="single" w:color="auto" w:sz="4" w:space="0"/>
        </w:pBdr>
        <w:spacing w:line="360" w:lineRule="auto"/>
        <w:ind w:firstLine="630" w:firstLineChars="300"/>
        <w:rPr>
          <w:rFonts w:asciiTheme="minorEastAsia" w:hAnsiTheme="minorEastAsia"/>
          <w:szCs w:val="21"/>
        </w:rPr>
      </w:pPr>
      <w:r>
        <w:rPr>
          <w:rFonts w:hint="eastAsia" w:asciiTheme="minorEastAsia" w:hAnsiTheme="minorEastAsia"/>
          <w:szCs w:val="21"/>
        </w:rPr>
        <w:t>2.教师示范完整的跨栏动作，并讲解相关要领</w:t>
      </w:r>
    </w:p>
    <w:p>
      <w:pPr>
        <w:pBdr>
          <w:top w:val="single" w:color="auto" w:sz="4" w:space="0"/>
          <w:left w:val="single" w:color="auto" w:sz="4" w:space="0"/>
          <w:bottom w:val="single" w:color="auto" w:sz="4" w:space="0"/>
          <w:right w:val="single" w:color="auto" w:sz="4" w:space="0"/>
        </w:pBdr>
        <w:spacing w:line="360" w:lineRule="auto"/>
        <w:ind w:firstLine="630" w:firstLineChars="300"/>
        <w:rPr>
          <w:rFonts w:asciiTheme="minorEastAsia" w:hAnsiTheme="minorEastAsia"/>
          <w:szCs w:val="21"/>
        </w:rPr>
      </w:pPr>
      <w:r>
        <w:rPr>
          <w:rFonts w:hint="eastAsia" w:asciiTheme="minorEastAsia" w:hAnsiTheme="minorEastAsia"/>
          <w:szCs w:val="21"/>
        </w:rPr>
        <w:t>3.学习摆动腿栏侧过栏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b/>
      </w:r>
      <w:r>
        <w:rPr>
          <w:rFonts w:hint="eastAsia" w:asciiTheme="minorEastAsia" w:hAnsiTheme="minorEastAsia"/>
          <w:szCs w:val="21"/>
        </w:rPr>
        <w:t>（1）教师进行示范，并提示学生观察摆动腿在整个过程中是如何完成动作的，并请学生进行总结回答，教师进行补充最终得出：摆动腿抬、伸正确到位，下压积极加速。（重点）身体高重心、攻栏意识强、向前性好，上体及身体其他环节协调配合。（难点）</w:t>
      </w:r>
    </w:p>
    <w:p>
      <w:pPr>
        <w:pBdr>
          <w:top w:val="single" w:color="auto" w:sz="4" w:space="0"/>
          <w:left w:val="single" w:color="auto" w:sz="4" w:space="0"/>
          <w:bottom w:val="single" w:color="auto" w:sz="4" w:space="0"/>
          <w:right w:val="single" w:color="auto" w:sz="4" w:space="0"/>
        </w:pBdr>
        <w:spacing w:line="360" w:lineRule="auto"/>
        <w:ind w:firstLine="840" w:firstLineChars="400"/>
        <w:rPr>
          <w:rFonts w:asciiTheme="minorEastAsia" w:hAnsiTheme="minorEastAsia"/>
          <w:szCs w:val="21"/>
        </w:rPr>
      </w:pPr>
      <w:r>
        <w:rPr>
          <w:rFonts w:hint="eastAsia" w:asciiTheme="minorEastAsia" w:hAnsiTheme="minorEastAsia"/>
          <w:szCs w:val="21"/>
        </w:rPr>
        <w:t>（2）分组练习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b/>
      </w:r>
      <w:r>
        <w:rPr>
          <w:rFonts w:hint="eastAsia" w:asciiTheme="minorEastAsia" w:hAnsiTheme="minorEastAsia"/>
          <w:szCs w:val="21"/>
        </w:rPr>
        <w:t xml:space="preserve">  ①“跨栏坐”柔韧性练习，集体按照老师口令练习。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b/>
      </w:r>
      <w:r>
        <w:rPr>
          <w:rFonts w:hint="eastAsia" w:asciiTheme="minorEastAsia" w:hAnsiTheme="minorEastAsia"/>
          <w:szCs w:val="21"/>
        </w:rPr>
        <w:t xml:space="preserve">  ②</w:t>
      </w:r>
      <w:r>
        <w:rPr>
          <w:rFonts w:asciiTheme="minorEastAsia" w:hAnsiTheme="minorEastAsia"/>
          <w:szCs w:val="21"/>
        </w:rPr>
        <w:t xml:space="preserve"> </w:t>
      </w:r>
      <w:r>
        <w:rPr>
          <w:rFonts w:hint="eastAsia" w:asciiTheme="minorEastAsia" w:hAnsiTheme="minorEastAsia"/>
          <w:szCs w:val="21"/>
        </w:rPr>
        <w:t>原地摆动腿的抬、伸、压练习，两人一组练习。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b/>
      </w:r>
      <w:r>
        <w:rPr>
          <w:rFonts w:hint="eastAsia" w:asciiTheme="minorEastAsia" w:hAnsiTheme="minorEastAsia"/>
          <w:szCs w:val="21"/>
        </w:rPr>
        <w:t xml:space="preserve">  ③</w:t>
      </w:r>
      <w:r>
        <w:rPr>
          <w:rFonts w:asciiTheme="minorEastAsia" w:hAnsiTheme="minorEastAsia"/>
          <w:szCs w:val="21"/>
        </w:rPr>
        <w:t xml:space="preserve"> </w:t>
      </w:r>
      <w:r>
        <w:rPr>
          <w:rFonts w:hint="eastAsia" w:asciiTheme="minorEastAsia" w:hAnsiTheme="minorEastAsia"/>
          <w:szCs w:val="21"/>
        </w:rPr>
        <w:t>走动中的摆动腿栏侧过栏练习，分成四组，每组依次进行练习。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b/>
      </w:r>
      <w:r>
        <w:rPr>
          <w:rFonts w:hint="eastAsia" w:asciiTheme="minorEastAsia" w:hAnsiTheme="minorEastAsia"/>
          <w:szCs w:val="21"/>
        </w:rPr>
        <w:t xml:space="preserve">  ④</w:t>
      </w:r>
      <w:r>
        <w:rPr>
          <w:rFonts w:asciiTheme="minorEastAsia" w:hAnsiTheme="minorEastAsia"/>
          <w:szCs w:val="21"/>
        </w:rPr>
        <w:t xml:space="preserve"> </w:t>
      </w:r>
      <w:r>
        <w:rPr>
          <w:rFonts w:hint="eastAsia" w:asciiTheme="minorEastAsia" w:hAnsiTheme="minorEastAsia"/>
          <w:szCs w:val="21"/>
        </w:rPr>
        <w:t>慢跑中的摆动腿栏侧过栏练习，分成四组，每组依次进行练习。</w:t>
      </w:r>
    </w:p>
    <w:p>
      <w:pPr>
        <w:pBdr>
          <w:top w:val="single" w:color="auto" w:sz="4" w:space="0"/>
          <w:left w:val="single" w:color="auto" w:sz="4" w:space="0"/>
          <w:bottom w:val="single" w:color="auto" w:sz="4" w:space="0"/>
          <w:right w:val="single" w:color="auto" w:sz="4" w:space="0"/>
        </w:pBdr>
        <w:spacing w:line="360" w:lineRule="auto"/>
        <w:ind w:firstLine="840" w:firstLineChars="400"/>
        <w:rPr>
          <w:rFonts w:asciiTheme="minorEastAsia" w:hAnsiTheme="minorEastAsia"/>
          <w:szCs w:val="21"/>
        </w:rPr>
      </w:pPr>
      <w:r>
        <w:rPr>
          <w:rFonts w:hint="eastAsia" w:asciiTheme="minorEastAsia" w:hAnsiTheme="minorEastAsia"/>
          <w:szCs w:val="21"/>
        </w:rPr>
        <w:t>（3）教师在学生的每一次练习中都要巡视指导纠错，强调正确的技术要点</w:t>
      </w:r>
    </w:p>
    <w:p>
      <w:pPr>
        <w:pBdr>
          <w:top w:val="single" w:color="auto" w:sz="4" w:space="0"/>
          <w:left w:val="single" w:color="auto" w:sz="4" w:space="0"/>
          <w:bottom w:val="single" w:color="auto" w:sz="4" w:space="0"/>
          <w:right w:val="single" w:color="auto" w:sz="4" w:space="0"/>
        </w:pBdr>
        <w:spacing w:line="360" w:lineRule="auto"/>
        <w:ind w:firstLine="630" w:firstLineChars="300"/>
        <w:rPr>
          <w:rFonts w:asciiTheme="minorEastAsia" w:hAnsiTheme="minorEastAsia"/>
          <w:szCs w:val="21"/>
        </w:rPr>
      </w:pPr>
      <w:r>
        <w:rPr>
          <w:rFonts w:hint="eastAsia" w:asciiTheme="minorEastAsia" w:hAnsiTheme="minorEastAsia"/>
          <w:szCs w:val="21"/>
        </w:rPr>
        <w:t>4.优生展示</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1.放松练习，指导学生跟随音乐放松身体。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3.教师宣布下课、值日生归还器材、师生再见。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p>
    <w:p>
      <w:pPr>
        <w:widowControl/>
        <w:spacing w:line="360" w:lineRule="auto"/>
        <w:rPr>
          <w:rFonts w:asciiTheme="minorEastAsia" w:hAnsiTheme="minorEastAsia" w:cstheme="minorEastAsia"/>
          <w:bCs/>
          <w:szCs w:val="28"/>
        </w:rPr>
      </w:pPr>
    </w:p>
    <w:p>
      <w:pPr>
        <w:pStyle w:val="3"/>
        <w:bidi w:val="0"/>
        <w:spacing w:line="360" w:lineRule="auto"/>
        <w:jc w:val="center"/>
        <w:outlineLvl w:val="0"/>
        <w:rPr>
          <w:rFonts w:hint="eastAsia"/>
        </w:rPr>
      </w:pPr>
      <w:bookmarkStart w:id="2" w:name="_Toc480"/>
      <w:bookmarkStart w:id="3" w:name="_Toc30008"/>
      <w:r>
        <w:rPr>
          <w:rFonts w:hint="eastAsia"/>
          <w:b/>
          <w:bCs/>
          <w:lang w:eastAsia="zh-CN"/>
        </w:rPr>
        <w:t>第二篇</w:t>
      </w:r>
      <w:r>
        <w:rPr>
          <w:rFonts w:hint="eastAsia"/>
          <w:b/>
          <w:bCs/>
          <w:lang w:val="en-US" w:eastAsia="zh-CN"/>
        </w:rPr>
        <w:t xml:space="preserve">  《篮球 单杠》</w:t>
      </w:r>
      <w:bookmarkEnd w:id="2"/>
      <w:bookmarkEnd w:id="3"/>
    </w:p>
    <w:p>
      <w:pPr>
        <w:bidi w:val="0"/>
        <w:spacing w:line="360" w:lineRule="auto"/>
        <w:ind w:firstLine="420" w:firstLineChars="200"/>
      </w:pPr>
      <w:r>
        <w:rPr>
          <w:rFonts w:hint="eastAsia"/>
        </w:rPr>
        <w:t>1.题目：《</w:t>
      </w:r>
      <w:r>
        <w:rPr>
          <w:rFonts w:hint="eastAsia"/>
          <w:lang w:eastAsia="zh-CN"/>
        </w:rPr>
        <w:t>篮球</w:t>
      </w:r>
      <w:r>
        <w:rPr>
          <w:rFonts w:hint="eastAsia"/>
          <w:lang w:val="en-US" w:eastAsia="zh-CN"/>
        </w:rPr>
        <w:t xml:space="preserve"> 单杠</w:t>
      </w:r>
      <w:r>
        <w:rPr>
          <w:rFonts w:hint="eastAsia"/>
        </w:rPr>
        <w:t>》片段教学</w:t>
      </w:r>
    </w:p>
    <w:p>
      <w:pPr>
        <w:spacing w:line="360" w:lineRule="auto"/>
        <w:ind w:firstLine="426"/>
      </w:pPr>
      <w:r>
        <w:rPr>
          <w:rFonts w:hint="eastAsia"/>
        </w:rPr>
        <w:t>2.内容：</w:t>
      </w:r>
    </w:p>
    <w:p>
      <w:pPr>
        <w:spacing w:line="360" w:lineRule="auto"/>
        <w:ind w:firstLine="426"/>
        <w:rPr>
          <w:rFonts w:hint="eastAsia" w:cs="宋体" w:asciiTheme="minorEastAsia" w:hAnsiTheme="minorEastAsia" w:eastAsiaTheme="minorEastAsia"/>
          <w:b w:val="0"/>
          <w:bCs/>
          <w:kern w:val="2"/>
          <w:sz w:val="21"/>
          <w:szCs w:val="21"/>
          <w:lang w:val="en-US" w:eastAsia="zh-CN" w:bidi="ar-SA"/>
        </w:rPr>
      </w:pPr>
      <w:r>
        <w:rPr>
          <w:rFonts w:hint="eastAsia" w:cs="宋体" w:asciiTheme="minorEastAsia" w:hAnsiTheme="minorEastAsia" w:eastAsiaTheme="minorEastAsia"/>
          <w:b w:val="0"/>
          <w:bCs/>
          <w:kern w:val="2"/>
          <w:sz w:val="21"/>
          <w:szCs w:val="21"/>
          <w:lang w:val="en-US" w:eastAsia="zh-CN" w:bidi="ar-SA"/>
        </w:rPr>
        <w:t>篮球</w:t>
      </w:r>
      <w:r>
        <w:rPr>
          <w:rFonts w:hint="eastAsia" w:cs="宋体" w:asciiTheme="minorEastAsia" w:hAnsiTheme="minorEastAsia"/>
          <w:b w:val="0"/>
          <w:bCs/>
          <w:kern w:val="2"/>
          <w:sz w:val="21"/>
          <w:szCs w:val="21"/>
          <w:lang w:val="en-US" w:eastAsia="zh-CN" w:bidi="ar-SA"/>
        </w:rPr>
        <w:t>单手肩上投篮</w:t>
      </w:r>
      <w:r>
        <w:rPr>
          <w:rFonts w:hint="eastAsia" w:cs="宋体" w:asciiTheme="minorEastAsia" w:hAnsiTheme="minorEastAsia" w:eastAsiaTheme="minorEastAsia"/>
          <w:b w:val="0"/>
          <w:bCs/>
          <w:kern w:val="2"/>
          <w:sz w:val="21"/>
          <w:szCs w:val="21"/>
          <w:lang w:val="en-US" w:eastAsia="zh-CN" w:bidi="ar-SA"/>
        </w:rPr>
        <w:t>动作要领：</w:t>
      </w:r>
      <w:r>
        <w:rPr>
          <w:rFonts w:hint="eastAsia" w:cs="宋体" w:asciiTheme="minorEastAsia" w:hAnsiTheme="minorEastAsia"/>
          <w:b w:val="0"/>
          <w:bCs/>
          <w:kern w:val="2"/>
          <w:sz w:val="21"/>
          <w:szCs w:val="21"/>
          <w:lang w:val="en-US" w:eastAsia="zh-CN" w:bidi="ar-SA"/>
        </w:rPr>
        <w:t>以左脚做中枢脚为例</w:t>
      </w:r>
      <w:r>
        <w:rPr>
          <w:rFonts w:hint="eastAsia" w:cs="宋体" w:asciiTheme="minorEastAsia" w:hAnsiTheme="minorEastAsia" w:eastAsiaTheme="minorEastAsia"/>
          <w:b w:val="0"/>
          <w:bCs/>
          <w:kern w:val="2"/>
          <w:sz w:val="21"/>
          <w:szCs w:val="21"/>
          <w:lang w:val="en-US" w:eastAsia="zh-CN" w:bidi="ar-SA"/>
        </w:rPr>
        <w:t>。</w:t>
      </w:r>
      <w:r>
        <w:rPr>
          <w:rFonts w:hint="eastAsia" w:cs="宋体" w:asciiTheme="minorEastAsia" w:hAnsiTheme="minorEastAsia"/>
          <w:b w:val="0"/>
          <w:bCs/>
          <w:kern w:val="2"/>
          <w:sz w:val="21"/>
          <w:szCs w:val="21"/>
          <w:lang w:val="en-US" w:eastAsia="zh-CN" w:bidi="ar-SA"/>
        </w:rPr>
        <w:t>突破前，两脚左右开立稍大于肩，两膝微屈，重心控制在两腿之间，持球于胸腹前。突破时，右脚向左前方迈出，给对方以向左突破的假象，左脚触底后迅速用力蹬地并快速向右前方跨一大步，同时转体探肩，重心前移，右手放球于右脚侧前方，左脚迅速蹬地并向右前方跨出，加速运球超越对手。</w:t>
      </w:r>
    </w:p>
    <w:p>
      <w:pPr>
        <w:spacing w:line="360" w:lineRule="auto"/>
        <w:ind w:firstLine="426"/>
        <w:rPr>
          <w:rFonts w:hint="eastAsia" w:cs="宋体" w:asciiTheme="minorEastAsia" w:hAnsiTheme="minorEastAsia" w:eastAsiaTheme="minorEastAsia"/>
          <w:b w:val="0"/>
          <w:bCs/>
          <w:kern w:val="2"/>
          <w:sz w:val="21"/>
          <w:szCs w:val="21"/>
          <w:lang w:val="en-US" w:eastAsia="zh-CN" w:bidi="ar-SA"/>
        </w:rPr>
      </w:pPr>
      <w:r>
        <w:rPr>
          <w:rFonts w:hint="eastAsia" w:cs="宋体" w:asciiTheme="minorEastAsia" w:hAnsiTheme="minorEastAsia"/>
          <w:b w:val="0"/>
          <w:bCs/>
          <w:kern w:val="2"/>
          <w:sz w:val="21"/>
          <w:szCs w:val="21"/>
          <w:lang w:val="en-US" w:eastAsia="zh-CN" w:bidi="ar-SA"/>
        </w:rPr>
        <w:t>一足蹬地翻身上动作要领：杠后站立正握杠，蹬地腿向前一步，曲臂使胸部靠近单杠，蹬地，另一腿向杠的后上方摆起；同时，倒肩、引体、腹部贴杠，蹬地腿迅速向摆动腿靠拢，当两腿摆至杠后水平部位时制动，接着抬起上体，翻腕，抬头，挺胸，两臂伸直成支撑。</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rPr>
          <w:rFonts w:hint="eastAsia" w:eastAsiaTheme="minorEastAsia"/>
          <w:lang w:eastAsia="zh-CN"/>
        </w:rPr>
      </w:pPr>
      <w:r>
        <w:rPr>
          <w:rFonts w:hint="eastAsia"/>
        </w:rPr>
        <w:t>（2）讲解清晰、精练，有正确的动作示范，声音洪亮，有纠错与指导环节；</w:t>
      </w:r>
    </w:p>
    <w:p>
      <w:pPr>
        <w:spacing w:line="360" w:lineRule="auto"/>
        <w:ind w:firstLine="426"/>
      </w:pPr>
      <w:r>
        <w:rPr>
          <w:rFonts w:hint="eastAsia"/>
        </w:rPr>
        <w:t>（3）</w:t>
      </w:r>
      <w:r>
        <w:rPr>
          <w:rFonts w:hint="eastAsia" w:ascii="宋体" w:hAnsi="宋体" w:cs="宋体"/>
          <w:szCs w:val="21"/>
          <w:lang w:val="en-US" w:eastAsia="zh-CN"/>
        </w:rPr>
        <w:t>展示单杠动作</w:t>
      </w:r>
      <w:r>
        <w:rPr>
          <w:rFonts w:hint="eastAsia"/>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一、</w:t>
      </w:r>
      <w:r>
        <w:rPr>
          <w:rFonts w:hint="eastAsia" w:asciiTheme="minorEastAsia" w:hAnsiTheme="minorEastAsia" w:eastAsiaTheme="minorEastAsia"/>
          <w:b/>
          <w:szCs w:val="21"/>
          <w:lang w:val="en-US" w:eastAsia="zh-CN"/>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3.检查服装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二、</w:t>
      </w:r>
      <w:r>
        <w:rPr>
          <w:rFonts w:hint="eastAsia" w:asciiTheme="minorEastAsia" w:hAnsiTheme="minorEastAsia" w:eastAsiaTheme="minorEastAsia"/>
          <w:b/>
          <w:szCs w:val="21"/>
          <w:lang w:val="en-US" w:eastAsia="zh-CN"/>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szCs w:val="21"/>
          <w:lang w:eastAsia="zh-CN"/>
        </w:rPr>
        <w:t>.</w:t>
      </w:r>
      <w:r>
        <w:rPr>
          <w:rFonts w:hint="eastAsia" w:asciiTheme="minorEastAsia" w:hAnsiTheme="minorEastAsia"/>
          <w:szCs w:val="21"/>
          <w:lang w:eastAsia="zh-CN"/>
        </w:rPr>
        <w:t>“</w:t>
      </w:r>
      <w:r>
        <w:rPr>
          <w:rFonts w:hint="eastAsia" w:asciiTheme="minorEastAsia" w:hAnsiTheme="minorEastAsia"/>
          <w:szCs w:val="21"/>
          <w:lang w:val="en-US" w:eastAsia="zh-CN"/>
        </w:rPr>
        <w:t>8</w:t>
      </w:r>
      <w:r>
        <w:rPr>
          <w:rFonts w:hint="eastAsia" w:asciiTheme="minorEastAsia" w:hAnsiTheme="minorEastAsia"/>
          <w:szCs w:val="21"/>
          <w:lang w:eastAsia="zh-CN"/>
        </w:rPr>
        <w:t>”字形跑</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w:t>
      </w:r>
      <w:r>
        <w:rPr>
          <w:rFonts w:hint="eastAsia" w:asciiTheme="minorEastAsia" w:hAnsiTheme="minorEastAsia"/>
          <w:szCs w:val="21"/>
          <w:lang w:val="en-US" w:eastAsia="zh-CN"/>
        </w:rPr>
        <w:t>正反口令游戏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rPr>
        <w:t>游戏规则：</w:t>
      </w:r>
      <w:r>
        <w:rPr>
          <w:rFonts w:hint="eastAsia" w:asciiTheme="minorEastAsia" w:hAnsiTheme="minorEastAsia"/>
          <w:szCs w:val="21"/>
          <w:lang w:eastAsia="zh-CN"/>
        </w:rPr>
        <w:t>共有四个口令，“大西瓜”、“小西瓜”、“高人”、“矮人”。教师发出口令，学生做出与口令相反的动作。反应时超过</w:t>
      </w:r>
      <w:r>
        <w:rPr>
          <w:rFonts w:hint="eastAsia" w:asciiTheme="minorEastAsia" w:hAnsiTheme="minorEastAsia"/>
          <w:szCs w:val="21"/>
          <w:lang w:val="en-US" w:eastAsia="zh-CN"/>
        </w:rPr>
        <w:t>1秒或出现错误“奖励”一个下蹲。</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1.挂图展示：</w:t>
      </w:r>
      <w:r>
        <w:rPr>
          <w:rFonts w:hint="eastAsia" w:asciiTheme="minorEastAsia" w:hAnsiTheme="minorEastAsia"/>
          <w:szCs w:val="21"/>
          <w:lang w:val="en-US" w:eastAsia="zh-CN"/>
        </w:rPr>
        <w:t>篮球单手肩上投篮</w:t>
      </w:r>
      <w:r>
        <w:rPr>
          <w:rFonts w:hint="eastAsia" w:asciiTheme="minorEastAsia" w:hAnsiTheme="minorEastAsia" w:eastAsiaTheme="minorEastAsia"/>
          <w:szCs w:val="21"/>
          <w:lang w:val="en-US" w:eastAsia="zh-CN"/>
        </w:rPr>
        <w:t>动作，并提出若干问题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3.教师示范</w:t>
      </w:r>
      <w:r>
        <w:rPr>
          <w:rFonts w:hint="eastAsia" w:asciiTheme="minorEastAsia" w:hAnsiTheme="minorEastAsia"/>
          <w:szCs w:val="21"/>
          <w:lang w:val="en-US" w:eastAsia="zh-CN"/>
        </w:rPr>
        <w:t>讲解动作方法，并提出问题，学生回答教师提出的问题。结合学生回答，教师慢速示范动作并总结动作要领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设计意图：教师通过完整与分解动作的示范以及</w:t>
      </w:r>
      <w:r>
        <w:rPr>
          <w:rFonts w:hint="eastAsia" w:asciiTheme="minorEastAsia" w:hAnsiTheme="minorEastAsia"/>
          <w:szCs w:val="21"/>
          <w:lang w:val="en-US" w:eastAsia="zh-CN"/>
        </w:rPr>
        <w:t>常速和慢速的动作示范</w:t>
      </w:r>
      <w:r>
        <w:rPr>
          <w:rFonts w:hint="eastAsia" w:asciiTheme="minorEastAsia" w:hAnsiTheme="minorEastAsia" w:eastAsiaTheme="minorEastAsia"/>
          <w:szCs w:val="21"/>
          <w:lang w:val="en-US" w:eastAsia="zh-CN"/>
        </w:rPr>
        <w:t>，让学生初步建立动作表象。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练习1：</w:t>
      </w:r>
      <w:r>
        <w:rPr>
          <w:rFonts w:hint="eastAsia" w:asciiTheme="minorEastAsia" w:hAnsiTheme="minorEastAsia"/>
          <w:szCs w:val="21"/>
          <w:lang w:val="en-US" w:eastAsia="zh-CN"/>
        </w:rPr>
        <w:t>原地徒手练习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练习2：</w:t>
      </w:r>
      <w:r>
        <w:rPr>
          <w:rFonts w:hint="eastAsia" w:asciiTheme="minorEastAsia" w:hAnsiTheme="minorEastAsia"/>
          <w:szCs w:val="21"/>
          <w:lang w:val="en-US" w:eastAsia="zh-CN"/>
        </w:rPr>
        <w:t>两人一组面对面徒手练习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练习3：两人一组面对面投篮练习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练习4：两人一组球篮下练习，并相互交换</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练习中，教师进行观察纠正，学生之间也可以相互观察纠正，遇到问题找教师进行解决。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设计意图：遵循循序渐进的教学原则，由易到难。</w:t>
      </w:r>
      <w:r>
        <w:rPr>
          <w:rFonts w:hint="eastAsia" w:asciiTheme="minorEastAsia" w:hAnsiTheme="minorEastAsia"/>
          <w:szCs w:val="21"/>
          <w:lang w:val="en-US" w:eastAsia="zh-CN"/>
        </w:rPr>
        <w:t>变换练习模式，让学生更好应用到实际当中。</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5</w:t>
      </w:r>
      <w:r>
        <w:rPr>
          <w:rFonts w:hint="eastAsia" w:asciiTheme="minorEastAsia" w:hAnsiTheme="minorEastAsia"/>
          <w:szCs w:val="21"/>
          <w:lang w:val="en-US" w:eastAsia="zh-CN"/>
        </w:rPr>
        <w:t>.</w:t>
      </w:r>
      <w:r>
        <w:rPr>
          <w:rFonts w:hint="eastAsia" w:asciiTheme="minorEastAsia" w:hAnsiTheme="minorEastAsia" w:eastAsiaTheme="minorEastAsia"/>
          <w:szCs w:val="21"/>
          <w:lang w:val="en-US" w:eastAsia="zh-CN"/>
        </w:rPr>
        <w:t>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szCs w:val="21"/>
          <w:lang w:val="en-US" w:eastAsia="zh-CN"/>
        </w:rPr>
        <w:t>比赛规则：每排一组，进行投篮比赛，每排第一名队员每人三球依次进行，然后第二名队员继续，看哪组进球数量最多，哪组获胜。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设计意图：通过</w:t>
      </w:r>
      <w:r>
        <w:rPr>
          <w:rFonts w:hint="eastAsia" w:asciiTheme="minorEastAsia" w:hAnsiTheme="minorEastAsia"/>
          <w:szCs w:val="21"/>
          <w:lang w:val="en-US" w:eastAsia="zh-CN"/>
        </w:rPr>
        <w:t>比赛</w:t>
      </w:r>
      <w:r>
        <w:rPr>
          <w:rFonts w:hint="eastAsia" w:asciiTheme="minorEastAsia" w:hAnsiTheme="minorEastAsia" w:eastAsiaTheme="minorEastAsia"/>
          <w:szCs w:val="21"/>
          <w:lang w:val="en-US" w:eastAsia="zh-CN"/>
        </w:rPr>
        <w:t>，进一步巩固今天所学内容，同时增强学习的趣味性。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6.预习展示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教师展示下节课学习内容--</w:t>
      </w:r>
      <w:r>
        <w:rPr>
          <w:rFonts w:hint="eastAsia" w:cs="宋体" w:asciiTheme="minorEastAsia" w:hAnsiTheme="minorEastAsia"/>
          <w:b w:val="0"/>
          <w:bCs/>
          <w:kern w:val="2"/>
          <w:sz w:val="21"/>
          <w:szCs w:val="21"/>
          <w:lang w:val="en-US" w:eastAsia="zh-CN" w:bidi="ar-SA"/>
        </w:rPr>
        <w:t>一足蹬地翻身上</w:t>
      </w:r>
      <w:r>
        <w:rPr>
          <w:rFonts w:hint="eastAsia" w:asciiTheme="minorEastAsia" w:hAnsiTheme="minorEastAsia"/>
          <w:szCs w:val="21"/>
          <w:lang w:val="en-US" w:eastAsia="zh-CN"/>
        </w:rPr>
        <w:t>，抛出问题，让大家带着问题去课后找答案。</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设计意图：提前为学生指明预习方向，让学生养成提前预习的良好习惯。</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1.放松练习（舒缓的音乐做放松操</w:t>
      </w:r>
      <w:r>
        <w:rPr>
          <w:rFonts w:hint="eastAsia" w:asciiTheme="minorEastAsia" w:hAnsiTheme="minorEastAsia"/>
          <w:szCs w:val="21"/>
          <w:lang w:val="en-US"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2.课堂小结</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3.收拾器材、师生再见</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宋体" w:hAnsi="宋体"/>
          <w:b/>
          <w:szCs w:val="21"/>
        </w:rPr>
      </w:pPr>
      <w:r>
        <w:rPr>
          <w:rFonts w:hint="eastAsia" w:asciiTheme="minorEastAsia" w:hAnsiTheme="minorEastAsia" w:eastAsiaTheme="minorEastAsia"/>
          <w:szCs w:val="21"/>
          <w:lang w:val="en-US" w:eastAsia="zh-CN"/>
        </w:rPr>
        <w:t>设计意图：培养学生热爱劳动、爱惜公共财物的良好习惯。</w:t>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eastAsia"/>
          <w:b/>
          <w:bCs/>
          <w:lang w:eastAsia="zh-CN"/>
        </w:rPr>
      </w:pPr>
      <w:bookmarkStart w:id="4" w:name="_Toc26980"/>
      <w:bookmarkStart w:id="5" w:name="_Toc8775"/>
      <w:r>
        <w:rPr>
          <w:rFonts w:hint="eastAsia"/>
          <w:b/>
          <w:bCs/>
          <w:lang w:eastAsia="zh-CN"/>
        </w:rPr>
        <w:t>第三篇</w:t>
      </w:r>
      <w:r>
        <w:rPr>
          <w:rFonts w:hint="eastAsia"/>
          <w:b/>
          <w:bCs/>
          <w:lang w:val="en-US" w:eastAsia="zh-CN"/>
        </w:rPr>
        <w:t xml:space="preserve">  《篮球的运球转身、胯下运球》</w:t>
      </w:r>
      <w:bookmarkEnd w:id="4"/>
      <w:bookmarkEnd w:id="5"/>
    </w:p>
    <w:p>
      <w:pPr>
        <w:bidi w:val="0"/>
        <w:spacing w:line="360" w:lineRule="auto"/>
        <w:rPr>
          <w:rFonts w:hint="eastAsia"/>
        </w:rPr>
      </w:pPr>
    </w:p>
    <w:p>
      <w:pPr>
        <w:bidi w:val="0"/>
        <w:spacing w:line="360" w:lineRule="auto"/>
        <w:ind w:firstLine="420" w:firstLineChars="200"/>
        <w:rPr>
          <w:rFonts w:hint="default"/>
          <w:lang w:val="en-US" w:eastAsia="zh-CN"/>
        </w:rPr>
      </w:pPr>
      <w:r>
        <w:rPr>
          <w:rFonts w:hint="eastAsia"/>
        </w:rPr>
        <w:t>1.题目：</w:t>
      </w:r>
      <w:r>
        <w:rPr>
          <w:rFonts w:hint="eastAsia"/>
          <w:lang w:val="en-US" w:eastAsia="zh-CN"/>
        </w:rPr>
        <w:t>篮球的运球转身、胯下运球</w:t>
      </w:r>
    </w:p>
    <w:p>
      <w:pPr>
        <w:spacing w:line="360" w:lineRule="auto"/>
        <w:ind w:firstLine="426"/>
      </w:pPr>
      <w:r>
        <w:rPr>
          <w:rFonts w:hint="eastAsia"/>
        </w:rPr>
        <w:t>2.内容：</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60" w:lineRule="auto"/>
        <w:ind w:right="930"/>
        <w:jc w:val="both"/>
        <w:textAlignment w:val="center"/>
        <w:rPr>
          <w:rFonts w:ascii="Arial" w:hAnsi="Arial" w:cs="Arial"/>
          <w:color w:val="222222"/>
          <w:sz w:val="21"/>
          <w:szCs w:val="21"/>
        </w:rPr>
      </w:pPr>
      <w:r>
        <w:drawing>
          <wp:inline distT="0" distB="0" distL="114300" distR="114300">
            <wp:extent cx="5273675" cy="2261870"/>
            <wp:effectExtent l="0" t="0" r="3175" b="508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1"/>
                    <a:stretch>
                      <a:fillRect/>
                    </a:stretch>
                  </pic:blipFill>
                  <pic:spPr>
                    <a:xfrm>
                      <a:off x="0" y="0"/>
                      <a:ext cx="5273675" cy="2261870"/>
                    </a:xfrm>
                    <a:prstGeom prst="rect">
                      <a:avLst/>
                    </a:prstGeom>
                    <a:noFill/>
                    <a:ln>
                      <a:noFill/>
                    </a:ln>
                  </pic:spPr>
                </pic:pic>
              </a:graphicData>
            </a:graphic>
          </wp:inline>
        </w:drawing>
      </w:r>
    </w:p>
    <w:p>
      <w:pPr>
        <w:spacing w:line="360" w:lineRule="auto"/>
        <w:ind w:firstLine="426"/>
        <w:rPr>
          <w:rFonts w:hint="eastAsia" w:eastAsiaTheme="minorEastAsia"/>
          <w:lang w:eastAsia="zh-CN"/>
        </w:rPr>
      </w:pPr>
      <w:r>
        <w:rPr>
          <w:rFonts w:hint="eastAsia"/>
          <w:lang w:val="en-US" w:eastAsia="zh-CN"/>
        </w:rPr>
        <w:t>运球转身的动作要领：</w:t>
      </w:r>
      <w:r>
        <w:rPr>
          <w:rFonts w:hint="eastAsia"/>
        </w:rPr>
        <w:t>以右手运球为例。变向时，用左脚在前为轴，左后转身的同时，右手将球拉至身体的后侧方，并按拍球落在身体的外侧方，然后换左手运球，加速前进</w:t>
      </w:r>
      <w:r>
        <w:rPr>
          <w:rFonts w:hint="eastAsia"/>
          <w:lang w:eastAsia="zh-CN"/>
        </w:rPr>
        <w:t>。</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val="en-US" w:eastAsia="zh-CN"/>
        </w:rPr>
        <w:t>展示篮球胯下运球的动作，设计运球转身的教学过程</w:t>
      </w:r>
      <w:r>
        <w:rPr>
          <w:rFonts w:hint="eastAsia"/>
        </w:rPr>
        <w:t>；</w:t>
      </w:r>
    </w:p>
    <w:p>
      <w:pPr>
        <w:widowControl/>
        <w:spacing w:line="360" w:lineRule="auto"/>
        <w:jc w:val="left"/>
        <w:rPr>
          <w:rFonts w:asciiTheme="minorEastAsia" w:hAnsiTheme="minorEastAsia" w:cstheme="minorEastAsia"/>
          <w:bCs/>
          <w:sz w:val="28"/>
          <w:szCs w:val="28"/>
        </w:rPr>
      </w:pPr>
      <w:r>
        <w:rPr>
          <w:rFonts w:hint="eastAsia"/>
        </w:rPr>
        <w:t>（3）</w:t>
      </w:r>
      <w:r>
        <w:rPr>
          <w:rFonts w:hint="eastAsia"/>
          <w:lang w:val="en-US" w:eastAsia="zh-CN"/>
        </w:rPr>
        <w:t>教学环节完整，动作示范正确</w:t>
      </w:r>
      <w:r>
        <w:rPr>
          <w:rFonts w:hint="eastAsia"/>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一、开始部分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3.宣布本节课的内容及要求</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4.检查服装，安排见习生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二、准备部分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 xml:space="preserve">1.绕操场慢跑两周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跑运过程中可以变换动作，车轮跑、跨步跑、小步跑等，以多种组合跑步动作增加跑步内容的趣味性。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2.夹球接力游戏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队形：根据班级人数及运动能力将学生分成实力相当的若干队伍，每个队伍分成两小组相隔20米站立，每次上两名同学背对背站立，将排球夹在中间，口令发出后夹球出发跑向同队伍的另一小组，依次进行，率先完成所有接力的队伍获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游戏规则：中途不能掉球，如遇掉球需原地将球拾起背好继续开始。</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游戏奖惩：对于胜利小组集体掌声表扬。</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b/>
          <w:bCs/>
          <w:szCs w:val="21"/>
          <w:lang w:val="en-US" w:eastAsia="zh-CN"/>
        </w:rPr>
        <w:t>三、</w:t>
      </w:r>
      <w:r>
        <w:rPr>
          <w:rFonts w:hint="eastAsia" w:asciiTheme="minorEastAsia" w:hAnsiTheme="minorEastAsia" w:eastAsiaTheme="minorEastAsia"/>
          <w:b/>
          <w:bCs/>
          <w:szCs w:val="21"/>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1.挂图或视频展示正面扣球</w:t>
      </w:r>
      <w:r>
        <w:rPr>
          <w:rFonts w:hint="eastAsia" w:asciiTheme="minorEastAsia" w:hAnsiTheme="minorEastAsia" w:eastAsiaTheme="minorEastAsia"/>
          <w:szCs w:val="21"/>
          <w:lang w:val="en-US" w:eastAsia="zh-CN"/>
        </w:rPr>
        <w:t>全</w:t>
      </w:r>
      <w:r>
        <w:rPr>
          <w:rFonts w:hint="eastAsia" w:asciiTheme="minorEastAsia" w:hAnsiTheme="minorEastAsia" w:eastAsiaTheme="minorEastAsia"/>
          <w:szCs w:val="21"/>
        </w:rPr>
        <w:t>过程</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将学生分为若干组，进行小组讨论和自主练习，并向学生抛出问题：如何才能迅速有效击球</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3.教师示范、分解讲解</w:t>
      </w:r>
      <w:r>
        <w:rPr>
          <w:rFonts w:hint="eastAsia" w:asciiTheme="minorEastAsia" w:hAnsiTheme="minorEastAsia"/>
          <w:szCs w:val="21"/>
          <w:lang w:val="en-US" w:eastAsia="zh-CN"/>
        </w:rPr>
        <w:t>篮球运球转身的动作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辅助练习：</w:t>
      </w:r>
      <w:r>
        <w:rPr>
          <w:rFonts w:hint="eastAsia" w:asciiTheme="minorEastAsia" w:hAnsiTheme="minorEastAsia"/>
          <w:szCs w:val="21"/>
          <w:lang w:val="en-US" w:eastAsia="zh-CN"/>
        </w:rPr>
        <w:t>熟悉球性的原地高低运球。</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eastAsiaTheme="minorEastAsia"/>
          <w:szCs w:val="21"/>
        </w:rPr>
        <w:t>练习1：</w:t>
      </w:r>
      <w:r>
        <w:rPr>
          <w:rFonts w:hint="eastAsia" w:asciiTheme="minorEastAsia" w:hAnsiTheme="minorEastAsia"/>
          <w:szCs w:val="21"/>
          <w:lang w:val="en-US" w:eastAsia="zh-CN"/>
        </w:rPr>
        <w:t>无球的模仿练习动作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练习2：</w:t>
      </w:r>
      <w:r>
        <w:rPr>
          <w:rFonts w:hint="eastAsia" w:asciiTheme="minorEastAsia" w:hAnsiTheme="minorEastAsia"/>
          <w:szCs w:val="21"/>
          <w:lang w:val="en-US" w:eastAsia="zh-CN"/>
        </w:rPr>
        <w:t>原地的运球转身练习</w:t>
      </w:r>
      <w:r>
        <w:rPr>
          <w:rFonts w:hint="eastAsia" w:asciiTheme="minorEastAsia" w:hAnsiTheme="minorEastAsia" w:eastAsiaTheme="minorEastAsia"/>
          <w:szCs w:val="21"/>
        </w:rPr>
        <w:t xml:space="preserve">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eastAsiaTheme="minorEastAsia"/>
          <w:szCs w:val="21"/>
        </w:rPr>
        <w:t>练习3：</w:t>
      </w:r>
      <w:r>
        <w:rPr>
          <w:rFonts w:hint="eastAsia" w:asciiTheme="minorEastAsia" w:hAnsiTheme="minorEastAsia"/>
          <w:szCs w:val="21"/>
          <w:lang w:val="en-US" w:eastAsia="zh-CN"/>
        </w:rPr>
        <w:t>两人一组，一人假装做防守，进行慢速中的运球转身练习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在此过程中教师巡回指导，如有必要可进行集体纠错</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5</w:t>
      </w:r>
      <w:r>
        <w:rPr>
          <w:rFonts w:hint="eastAsia" w:asciiTheme="minorEastAsia" w:hAnsiTheme="minorEastAsia" w:eastAsiaTheme="minorEastAsia"/>
          <w:szCs w:val="21"/>
        </w:rPr>
        <w:t>.风采展示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教师展示下节课要学内容：</w:t>
      </w:r>
      <w:r>
        <w:rPr>
          <w:rFonts w:hint="eastAsia" w:asciiTheme="minorEastAsia" w:hAnsiTheme="minorEastAsia"/>
          <w:szCs w:val="21"/>
          <w:lang w:val="en-US" w:eastAsia="zh-CN"/>
        </w:rPr>
        <w:t>篮球的胯下运球技术，在胯下运球后继续推进，并进行运球转身后的投篮</w:t>
      </w:r>
      <w:r>
        <w:rPr>
          <w:rFonts w:hint="eastAsia" w:asciiTheme="minorEastAsia" w:hAnsiTheme="minorEastAsia" w:eastAsiaTheme="minorEastAsia"/>
          <w:szCs w:val="21"/>
          <w:lang w:val="en-US"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学生展示：学生</w:t>
      </w:r>
      <w:r>
        <w:rPr>
          <w:rFonts w:hint="eastAsia" w:asciiTheme="minorEastAsia" w:hAnsiTheme="minorEastAsia" w:eastAsiaTheme="minorEastAsia"/>
          <w:szCs w:val="21"/>
          <w:lang w:val="en-US" w:eastAsia="zh-CN"/>
        </w:rPr>
        <w:t>进行</w:t>
      </w:r>
      <w:r>
        <w:rPr>
          <w:rFonts w:hint="eastAsia" w:asciiTheme="minorEastAsia" w:hAnsiTheme="minorEastAsia"/>
          <w:szCs w:val="21"/>
          <w:lang w:val="en-US" w:eastAsia="zh-CN"/>
        </w:rPr>
        <w:t>运球的</w:t>
      </w:r>
      <w:r>
        <w:rPr>
          <w:rFonts w:hint="eastAsia" w:asciiTheme="minorEastAsia" w:hAnsiTheme="minorEastAsia" w:eastAsiaTheme="minorEastAsia"/>
          <w:szCs w:val="21"/>
        </w:rPr>
        <w:t>任一单一或组合内容自主选择展示</w:t>
      </w:r>
      <w:r>
        <w:rPr>
          <w:rFonts w:hint="eastAsia" w:asciiTheme="minorEastAsia" w:hAnsiTheme="minorEastAsia" w:eastAsia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6</w:t>
      </w:r>
      <w:r>
        <w:rPr>
          <w:rFonts w:hint="eastAsia" w:asciiTheme="minorEastAsia" w:hAnsiTheme="minorEastAsia" w:eastAsiaTheme="minorEastAsia"/>
          <w:szCs w:val="21"/>
        </w:rPr>
        <w:t>.</w:t>
      </w:r>
      <w:r>
        <w:rPr>
          <w:rFonts w:hint="eastAsia" w:asciiTheme="minorEastAsia" w:hAnsiTheme="minorEastAsia"/>
          <w:szCs w:val="21"/>
          <w:lang w:val="en-US" w:eastAsia="zh-CN"/>
        </w:rPr>
        <w:t>教学</w:t>
      </w:r>
      <w:r>
        <w:rPr>
          <w:rFonts w:hint="eastAsia" w:asciiTheme="minorEastAsia" w:hAnsiTheme="minorEastAsia" w:eastAsiaTheme="minorEastAsia"/>
          <w:szCs w:val="21"/>
        </w:rPr>
        <w:t xml:space="preserve">比赛，内容巩固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将全班学生分成人数和竞技水平均等的</w:t>
      </w:r>
      <w:r>
        <w:rPr>
          <w:rFonts w:hint="eastAsia" w:asciiTheme="minorEastAsia" w:hAnsiTheme="minorEastAsia"/>
          <w:szCs w:val="21"/>
          <w:lang w:val="en-US" w:eastAsia="zh-CN"/>
        </w:rPr>
        <w:t>8个队伍</w:t>
      </w:r>
      <w:r>
        <w:rPr>
          <w:rFonts w:hint="eastAsia" w:asciiTheme="minorEastAsia" w:hAnsiTheme="minorEastAsia" w:eastAsiaTheme="minorEastAsia"/>
          <w:szCs w:val="21"/>
        </w:rPr>
        <w:t>，进行</w:t>
      </w:r>
      <w:r>
        <w:rPr>
          <w:rFonts w:hint="eastAsia" w:asciiTheme="minorEastAsia" w:hAnsiTheme="minorEastAsia"/>
          <w:szCs w:val="21"/>
          <w:lang w:val="en-US" w:eastAsia="zh-CN"/>
        </w:rPr>
        <w:t>篮球</w:t>
      </w:r>
      <w:r>
        <w:rPr>
          <w:rFonts w:hint="eastAsia" w:asciiTheme="minorEastAsia" w:hAnsiTheme="minorEastAsia" w:eastAsiaTheme="minorEastAsia"/>
          <w:szCs w:val="21"/>
        </w:rPr>
        <w:t>比赛，</w:t>
      </w:r>
      <w:r>
        <w:rPr>
          <w:rFonts w:hint="eastAsia" w:asciiTheme="minorEastAsia" w:hAnsiTheme="minorEastAsia"/>
          <w:szCs w:val="21"/>
          <w:lang w:val="en-US" w:eastAsia="zh-CN"/>
        </w:rPr>
        <w:t>在比赛中尽量运用本节课学习的运球技术</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设计意图：通过</w:t>
      </w:r>
      <w:r>
        <w:rPr>
          <w:rFonts w:hint="eastAsia" w:asciiTheme="minorEastAsia" w:hAnsiTheme="minorEastAsia"/>
          <w:szCs w:val="21"/>
          <w:lang w:val="en-US" w:eastAsia="zh-CN"/>
        </w:rPr>
        <w:t>教学比赛</w:t>
      </w:r>
      <w:r>
        <w:rPr>
          <w:rFonts w:hint="eastAsia" w:asciiTheme="minorEastAsia" w:hAnsiTheme="minorEastAsia" w:eastAsiaTheme="minorEastAsia"/>
          <w:szCs w:val="21"/>
        </w:rPr>
        <w:t>，进一步巩固今天所学内容，同时增强学习的趣味性。</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1.放松练习（舒缓的音乐做放松操）</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2.课堂小结</w:t>
      </w:r>
      <w:r>
        <w:rPr>
          <w:rFonts w:hint="eastAsia" w:asciiTheme="minorEastAsia" w:hAnsiTheme="minorEastAsia" w:eastAsiaTheme="minorEastAsia"/>
          <w:szCs w:val="21"/>
          <w:lang w:eastAsia="zh-CN"/>
        </w:rPr>
        <w:t>（</w:t>
      </w:r>
      <w:r>
        <w:rPr>
          <w:rFonts w:hint="eastAsia" w:asciiTheme="minorEastAsia" w:hAnsiTheme="minorEastAsia" w:eastAsiaTheme="minorEastAsia"/>
          <w:szCs w:val="21"/>
        </w:rPr>
        <w:t>学生总结本节课的收获，</w:t>
      </w:r>
      <w:r>
        <w:rPr>
          <w:rFonts w:hint="eastAsia" w:asciiTheme="minorEastAsia" w:hAnsiTheme="minorEastAsia" w:eastAsiaTheme="minorEastAsia"/>
          <w:szCs w:val="21"/>
          <w:lang w:val="en-US" w:eastAsia="zh-CN"/>
        </w:rPr>
        <w:t>并进行自评、互评，</w:t>
      </w:r>
      <w:r>
        <w:rPr>
          <w:rFonts w:hint="eastAsia" w:asciiTheme="minorEastAsia" w:hAnsiTheme="minorEastAsia" w:eastAsiaTheme="minorEastAsia"/>
          <w:szCs w:val="21"/>
        </w:rPr>
        <w:t>教师进行补充评价及情感态度、价值观升华</w:t>
      </w:r>
      <w:r>
        <w:rPr>
          <w:rFonts w:hint="eastAsia" w:asciiTheme="minorEastAsia" w:hAnsiTheme="minorEastAsia" w:eastAsia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w:t>
      </w:r>
      <w:r>
        <w:rPr>
          <w:rFonts w:hint="eastAsia" w:asciiTheme="minorEastAsia" w:hAnsiTheme="minorEastAsia"/>
          <w:szCs w:val="21"/>
          <w:lang w:val="en-US" w:eastAsia="zh-CN"/>
        </w:rPr>
        <w:t>整理场地，</w:t>
      </w:r>
      <w:r>
        <w:rPr>
          <w:rFonts w:hint="eastAsia" w:asciiTheme="minorEastAsia" w:hAnsiTheme="minorEastAsia" w:eastAsiaTheme="minorEastAsia"/>
          <w:szCs w:val="21"/>
        </w:rPr>
        <w:t>收拾器材</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szCs w:val="21"/>
          <w:lang w:val="en-US" w:eastAsia="zh-CN"/>
        </w:rPr>
        <w:t>4.宣布下课，</w:t>
      </w:r>
      <w:r>
        <w:rPr>
          <w:rFonts w:hint="eastAsia" w:asciiTheme="minorEastAsia" w:hAnsiTheme="minorEastAsia" w:eastAsiaTheme="minorEastAsia"/>
          <w:szCs w:val="21"/>
        </w:rPr>
        <w:t>师生再见</w:t>
      </w: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default"/>
          <w:b/>
          <w:bCs/>
          <w:lang w:val="en-US" w:eastAsia="zh-CN"/>
        </w:rPr>
      </w:pPr>
      <w:bookmarkStart w:id="6" w:name="_Toc14467"/>
      <w:bookmarkStart w:id="7" w:name="_Toc2895"/>
      <w:r>
        <w:rPr>
          <w:rFonts w:hint="eastAsia"/>
          <w:b/>
          <w:bCs/>
          <w:lang w:eastAsia="zh-CN"/>
        </w:rPr>
        <w:t>第四篇</w:t>
      </w:r>
      <w:r>
        <w:rPr>
          <w:rFonts w:hint="eastAsia"/>
          <w:b/>
          <w:bCs/>
          <w:lang w:val="en-US" w:eastAsia="zh-CN"/>
        </w:rPr>
        <w:t xml:space="preserve">  《双手从头后向前掷实心球》</w:t>
      </w:r>
      <w:bookmarkEnd w:id="6"/>
      <w:bookmarkEnd w:id="7"/>
    </w:p>
    <w:p>
      <w:pPr>
        <w:bidi w:val="0"/>
        <w:spacing w:line="360" w:lineRule="auto"/>
        <w:ind w:firstLine="420" w:firstLineChars="200"/>
        <w:rPr>
          <w:rFonts w:hint="eastAsia"/>
        </w:rPr>
      </w:pPr>
    </w:p>
    <w:p>
      <w:pPr>
        <w:bidi w:val="0"/>
        <w:spacing w:line="360" w:lineRule="auto"/>
        <w:ind w:firstLine="420" w:firstLineChars="200"/>
        <w:rPr>
          <w:rFonts w:hint="default"/>
          <w:lang w:val="en-US" w:eastAsia="zh-CN"/>
        </w:rPr>
      </w:pPr>
      <w:r>
        <w:rPr>
          <w:rFonts w:hint="eastAsia"/>
        </w:rPr>
        <w:t>1.题目：</w:t>
      </w:r>
      <w:r>
        <w:rPr>
          <w:rFonts w:hint="eastAsia"/>
          <w:lang w:val="en-US" w:eastAsia="zh-CN"/>
        </w:rPr>
        <w:t>排球扣球技术、乒乓球正手攻球技术</w:t>
      </w:r>
    </w:p>
    <w:p>
      <w:pPr>
        <w:spacing w:line="360" w:lineRule="auto"/>
        <w:ind w:firstLine="426"/>
      </w:pPr>
      <w:r>
        <w:rPr>
          <w:rFonts w:hint="eastAsia"/>
        </w:rPr>
        <w:t>2.内容：</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60" w:lineRule="auto"/>
        <w:ind w:right="930"/>
        <w:jc w:val="both"/>
        <w:textAlignment w:val="center"/>
        <w:rPr>
          <w:rFonts w:ascii="Arial" w:hAnsi="Arial" w:cs="Arial"/>
          <w:color w:val="222222"/>
          <w:sz w:val="21"/>
          <w:szCs w:val="21"/>
        </w:rPr>
      </w:pPr>
      <w:r>
        <w:drawing>
          <wp:inline distT="0" distB="0" distL="114300" distR="114300">
            <wp:extent cx="5476875" cy="241935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476875" cy="2419350"/>
                    </a:xfrm>
                    <a:prstGeom prst="rect">
                      <a:avLst/>
                    </a:prstGeom>
                    <a:noFill/>
                    <a:ln>
                      <a:noFill/>
                    </a:ln>
                  </pic:spPr>
                </pic:pic>
              </a:graphicData>
            </a:graphic>
          </wp:inline>
        </w:drawing>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pPr>
      <w:r>
        <w:rPr>
          <w:rFonts w:hint="eastAsia"/>
        </w:rPr>
        <w:t>（2）</w:t>
      </w:r>
      <w:r>
        <w:rPr>
          <w:rFonts w:hint="eastAsia"/>
          <w:lang w:val="en-US" w:eastAsia="zh-CN"/>
        </w:rPr>
        <w:t>展示乒乓球正手攻球的动作，设计排球正面屈体扣球的教学过程</w:t>
      </w:r>
      <w:r>
        <w:rPr>
          <w:rFonts w:hint="eastAsia"/>
        </w:rPr>
        <w:t>；</w:t>
      </w:r>
    </w:p>
    <w:p>
      <w:pPr>
        <w:spacing w:line="360" w:lineRule="auto"/>
        <w:ind w:firstLine="426"/>
      </w:pPr>
      <w:r>
        <w:rPr>
          <w:rFonts w:hint="eastAsia"/>
        </w:rPr>
        <w:t>（3）</w:t>
      </w:r>
      <w:r>
        <w:rPr>
          <w:rFonts w:hint="eastAsia"/>
          <w:lang w:val="en-US" w:eastAsia="zh-CN"/>
        </w:rPr>
        <w:t>教学环节完整，动作示范正确</w:t>
      </w:r>
      <w:r>
        <w:rPr>
          <w:rFonts w:hint="eastAsia"/>
        </w:rPr>
        <w:t>。</w:t>
      </w:r>
    </w:p>
    <w:p>
      <w:pPr>
        <w:widowControl/>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一、开始部分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3.宣布本节课的内容及要求</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4.检查服装，安排见习生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二、准备部分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 xml:space="preserve">1.绕操场慢跑两周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跑运过程中可以变换动作，车轮跑、跨步跑、小步跑等，以多种组合跑步动作增加跑步内容的趣味性。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2.夹球接力游戏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队形：根据班级人数及运动能力将学生分成实力相当的若干队伍，每个队伍分成两小组相隔20米站立，每次上两名同学背对背站立，将排球夹在中间，口令发出后夹球出发跑向同队伍的另一小组，依次进行，率先完成所有接力的队伍获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游戏规则：中途不能掉球，如遇掉球需原地将球拾起背好继续开始。</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游戏奖惩：对于胜利小组集体掌声表扬。</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b/>
          <w:bCs/>
          <w:szCs w:val="21"/>
          <w:lang w:val="en-US" w:eastAsia="zh-CN"/>
        </w:rPr>
        <w:t>三、</w:t>
      </w:r>
      <w:r>
        <w:rPr>
          <w:rFonts w:hint="eastAsia" w:asciiTheme="minorEastAsia" w:hAnsiTheme="minorEastAsia" w:eastAsiaTheme="minorEastAsia"/>
          <w:b/>
          <w:bCs/>
          <w:szCs w:val="21"/>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1.挂图或视频展示正面扣球</w:t>
      </w:r>
      <w:r>
        <w:rPr>
          <w:rFonts w:hint="eastAsia" w:asciiTheme="minorEastAsia" w:hAnsiTheme="minorEastAsia" w:eastAsiaTheme="minorEastAsia"/>
          <w:szCs w:val="21"/>
          <w:lang w:val="en-US" w:eastAsia="zh-CN"/>
        </w:rPr>
        <w:t>全</w:t>
      </w:r>
      <w:r>
        <w:rPr>
          <w:rFonts w:hint="eastAsia" w:asciiTheme="minorEastAsia" w:hAnsiTheme="minorEastAsia" w:eastAsiaTheme="minorEastAsia"/>
          <w:szCs w:val="21"/>
        </w:rPr>
        <w:t>过程</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将学生分为若干组，进行小组讨论和自主练习，并向学生抛出问题：如何才能迅速有效击球</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3.教师示范、分解讲解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辅助练习：助跑摸高练习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练习1：做徒手动作，助跑两步扣球练习，注意起跳背弓</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 xml:space="preserve">练习2：有球练习，教师抛喂球，学生上一步扣球练习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练习3：教师抛喂球，学生上两步扣球练习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练习4：教师或者体育骨干抛喂球，进行完整练习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在此过程中教师巡回指导，如有必要可进行集体纠错</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设计意图：遵循循序渐进的教学原则，由易到难。</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5</w:t>
      </w:r>
      <w:r>
        <w:rPr>
          <w:rFonts w:hint="eastAsia" w:asciiTheme="minorEastAsia" w:hAnsiTheme="minorEastAsia" w:eastAsiaTheme="minorEastAsia"/>
          <w:szCs w:val="21"/>
        </w:rPr>
        <w:t>.风采展示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教师展示下节课要学内容：</w:t>
      </w:r>
      <w:r>
        <w:rPr>
          <w:rFonts w:hint="eastAsia" w:asciiTheme="minorEastAsia" w:hAnsiTheme="minorEastAsia" w:eastAsiaTheme="minorEastAsia"/>
          <w:szCs w:val="21"/>
          <w:lang w:val="en-US" w:eastAsia="zh-CN"/>
        </w:rPr>
        <w:t>乒乓球的正手攻球技术动作。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学生展示：学生</w:t>
      </w:r>
      <w:r>
        <w:rPr>
          <w:rFonts w:hint="eastAsia" w:asciiTheme="minorEastAsia" w:hAnsiTheme="minorEastAsia" w:eastAsiaTheme="minorEastAsia"/>
          <w:szCs w:val="21"/>
          <w:lang w:val="en-US" w:eastAsia="zh-CN"/>
        </w:rPr>
        <w:t>进行</w:t>
      </w:r>
      <w:r>
        <w:rPr>
          <w:rFonts w:hint="eastAsia" w:asciiTheme="minorEastAsia" w:hAnsiTheme="minorEastAsia" w:eastAsiaTheme="minorEastAsia"/>
          <w:szCs w:val="21"/>
        </w:rPr>
        <w:t>自传</w:t>
      </w:r>
      <w:r>
        <w:rPr>
          <w:rFonts w:hint="eastAsia" w:asciiTheme="minorEastAsia" w:hAnsiTheme="minorEastAsia" w:eastAsiaTheme="minorEastAsia"/>
          <w:szCs w:val="21"/>
          <w:lang w:val="en-US" w:eastAsia="zh-CN"/>
        </w:rPr>
        <w:t>自</w:t>
      </w:r>
      <w:r>
        <w:rPr>
          <w:rFonts w:hint="eastAsia" w:asciiTheme="minorEastAsia" w:hAnsiTheme="minorEastAsia" w:eastAsiaTheme="minorEastAsia"/>
          <w:szCs w:val="21"/>
        </w:rPr>
        <w:t>扣</w:t>
      </w:r>
      <w:r>
        <w:rPr>
          <w:rFonts w:hint="eastAsia" w:asciiTheme="minorEastAsia" w:hAnsiTheme="minorEastAsia" w:eastAsiaTheme="minorEastAsia"/>
          <w:szCs w:val="21"/>
          <w:lang w:eastAsia="zh-CN"/>
        </w:rPr>
        <w:t>，</w:t>
      </w:r>
      <w:r>
        <w:rPr>
          <w:rFonts w:hint="eastAsia" w:asciiTheme="minorEastAsia" w:hAnsiTheme="minorEastAsia" w:eastAsiaTheme="minorEastAsia"/>
          <w:szCs w:val="21"/>
          <w:lang w:val="en-US" w:eastAsia="zh-CN"/>
        </w:rPr>
        <w:t>或者两人配合进行扣球的</w:t>
      </w:r>
      <w:r>
        <w:rPr>
          <w:rFonts w:hint="eastAsia" w:asciiTheme="minorEastAsia" w:hAnsiTheme="minorEastAsia" w:eastAsiaTheme="minorEastAsia"/>
          <w:szCs w:val="21"/>
        </w:rPr>
        <w:t>任一单一或组合内容自主选择展示</w:t>
      </w:r>
      <w:r>
        <w:rPr>
          <w:rFonts w:hint="eastAsia" w:asciiTheme="minorEastAsia" w:hAnsiTheme="minorEastAsia" w:eastAsia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6</w:t>
      </w:r>
      <w:r>
        <w:rPr>
          <w:rFonts w:hint="eastAsia" w:asciiTheme="minorEastAsia" w:hAnsiTheme="minorEastAsia" w:eastAsiaTheme="minorEastAsia"/>
          <w:szCs w:val="21"/>
        </w:rPr>
        <w:t xml:space="preserve">.游戏比赛，内容巩固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将全班学生分成人数和竞技水平均等的四组，进行“定时比多”的比赛，在规定的时间内进行正面扣球比赛，成功次数多的小组胜出。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设计意图：通过游戏，进一步巩固今天所学内容，同时增强学习的趣味性。</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1.放松练习（舒缓的音乐做放松操）</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2.课堂小结</w:t>
      </w:r>
      <w:r>
        <w:rPr>
          <w:rFonts w:hint="eastAsia" w:asciiTheme="minorEastAsia" w:hAnsiTheme="minorEastAsia" w:eastAsiaTheme="minorEastAsia"/>
          <w:szCs w:val="21"/>
          <w:lang w:eastAsia="zh-CN"/>
        </w:rPr>
        <w:t>（</w:t>
      </w:r>
      <w:r>
        <w:rPr>
          <w:rFonts w:hint="eastAsia" w:asciiTheme="minorEastAsia" w:hAnsiTheme="minorEastAsia" w:eastAsiaTheme="minorEastAsia"/>
          <w:szCs w:val="21"/>
        </w:rPr>
        <w:t>学生总结本节课的收获，</w:t>
      </w:r>
      <w:r>
        <w:rPr>
          <w:rFonts w:hint="eastAsia" w:asciiTheme="minorEastAsia" w:hAnsiTheme="minorEastAsia" w:eastAsiaTheme="minorEastAsia"/>
          <w:szCs w:val="21"/>
          <w:lang w:val="en-US" w:eastAsia="zh-CN"/>
        </w:rPr>
        <w:t>并进行自评、互评，</w:t>
      </w:r>
      <w:r>
        <w:rPr>
          <w:rFonts w:hint="eastAsia" w:asciiTheme="minorEastAsia" w:hAnsiTheme="minorEastAsia" w:eastAsiaTheme="minorEastAsia"/>
          <w:szCs w:val="21"/>
        </w:rPr>
        <w:t>教师进行补充评价及情感态度、价值观升华</w:t>
      </w:r>
      <w:r>
        <w:rPr>
          <w:rFonts w:hint="eastAsia" w:asciiTheme="minorEastAsia" w:hAnsiTheme="minorEastAsia" w:eastAsia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w:t>
      </w:r>
      <w:r>
        <w:rPr>
          <w:rFonts w:hint="eastAsia" w:asciiTheme="minorEastAsia" w:hAnsiTheme="minorEastAsia"/>
          <w:szCs w:val="21"/>
          <w:lang w:val="en-US" w:eastAsia="zh-CN"/>
        </w:rPr>
        <w:t>整理场地，</w:t>
      </w:r>
      <w:r>
        <w:rPr>
          <w:rFonts w:hint="eastAsia" w:asciiTheme="minorEastAsia" w:hAnsiTheme="minorEastAsia" w:eastAsiaTheme="minorEastAsia"/>
          <w:szCs w:val="21"/>
        </w:rPr>
        <w:t>收拾器材</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szCs w:val="21"/>
          <w:lang w:val="en-US" w:eastAsia="zh-CN"/>
        </w:rPr>
        <w:t>4.宣布下课，</w:t>
      </w:r>
      <w:r>
        <w:rPr>
          <w:rFonts w:hint="eastAsia" w:asciiTheme="minorEastAsia" w:hAnsiTheme="minorEastAsia" w:eastAsiaTheme="minorEastAsia"/>
          <w:szCs w:val="21"/>
        </w:rPr>
        <w:t>师生再见</w:t>
      </w:r>
    </w:p>
    <w:p>
      <w:pPr>
        <w:widowControl/>
        <w:spacing w:line="360" w:lineRule="auto"/>
        <w:jc w:val="center"/>
        <w:rPr>
          <w:rFonts w:asciiTheme="minorEastAsia" w:hAnsiTheme="minorEastAsia" w:cstheme="minorEastAsia"/>
          <w:bCs/>
          <w:szCs w:val="28"/>
        </w:rPr>
      </w:pPr>
    </w:p>
    <w:p>
      <w:pPr>
        <w:widowControl/>
        <w:spacing w:line="360" w:lineRule="auto"/>
        <w:jc w:val="center"/>
        <w:rPr>
          <w:rFonts w:asciiTheme="minorEastAsia" w:hAnsiTheme="minorEastAsia" w:cstheme="minorEastAsia"/>
          <w:bCs/>
          <w:szCs w:val="28"/>
        </w:rPr>
      </w:pPr>
    </w:p>
    <w:p>
      <w:pPr>
        <w:spacing w:line="360" w:lineRule="auto"/>
        <w:jc w:val="left"/>
        <w:rPr>
          <w:rFonts w:hint="eastAsia"/>
          <w:szCs w:val="21"/>
        </w:rPr>
      </w:pPr>
    </w:p>
    <w:p>
      <w:pPr>
        <w:spacing w:line="360" w:lineRule="auto"/>
        <w:jc w:val="left"/>
        <w:rPr>
          <w:rFonts w:hint="eastAsia"/>
          <w:szCs w:val="21"/>
        </w:rPr>
      </w:pPr>
    </w:p>
    <w:p>
      <w:pPr>
        <w:spacing w:line="360" w:lineRule="auto"/>
        <w:jc w:val="left"/>
        <w:rPr>
          <w:rFonts w:hint="eastAsia"/>
          <w:szCs w:val="21"/>
        </w:rPr>
      </w:pPr>
    </w:p>
    <w:p>
      <w:pPr>
        <w:spacing w:line="360" w:lineRule="auto"/>
        <w:jc w:val="left"/>
        <w:rPr>
          <w:rFonts w:hint="eastAsia"/>
          <w:szCs w:val="21"/>
        </w:rPr>
      </w:pPr>
    </w:p>
    <w:p>
      <w:pPr>
        <w:spacing w:line="360" w:lineRule="auto"/>
        <w:jc w:val="left"/>
        <w:rPr>
          <w:rFonts w:hint="eastAsia"/>
          <w:szCs w:val="21"/>
        </w:rPr>
      </w:pPr>
    </w:p>
    <w:p>
      <w:pPr>
        <w:pStyle w:val="3"/>
        <w:bidi w:val="0"/>
        <w:spacing w:line="360" w:lineRule="auto"/>
        <w:jc w:val="center"/>
        <w:outlineLvl w:val="0"/>
        <w:rPr>
          <w:rFonts w:hint="eastAsia"/>
          <w:b/>
          <w:bCs/>
          <w:lang w:val="en-US" w:eastAsia="zh-CN"/>
        </w:rPr>
      </w:pPr>
      <w:bookmarkStart w:id="8" w:name="_Toc28486"/>
      <w:bookmarkStart w:id="9" w:name="_Toc12377"/>
      <w:r>
        <w:rPr>
          <w:rFonts w:hint="eastAsia"/>
          <w:b/>
          <w:bCs/>
          <w:lang w:val="en-US" w:eastAsia="zh-CN"/>
        </w:rPr>
        <w:t>第五篇  《跳跃教学》</w:t>
      </w:r>
      <w:bookmarkEnd w:id="8"/>
      <w:bookmarkEnd w:id="9"/>
    </w:p>
    <w:p>
      <w:pPr>
        <w:bidi w:val="0"/>
        <w:spacing w:line="360" w:lineRule="auto"/>
        <w:ind w:firstLine="420" w:firstLineChars="200"/>
        <w:rPr>
          <w:rFonts w:hint="eastAsia"/>
        </w:rPr>
      </w:pPr>
    </w:p>
    <w:p>
      <w:pPr>
        <w:bidi w:val="0"/>
        <w:spacing w:line="360" w:lineRule="auto"/>
        <w:ind w:firstLine="420" w:firstLineChars="200"/>
      </w:pPr>
      <w:r>
        <w:rPr>
          <w:rFonts w:hint="eastAsia"/>
        </w:rPr>
        <w:t>1.题目：三级跳远</w:t>
      </w:r>
    </w:p>
    <w:p>
      <w:pPr>
        <w:spacing w:line="360" w:lineRule="auto"/>
        <w:ind w:firstLine="426"/>
      </w:pPr>
      <w:r>
        <w:rPr>
          <w:rFonts w:hint="eastAsia"/>
        </w:rPr>
        <w:t>2.内容：</w:t>
      </w:r>
    </w:p>
    <w:p>
      <w:pPr>
        <w:spacing w:line="360" w:lineRule="auto"/>
        <w:ind w:firstLine="426"/>
      </w:pPr>
      <w:r>
        <w:rPr>
          <w:rFonts w:hint="eastAsia"/>
        </w:rPr>
        <w:t>三级跳远是人体通过一定距离的助跑获得较大的水平速度后，利用单足跳、跨步跳和跳跃连续的三种不同的跳跃形式，使人体连续三次腾空后落进沙坑的一项体育运动。</w:t>
      </w:r>
    </w:p>
    <w:p>
      <w:pPr>
        <w:spacing w:line="360" w:lineRule="auto"/>
        <w:ind w:firstLine="426"/>
      </w:pPr>
      <w:r>
        <w:rPr>
          <w:rFonts w:hint="eastAsia"/>
        </w:rPr>
        <w:t>3.基本要求：</w:t>
      </w:r>
    </w:p>
    <w:p>
      <w:pPr>
        <w:spacing w:line="360" w:lineRule="auto"/>
        <w:ind w:firstLine="426"/>
      </w:pPr>
      <w:r>
        <w:rPr>
          <w:rFonts w:hint="eastAsia"/>
        </w:rPr>
        <w:t>（1）讲解三级跳远技术的动作要领，并示范；</w:t>
      </w:r>
    </w:p>
    <w:p>
      <w:pPr>
        <w:spacing w:line="360" w:lineRule="auto"/>
        <w:ind w:firstLine="426"/>
      </w:pPr>
      <w:r>
        <w:rPr>
          <w:rFonts w:hint="eastAsia"/>
        </w:rPr>
        <w:t>（2）设计并演示三级跳远的教学步骤；</w:t>
      </w:r>
    </w:p>
    <w:p>
      <w:pPr>
        <w:spacing w:line="360" w:lineRule="auto"/>
        <w:ind w:firstLine="426"/>
      </w:pPr>
      <w:r>
        <w:rPr>
          <w:rFonts w:hint="eastAsia"/>
        </w:rPr>
        <w:t>（3）展示“跨步跳”技术；</w:t>
      </w:r>
    </w:p>
    <w:p>
      <w:pPr>
        <w:spacing w:line="360" w:lineRule="auto"/>
        <w:ind w:firstLine="426"/>
      </w:pPr>
      <w:r>
        <w:rPr>
          <w:rFonts w:hint="eastAsia"/>
        </w:rPr>
        <w:t>（4）讲解约10分钟。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1.知识与技能目标：学生知道三级跳远的组成，并能够做出三级跳远的技术动作。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2.过程与方法目标：通过多种组合练习，提高学生技术动作的熟练性，发展其下肢力量，身体协调能力，提高速度力量素质等。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3.情感态度与价值目标：发展学生自信的心理品质，激发运动兴趣，感受运动快乐。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教学重点：三跳以此为单脚跳、跨步跳和跳跃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教学难点：上下肢协调发力、动作衔接连贯到位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  课堂常规：包括师生问好、整队点名、检查服装、安排见习生和宣布上课等几个部分。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  1.慢跑热身</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 xml:space="preserve">  2.专门性准备活动：①小步跑；②高抬腿；③后蹬跑</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三、基本部分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1.教师发挂图，学生探究三级跳远组成部分：第一跳为单足跳，第二跳为跨步跳，第三跳为跳跃。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2.教师完整技术动作示范并讲解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3.教师分解讲解并安排学生练习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（1）单足跳的练习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示范并讲解单脚跳动作要点：进行三五步的助跑，在助跑最后一步时，起跳腿用全脚掌以积极自然的跑步动作踏向起跳板，大腿下落要快速积极，放脚时要做出快速有力的扒地动作，此时上体正直或稍前倾，起跳脚的着地点尽量靠近身体重心投影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组织形式：学生听从教师口令，按照四列横队的顺序从第一排开始依次在田径场内进行三五步助跑后的单足跳练习，直至第四排跳完。练习完一轮后，全体向后转，从第四排开始按照上述方法开始第二轮。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（2）分组跨步跳动作的学习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示范并讲解跨步跳动作要点：当第一跳的换步动作后，起跳腿继续高抬，小腿迅速前伸做有力的扒地动作，脚跟着地后要及时迅速滚动到前脚掌，以促使身体快速前移，同时摆动腿和两臂快速有力地向前摆动，促使起跳腿做快速有力的蹬伸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组织形式：学生分四组依次进行单个跨步跳动作的学习；学生分四组依次进行2—3个跨步跳动作的学习；期间教师巡视指导纠错。</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（3）组合动作的学习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①三步助跑+单脚跳+跨步跳练习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②三步助跑+单脚跳+跨步跳+跳跃练习。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③完整的三级跳远练习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组织形式：学生分成两大组分别在一号二号场地进行练习，期间教师纠错巡视纠错，强调动作要点；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4.学生风采展示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方法：从后蹬腿跑、跨步跳以及完整的三级跳远动作中自主选择内容进行展示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组织：以小组为单位，鼓励学生自愿展示</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1.放松练习，指导学生跟随音乐放松身体。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3.教师宣布下课，值日生收还器材，师生再见。</w:t>
      </w:r>
    </w:p>
    <w:p>
      <w:pPr>
        <w:widowControl/>
        <w:spacing w:line="360" w:lineRule="auto"/>
        <w:jc w:val="center"/>
        <w:rPr>
          <w:rFonts w:asciiTheme="minorEastAsia" w:hAnsiTheme="minorEastAsia" w:cstheme="minorEastAsia"/>
          <w:bCs/>
          <w:szCs w:val="28"/>
        </w:rPr>
      </w:pPr>
    </w:p>
    <w:p>
      <w:pPr>
        <w:pStyle w:val="3"/>
        <w:bidi w:val="0"/>
        <w:spacing w:line="360" w:lineRule="auto"/>
        <w:jc w:val="center"/>
        <w:outlineLvl w:val="0"/>
        <w:rPr>
          <w:rFonts w:hint="default"/>
          <w:b/>
          <w:bCs/>
          <w:lang w:val="en-US" w:eastAsia="zh-CN"/>
        </w:rPr>
      </w:pPr>
      <w:bookmarkStart w:id="10" w:name="_Toc10634"/>
      <w:bookmarkStart w:id="11" w:name="_Toc9292"/>
      <w:r>
        <w:rPr>
          <w:rFonts w:hint="eastAsia"/>
          <w:b/>
          <w:bCs/>
          <w:lang w:val="en-US" w:eastAsia="zh-CN"/>
        </w:rPr>
        <w:t>第六篇  《双杠的支撑摆动》</w:t>
      </w:r>
      <w:bookmarkEnd w:id="10"/>
      <w:bookmarkEnd w:id="11"/>
    </w:p>
    <w:p>
      <w:pPr>
        <w:bidi w:val="0"/>
        <w:spacing w:line="360" w:lineRule="auto"/>
        <w:ind w:firstLine="420" w:firstLineChars="200"/>
        <w:rPr>
          <w:rFonts w:hint="default"/>
          <w:lang w:val="en-US" w:eastAsia="zh-CN"/>
        </w:rPr>
      </w:pPr>
      <w:r>
        <w:rPr>
          <w:rFonts w:hint="eastAsia"/>
        </w:rPr>
        <w:t>1.题目：</w:t>
      </w:r>
      <w:r>
        <w:rPr>
          <w:rFonts w:hint="eastAsia"/>
          <w:lang w:val="en-US" w:eastAsia="zh-CN"/>
        </w:rPr>
        <w:t>双杠的支撑摆动</w:t>
      </w:r>
    </w:p>
    <w:p>
      <w:pPr>
        <w:spacing w:line="360" w:lineRule="auto"/>
        <w:ind w:firstLine="426"/>
      </w:pPr>
      <w:r>
        <w:rPr>
          <w:rFonts w:hint="eastAsia"/>
        </w:rPr>
        <w:t>2.内容：</w:t>
      </w:r>
    </w:p>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60" w:lineRule="auto"/>
        <w:ind w:right="930"/>
        <w:jc w:val="both"/>
        <w:textAlignment w:val="center"/>
        <w:rPr>
          <w:rFonts w:ascii="Arial" w:hAnsi="Arial" w:cs="Arial"/>
          <w:color w:val="222222"/>
          <w:sz w:val="21"/>
          <w:szCs w:val="21"/>
        </w:rPr>
      </w:pPr>
      <w:r>
        <w:rPr>
          <w:rFonts w:hint="eastAsia" w:ascii="宋体" w:hAnsi="宋体" w:eastAsia="宋体" w:cs="宋体"/>
          <w:lang w:eastAsia="zh-CN"/>
        </w:rPr>
        <w:drawing>
          <wp:inline distT="0" distB="0" distL="114300" distR="114300">
            <wp:extent cx="5264150" cy="2202180"/>
            <wp:effectExtent l="0" t="0" r="12700" b="7620"/>
            <wp:docPr id="17" name="图片 17" descr="微信图片_20190530142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图片_20190530142618"/>
                    <pic:cNvPicPr>
                      <a:picLocks noChangeAspect="1"/>
                    </pic:cNvPicPr>
                  </pic:nvPicPr>
                  <pic:blipFill>
                    <a:blip r:embed="rId13"/>
                    <a:stretch>
                      <a:fillRect/>
                    </a:stretch>
                  </pic:blipFill>
                  <pic:spPr>
                    <a:xfrm>
                      <a:off x="0" y="0"/>
                      <a:ext cx="5264150" cy="2202180"/>
                    </a:xfrm>
                    <a:prstGeom prst="rect">
                      <a:avLst/>
                    </a:prstGeom>
                    <a:noFill/>
                    <a:ln>
                      <a:noFill/>
                    </a:ln>
                  </pic:spPr>
                </pic:pic>
              </a:graphicData>
            </a:graphic>
          </wp:inline>
        </w:drawing>
      </w:r>
    </w:p>
    <w:p>
      <w:pPr>
        <w:spacing w:line="360" w:lineRule="auto"/>
        <w:ind w:firstLine="426"/>
        <w:rPr>
          <w:rFonts w:hint="eastAsia" w:ascii="宋体" w:hAnsi="宋体" w:eastAsia="宋体" w:cs="宋体"/>
        </w:rPr>
      </w:pPr>
      <w:r>
        <w:rPr>
          <w:rFonts w:hint="eastAsia" w:ascii="宋体" w:hAnsi="宋体" w:eastAsia="宋体" w:cs="宋体"/>
        </w:rPr>
        <w:t>动作</w:t>
      </w:r>
      <w:r>
        <w:rPr>
          <w:rFonts w:hint="eastAsia" w:ascii="宋体" w:hAnsi="宋体" w:eastAsia="宋体" w:cs="宋体"/>
          <w:lang w:val="en-US" w:eastAsia="zh-CN"/>
        </w:rPr>
        <w:t>要领：</w:t>
      </w:r>
      <w:r>
        <w:rPr>
          <w:rFonts w:hint="eastAsia" w:ascii="宋体" w:hAnsi="宋体" w:eastAsia="宋体" w:cs="宋体"/>
        </w:rPr>
        <w:t>由支撑开始，举腿送髋前伸，后摆时紧腰夹臀直体自然下落，直臂顶肩以肩为轴前后摆动。前摆时，身体由后上方保持顶肩直体自然下摆，当身体前摆过垂直位后主动收腹屈髋向前上方用力摆腿，同时两臂用力向后下方撑杠顶肩，并积极拉开肩角、伸髋、送腿，自然伸直身体至最高点；后摆时，身体由前摆至最高点保持顶肩、紧腰、夹臀、直体自然下摆，当身体下摆至杠垂直位时，用力向后上方甩腿加速后摆，并逐渐顶开肩角，保持含胸、紧腰、夹臀直体上摆到最高点。</w:t>
      </w:r>
    </w:p>
    <w:p>
      <w:pPr>
        <w:spacing w:line="360" w:lineRule="auto"/>
        <w:ind w:firstLine="426"/>
        <w:rPr>
          <w:rFonts w:hint="eastAsia" w:ascii="宋体" w:hAnsi="宋体" w:eastAsia="宋体" w:cs="宋体"/>
        </w:rPr>
      </w:pPr>
      <w:r>
        <w:rPr>
          <w:rFonts w:hint="eastAsia" w:ascii="宋体" w:hAnsi="宋体" w:eastAsia="宋体" w:cs="宋体"/>
        </w:rPr>
        <w:t>3.基本要求：</w:t>
      </w:r>
    </w:p>
    <w:p>
      <w:pPr>
        <w:spacing w:line="360" w:lineRule="auto"/>
        <w:ind w:firstLine="426"/>
        <w:rPr>
          <w:rFonts w:hint="eastAsia" w:ascii="宋体" w:hAnsi="宋体" w:eastAsia="宋体" w:cs="宋体"/>
        </w:rPr>
      </w:pPr>
      <w:r>
        <w:rPr>
          <w:rFonts w:hint="eastAsia" w:ascii="宋体" w:hAnsi="宋体" w:eastAsia="宋体" w:cs="宋体"/>
        </w:rPr>
        <w:t>（1）试讲约10分钟；</w:t>
      </w:r>
    </w:p>
    <w:p>
      <w:pPr>
        <w:spacing w:line="360" w:lineRule="auto"/>
        <w:ind w:firstLine="426"/>
        <w:rPr>
          <w:rFonts w:hint="eastAsia" w:ascii="宋体" w:hAnsi="宋体" w:eastAsia="宋体" w:cs="宋体"/>
        </w:rPr>
      </w:pPr>
      <w:r>
        <w:rPr>
          <w:rFonts w:hint="eastAsia" w:ascii="宋体" w:hAnsi="宋体" w:eastAsia="宋体" w:cs="宋体"/>
        </w:rPr>
        <w:t>（2）</w:t>
      </w:r>
      <w:r>
        <w:rPr>
          <w:rFonts w:hint="eastAsia" w:ascii="宋体" w:hAnsi="宋体" w:eastAsia="宋体" w:cs="宋体"/>
          <w:lang w:val="en-US" w:eastAsia="zh-CN"/>
        </w:rPr>
        <w:t>展示支撑摆动的动作，并设计教学过程</w:t>
      </w:r>
      <w:r>
        <w:rPr>
          <w:rFonts w:hint="eastAsia" w:ascii="宋体" w:hAnsi="宋体" w:eastAsia="宋体" w:cs="宋体"/>
        </w:rPr>
        <w:t>；</w:t>
      </w:r>
    </w:p>
    <w:p>
      <w:pPr>
        <w:spacing w:line="360" w:lineRule="auto"/>
        <w:ind w:firstLine="426"/>
        <w:rPr>
          <w:rFonts w:hint="eastAsia" w:ascii="宋体" w:hAnsi="宋体" w:eastAsia="宋体" w:cs="宋体"/>
        </w:rPr>
      </w:pPr>
      <w:r>
        <w:rPr>
          <w:rFonts w:hint="eastAsia" w:ascii="宋体" w:hAnsi="宋体" w:eastAsia="宋体" w:cs="宋体"/>
        </w:rPr>
        <w:t>（3）</w:t>
      </w:r>
      <w:r>
        <w:rPr>
          <w:rFonts w:hint="eastAsia" w:ascii="宋体" w:hAnsi="宋体" w:eastAsia="宋体" w:cs="宋体"/>
          <w:lang w:val="en-US" w:eastAsia="zh-CN"/>
        </w:rPr>
        <w:t>教学环节完整，动作示范正确</w:t>
      </w:r>
      <w:r>
        <w:rPr>
          <w:rFonts w:hint="eastAsia" w:ascii="宋体" w:hAnsi="宋体" w:eastAsia="宋体" w:cs="宋体"/>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一、开始部分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3.宣布本节课的内容及要求</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4.检查服装，安排见习生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二、准备部分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 xml:space="preserve">1.绕操场慢跑两周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跑运过程中可以变换动作，车轮跑、跨步跑、小步跑等，以多种组合跑步动作增加跑步内容的趣味性。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2.音乐伴奏下徒手操练习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以老师为中心围城一个圈，按照头部运动、扩胸运动、体转运动</w:t>
      </w:r>
      <w:r>
        <w:rPr>
          <w:rFonts w:hint="eastAsia" w:asciiTheme="minorEastAsia" w:hAnsiTheme="minorEastAsia"/>
          <w:szCs w:val="21"/>
          <w:lang w:eastAsia="zh-CN"/>
        </w:rPr>
        <w:t>、</w:t>
      </w:r>
      <w:r>
        <w:rPr>
          <w:rFonts w:hint="eastAsia" w:asciiTheme="minorEastAsia" w:hAnsiTheme="minorEastAsia"/>
          <w:szCs w:val="21"/>
          <w:lang w:val="en-US" w:eastAsia="zh-CN"/>
        </w:rPr>
        <w:t>正侧压腿以及各个关节</w:t>
      </w:r>
      <w:r>
        <w:rPr>
          <w:rFonts w:hint="eastAsia" w:asciiTheme="minorEastAsia" w:hAnsiTheme="minorEastAsia" w:eastAsiaTheme="minorEastAsia"/>
          <w:szCs w:val="21"/>
        </w:rPr>
        <w:t>的练习顺序进行徒手操练习（4×8拍）。</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b/>
          <w:bCs/>
          <w:szCs w:val="21"/>
          <w:lang w:val="en-US" w:eastAsia="zh-CN"/>
        </w:rPr>
        <w:t>三、</w:t>
      </w:r>
      <w:r>
        <w:rPr>
          <w:rFonts w:hint="eastAsia" w:asciiTheme="minorEastAsia" w:hAnsiTheme="minorEastAsia" w:eastAsiaTheme="minorEastAsia"/>
          <w:b/>
          <w:bCs/>
          <w:szCs w:val="21"/>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1.挂图或视频展示</w:t>
      </w:r>
      <w:r>
        <w:rPr>
          <w:rFonts w:hint="eastAsia" w:asciiTheme="minorEastAsia" w:hAnsiTheme="minorEastAsia"/>
          <w:szCs w:val="21"/>
          <w:lang w:val="en-US" w:eastAsia="zh-CN"/>
        </w:rPr>
        <w:t>双杠支撑摆动的</w:t>
      </w:r>
      <w:r>
        <w:rPr>
          <w:rFonts w:hint="eastAsia" w:asciiTheme="minorEastAsia" w:hAnsiTheme="minorEastAsia" w:eastAsiaTheme="minorEastAsia"/>
          <w:szCs w:val="21"/>
          <w:lang w:val="en-US" w:eastAsia="zh-CN"/>
        </w:rPr>
        <w:t>全</w:t>
      </w:r>
      <w:r>
        <w:rPr>
          <w:rFonts w:hint="eastAsia" w:asciiTheme="minorEastAsia" w:hAnsiTheme="minorEastAsia" w:eastAsiaTheme="minorEastAsia"/>
          <w:szCs w:val="21"/>
        </w:rPr>
        <w:t>过程</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将学生分为若干组，进行小组讨论和自主练习，并向学生抛出问题：如何才能迅速有效击球</w:t>
      </w:r>
      <w:r>
        <w:rPr>
          <w:rFonts w:hint="eastAsia" w:asciiTheme="minorEastAsia" w:hAnsi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3.教师示范、分解讲解</w:t>
      </w:r>
      <w:r>
        <w:rPr>
          <w:rFonts w:hint="eastAsia" w:asciiTheme="minorEastAsia" w:hAnsiTheme="minorEastAsia"/>
          <w:szCs w:val="21"/>
          <w:lang w:val="en-US" w:eastAsia="zh-CN"/>
        </w:rPr>
        <w:t>双杠支撑摆动的动作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设计意图：教师通过完整与分解动作的示范以及讲解，让学生初步建立动作表象</w:t>
      </w:r>
      <w:r>
        <w:rPr>
          <w:rFonts w:hint="eastAsia" w:asciiTheme="minorEastAsia" w:hAnsiTheme="minorEastAsia"/>
          <w:szCs w:val="21"/>
          <w:lang w:eastAsia="zh-CN"/>
        </w:rPr>
        <w:t>，</w:t>
      </w:r>
      <w:r>
        <w:rPr>
          <w:rFonts w:hint="eastAsia" w:asciiTheme="minorEastAsia" w:hAnsiTheme="minorEastAsia"/>
          <w:szCs w:val="21"/>
          <w:lang w:val="en-US" w:eastAsia="zh-CN"/>
        </w:rPr>
        <w:t>并示范保护与帮助的方法。</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练习1：</w:t>
      </w:r>
      <w:r>
        <w:rPr>
          <w:rFonts w:hint="eastAsia" w:asciiTheme="minorEastAsia" w:hAnsiTheme="minorEastAsia"/>
          <w:szCs w:val="21"/>
          <w:lang w:val="en-US" w:eastAsia="zh-CN"/>
        </w:rPr>
        <w:t>杠上支撑练习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练习2：在双杠上做杠下摆动练习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w:t>
      </w:r>
      <w:r>
        <w:rPr>
          <w:rFonts w:hint="eastAsia" w:asciiTheme="minorEastAsia" w:hAnsiTheme="minorEastAsia"/>
          <w:szCs w:val="21"/>
          <w:lang w:val="en-US" w:eastAsia="zh-CN"/>
        </w:rPr>
        <w:t>3</w:t>
      </w:r>
      <w:r>
        <w:rPr>
          <w:rFonts w:hint="eastAsia" w:asciiTheme="minorEastAsia" w:hAnsiTheme="minorEastAsia" w:eastAsiaTheme="minorEastAsia"/>
          <w:szCs w:val="21"/>
        </w:rPr>
        <w:t>：</w:t>
      </w:r>
      <w:r>
        <w:rPr>
          <w:rFonts w:hint="eastAsia" w:asciiTheme="minorEastAsia" w:hAnsiTheme="minorEastAsia"/>
          <w:szCs w:val="21"/>
          <w:lang w:val="en-US" w:eastAsia="zh-CN"/>
        </w:rPr>
        <w:t>在一定高度设置标志物，学生做摆动后用脚尖触标志物练习</w:t>
      </w:r>
      <w:r>
        <w:rPr>
          <w:rFonts w:hint="eastAsia" w:asciiTheme="minorEastAsia" w:hAnsiTheme="minorEastAsia" w:eastAsiaTheme="minorEastAsia"/>
          <w:szCs w:val="21"/>
        </w:rPr>
        <w:t xml:space="preserve">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szCs w:val="21"/>
          <w:lang w:val="en-US" w:eastAsia="zh-CN"/>
        </w:rPr>
      </w:pPr>
      <w:r>
        <w:rPr>
          <w:rFonts w:hint="eastAsia" w:asciiTheme="minorEastAsia" w:hAnsiTheme="minorEastAsia" w:eastAsiaTheme="minorEastAsia"/>
          <w:szCs w:val="21"/>
        </w:rPr>
        <w:t>练习</w:t>
      </w:r>
      <w:r>
        <w:rPr>
          <w:rFonts w:hint="eastAsia" w:asciiTheme="minorEastAsia" w:hAnsiTheme="minorEastAsia"/>
          <w:szCs w:val="21"/>
          <w:lang w:val="en-US" w:eastAsia="zh-CN"/>
        </w:rPr>
        <w:t>4</w:t>
      </w:r>
      <w:r>
        <w:rPr>
          <w:rFonts w:hint="eastAsia" w:asciiTheme="minorEastAsia" w:hAnsiTheme="minorEastAsia" w:eastAsiaTheme="minorEastAsia"/>
          <w:szCs w:val="21"/>
        </w:rPr>
        <w:t>：</w:t>
      </w:r>
      <w:r>
        <w:rPr>
          <w:rFonts w:hint="eastAsia" w:asciiTheme="minorEastAsia" w:hAnsiTheme="minorEastAsia"/>
          <w:szCs w:val="21"/>
          <w:lang w:val="en-US" w:eastAsia="zh-CN"/>
        </w:rPr>
        <w:t>双杠支撑摆动的完整练习</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eastAsiaTheme="minorEastAsia"/>
          <w:szCs w:val="21"/>
        </w:rPr>
        <w:t>在此过程中教师巡回指导，如有必要可进行集体纠错</w:t>
      </w:r>
      <w:r>
        <w:rPr>
          <w:rFonts w:hint="eastAsia" w:asciiTheme="minorEastAsia" w:hAnsiTheme="minorEastAsia"/>
          <w:szCs w:val="21"/>
          <w:lang w:eastAsia="zh-CN"/>
        </w:rPr>
        <w:t>，</w:t>
      </w:r>
      <w:r>
        <w:rPr>
          <w:rFonts w:hint="eastAsia" w:asciiTheme="minorEastAsia" w:hAnsiTheme="minorEastAsia"/>
          <w:szCs w:val="21"/>
          <w:lang w:val="en-US" w:eastAsia="zh-CN"/>
        </w:rPr>
        <w:t>并进行学生动作展示。在每个过程中都安排保护与帮助。</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6</w:t>
      </w:r>
      <w:r>
        <w:rPr>
          <w:rFonts w:hint="eastAsia" w:asciiTheme="minorEastAsia" w:hAnsiTheme="minorEastAsia" w:eastAsiaTheme="minorEastAsia"/>
          <w:szCs w:val="21"/>
        </w:rPr>
        <w:t>.</w:t>
      </w:r>
      <w:r>
        <w:rPr>
          <w:rFonts w:hint="eastAsia" w:asciiTheme="minorEastAsia" w:hAnsiTheme="minorEastAsia"/>
          <w:szCs w:val="21"/>
          <w:lang w:val="en-US" w:eastAsia="zh-CN"/>
        </w:rPr>
        <w:t>教学</w:t>
      </w:r>
      <w:r>
        <w:rPr>
          <w:rFonts w:hint="eastAsia" w:asciiTheme="minorEastAsia" w:hAnsiTheme="minorEastAsia" w:eastAsiaTheme="minorEastAsia"/>
          <w:szCs w:val="21"/>
        </w:rPr>
        <w:t>比赛</w:t>
      </w:r>
      <w:r>
        <w:rPr>
          <w:rFonts w:hint="eastAsia" w:asciiTheme="minorEastAsia" w:hAnsiTheme="minorEastAsia"/>
          <w:szCs w:val="21"/>
          <w:lang w:val="en-US" w:eastAsia="zh-CN"/>
        </w:rPr>
        <w:t>- -支撑摆动接力赛</w:t>
      </w:r>
      <w:r>
        <w:rPr>
          <w:rFonts w:hint="eastAsia" w:asciiTheme="minorEastAsia" w:hAnsiTheme="minorEastAsia" w:eastAsiaTheme="minorEastAsia"/>
          <w:szCs w:val="21"/>
        </w:rPr>
        <w:t xml:space="preserve"> </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将全班学生分成人数和竞技水平均等的</w:t>
      </w:r>
      <w:r>
        <w:rPr>
          <w:rFonts w:hint="eastAsia" w:asciiTheme="minorEastAsia" w:hAnsiTheme="minorEastAsia"/>
          <w:szCs w:val="21"/>
          <w:lang w:val="en-US" w:eastAsia="zh-CN"/>
        </w:rPr>
        <w:t>4个队伍</w:t>
      </w:r>
      <w:r>
        <w:rPr>
          <w:rFonts w:hint="eastAsia" w:asciiTheme="minorEastAsia" w:hAnsiTheme="minorEastAsia" w:eastAsiaTheme="minorEastAsia"/>
          <w:szCs w:val="21"/>
        </w:rPr>
        <w:t>，进行</w:t>
      </w:r>
      <w:r>
        <w:rPr>
          <w:rFonts w:hint="eastAsia" w:asciiTheme="minorEastAsia" w:hAnsiTheme="minorEastAsia"/>
          <w:szCs w:val="21"/>
          <w:lang w:val="en-US" w:eastAsia="zh-CN"/>
        </w:rPr>
        <w:t>接力</w:t>
      </w:r>
      <w:r>
        <w:rPr>
          <w:rFonts w:hint="eastAsia" w:asciiTheme="minorEastAsia" w:hAnsiTheme="minorEastAsia" w:eastAsiaTheme="minorEastAsia"/>
          <w:szCs w:val="21"/>
        </w:rPr>
        <w:t>比赛，</w:t>
      </w:r>
      <w:r>
        <w:rPr>
          <w:rFonts w:hint="eastAsia" w:asciiTheme="minorEastAsia" w:hAnsiTheme="minorEastAsia"/>
          <w:szCs w:val="21"/>
          <w:lang w:val="en-US" w:eastAsia="zh-CN"/>
        </w:rPr>
        <w:t>每组的第一名同学进行上杠做支撑摆动后迅速到杠的另一端，下一名同学开始，率先完成比赛的队伍获胜</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设计意图：通过</w:t>
      </w:r>
      <w:r>
        <w:rPr>
          <w:rFonts w:hint="eastAsia" w:asciiTheme="minorEastAsia" w:hAnsiTheme="minorEastAsia"/>
          <w:szCs w:val="21"/>
          <w:lang w:val="en-US" w:eastAsia="zh-CN"/>
        </w:rPr>
        <w:t>教学比赛</w:t>
      </w:r>
      <w:r>
        <w:rPr>
          <w:rFonts w:hint="eastAsia" w:asciiTheme="minorEastAsia" w:hAnsiTheme="minorEastAsia" w:eastAsiaTheme="minorEastAsia"/>
          <w:szCs w:val="21"/>
        </w:rPr>
        <w:t>，进一步巩固今天所学内容，同时增强学习的趣味性。</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bCs/>
          <w:szCs w:val="21"/>
        </w:rPr>
      </w:pPr>
      <w:r>
        <w:rPr>
          <w:rFonts w:hint="eastAsia" w:asciiTheme="minorEastAsia" w:hAnsiTheme="minorEastAsia" w:eastAsiaTheme="minorEastAsia"/>
          <w:b/>
          <w:bCs/>
          <w:szCs w:val="21"/>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1.放松练习（舒缓的音乐做放松操）</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2.课堂小结</w:t>
      </w:r>
      <w:r>
        <w:rPr>
          <w:rFonts w:hint="eastAsia" w:asciiTheme="minorEastAsia" w:hAnsiTheme="minorEastAsia" w:eastAsiaTheme="minorEastAsia"/>
          <w:szCs w:val="21"/>
          <w:lang w:eastAsia="zh-CN"/>
        </w:rPr>
        <w:t>（</w:t>
      </w:r>
      <w:r>
        <w:rPr>
          <w:rFonts w:hint="eastAsia" w:asciiTheme="minorEastAsia" w:hAnsiTheme="minorEastAsia" w:eastAsiaTheme="minorEastAsia"/>
          <w:szCs w:val="21"/>
        </w:rPr>
        <w:t>学生总结本节课的收获，</w:t>
      </w:r>
      <w:r>
        <w:rPr>
          <w:rFonts w:hint="eastAsia" w:asciiTheme="minorEastAsia" w:hAnsiTheme="minorEastAsia" w:eastAsiaTheme="minorEastAsia"/>
          <w:szCs w:val="21"/>
          <w:lang w:val="en-US" w:eastAsia="zh-CN"/>
        </w:rPr>
        <w:t>并进行自评、互评，</w:t>
      </w:r>
      <w:r>
        <w:rPr>
          <w:rFonts w:hint="eastAsia" w:asciiTheme="minorEastAsia" w:hAnsiTheme="minorEastAsia" w:eastAsiaTheme="minorEastAsia"/>
          <w:szCs w:val="21"/>
        </w:rPr>
        <w:t>教师进行补充评价及情感态度、价值观升华</w:t>
      </w:r>
      <w:r>
        <w:rPr>
          <w:rFonts w:hint="eastAsia" w:asciiTheme="minorEastAsia" w:hAnsiTheme="minorEastAsia" w:eastAsiaTheme="minorEastAsia"/>
          <w:szCs w:val="21"/>
          <w:lang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w:t>
      </w:r>
      <w:r>
        <w:rPr>
          <w:rFonts w:hint="eastAsia" w:asciiTheme="minorEastAsia" w:hAnsiTheme="minorEastAsia"/>
          <w:szCs w:val="21"/>
          <w:lang w:val="en-US" w:eastAsia="zh-CN"/>
        </w:rPr>
        <w:t>整理场地，</w:t>
      </w:r>
      <w:r>
        <w:rPr>
          <w:rFonts w:hint="eastAsia" w:asciiTheme="minorEastAsia" w:hAnsiTheme="minorEastAsia" w:eastAsiaTheme="minorEastAsia"/>
          <w:szCs w:val="21"/>
        </w:rPr>
        <w:t>收拾器材</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eastAsiaTheme="minorEastAsia"/>
          <w:szCs w:val="21"/>
        </w:rPr>
      </w:pPr>
      <w:r>
        <w:rPr>
          <w:rFonts w:hint="eastAsia" w:asciiTheme="minorEastAsia" w:hAnsiTheme="minorEastAsia"/>
          <w:szCs w:val="21"/>
          <w:lang w:val="en-US" w:eastAsia="zh-CN"/>
        </w:rPr>
        <w:t>4.宣布下课，</w:t>
      </w:r>
      <w:r>
        <w:rPr>
          <w:rFonts w:hint="eastAsia" w:asciiTheme="minorEastAsia" w:hAnsiTheme="minorEastAsia" w:eastAsiaTheme="minorEastAsia"/>
          <w:szCs w:val="21"/>
        </w:rPr>
        <w:t>师生再见</w:t>
      </w:r>
    </w:p>
    <w:p>
      <w:pPr>
        <w:spacing w:line="360" w:lineRule="auto"/>
        <w:jc w:val="left"/>
        <w:rPr>
          <w:rFonts w:hint="eastAsia"/>
          <w:szCs w:val="21"/>
        </w:rPr>
      </w:pPr>
    </w:p>
    <w:p>
      <w:pPr>
        <w:pStyle w:val="3"/>
        <w:bidi w:val="0"/>
        <w:spacing w:line="360" w:lineRule="auto"/>
        <w:jc w:val="center"/>
        <w:outlineLvl w:val="0"/>
        <w:rPr>
          <w:rFonts w:hint="default"/>
          <w:b/>
          <w:bCs/>
          <w:lang w:val="en-US" w:eastAsia="zh-CN"/>
        </w:rPr>
      </w:pPr>
      <w:bookmarkStart w:id="12" w:name="_Toc21743"/>
      <w:bookmarkStart w:id="13" w:name="_Toc15940"/>
      <w:r>
        <w:rPr>
          <w:rFonts w:hint="eastAsia"/>
          <w:b/>
          <w:bCs/>
          <w:lang w:val="en-US" w:eastAsia="zh-CN"/>
        </w:rPr>
        <w:t>第七篇  《跳绳 长江黄河游戏》</w:t>
      </w:r>
      <w:bookmarkEnd w:id="12"/>
      <w:bookmarkEnd w:id="13"/>
    </w:p>
    <w:p>
      <w:pPr>
        <w:bidi w:val="0"/>
        <w:spacing w:line="360" w:lineRule="auto"/>
        <w:ind w:firstLine="420" w:firstLineChars="200"/>
        <w:rPr>
          <w:rFonts w:hint="eastAsia"/>
        </w:rPr>
      </w:pPr>
    </w:p>
    <w:p>
      <w:pPr>
        <w:bidi w:val="0"/>
        <w:spacing w:line="360" w:lineRule="auto"/>
        <w:ind w:firstLine="420" w:firstLineChars="200"/>
      </w:pPr>
      <w:r>
        <w:rPr>
          <w:rFonts w:hint="eastAsia"/>
        </w:rPr>
        <w:t>1.题目：《</w:t>
      </w:r>
      <w:r>
        <w:rPr>
          <w:rFonts w:hint="eastAsia"/>
          <w:lang w:eastAsia="zh-CN"/>
        </w:rPr>
        <w:t>跳绳</w:t>
      </w:r>
      <w:r>
        <w:rPr>
          <w:rFonts w:hint="eastAsia"/>
          <w:lang w:val="en-US" w:eastAsia="zh-CN"/>
        </w:rPr>
        <w:t xml:space="preserve"> 长江黄河游戏</w:t>
      </w:r>
      <w:r>
        <w:rPr>
          <w:rFonts w:hint="eastAsia"/>
        </w:rPr>
        <w:t>》片段教学</w:t>
      </w:r>
    </w:p>
    <w:p>
      <w:pPr>
        <w:spacing w:line="360" w:lineRule="auto"/>
        <w:ind w:firstLine="426"/>
      </w:pPr>
      <w:r>
        <w:rPr>
          <w:rFonts w:hint="eastAsia"/>
        </w:rPr>
        <w:t>2.内容：</w:t>
      </w:r>
    </w:p>
    <w:p>
      <w:pPr>
        <w:spacing w:line="360" w:lineRule="auto"/>
        <w:ind w:firstLine="426"/>
        <w:rPr>
          <w:rFonts w:hint="eastAsia" w:cs="宋体" w:asciiTheme="minorEastAsia" w:hAnsiTheme="minorEastAsia" w:eastAsiaTheme="minorEastAsia"/>
          <w:b w:val="0"/>
          <w:bCs/>
          <w:kern w:val="2"/>
          <w:sz w:val="21"/>
          <w:szCs w:val="21"/>
          <w:lang w:val="en-US" w:eastAsia="zh-CN" w:bidi="ar-SA"/>
        </w:rPr>
      </w:pPr>
      <w:r>
        <w:rPr>
          <w:rFonts w:hint="eastAsia" w:cs="宋体" w:asciiTheme="minorEastAsia" w:hAnsiTheme="minorEastAsia"/>
          <w:b w:val="0"/>
          <w:bCs/>
          <w:kern w:val="2"/>
          <w:sz w:val="21"/>
          <w:szCs w:val="21"/>
          <w:lang w:val="en-US" w:eastAsia="zh-CN" w:bidi="ar-SA"/>
        </w:rPr>
        <w:t>双脚跳绳</w:t>
      </w:r>
      <w:r>
        <w:rPr>
          <w:rFonts w:hint="eastAsia" w:cs="宋体" w:asciiTheme="minorEastAsia" w:hAnsiTheme="minorEastAsia" w:eastAsiaTheme="minorEastAsia"/>
          <w:b w:val="0"/>
          <w:bCs/>
          <w:kern w:val="2"/>
          <w:sz w:val="21"/>
          <w:szCs w:val="21"/>
          <w:lang w:val="en-US" w:eastAsia="zh-CN" w:bidi="ar-SA"/>
        </w:rPr>
        <w:t>动作要领：</w:t>
      </w:r>
      <w:r>
        <w:rPr>
          <w:rFonts w:hint="eastAsia" w:cs="宋体" w:asciiTheme="minorEastAsia" w:hAnsiTheme="minorEastAsia"/>
          <w:b w:val="0"/>
          <w:bCs/>
          <w:kern w:val="2"/>
          <w:sz w:val="21"/>
          <w:szCs w:val="21"/>
          <w:lang w:val="en-US" w:eastAsia="zh-CN" w:bidi="ar-SA"/>
        </w:rPr>
        <w:t>四指并拢，户口张开，握住绳柄，两臂自然屈肘在停靠在近腰处，身体微微前倾，稍低头，前脚掌着地，手腕发力摇动绳子，当绳绕体打地时，双脚起跳着地。</w:t>
      </w:r>
    </w:p>
    <w:p>
      <w:pPr>
        <w:spacing w:line="360" w:lineRule="auto"/>
        <w:ind w:firstLine="426"/>
      </w:pPr>
      <w:r>
        <w:rPr>
          <w:rFonts w:hint="eastAsia"/>
        </w:rPr>
        <w:t>3.基本要求：</w:t>
      </w:r>
    </w:p>
    <w:p>
      <w:pPr>
        <w:spacing w:line="360" w:lineRule="auto"/>
        <w:ind w:firstLine="426"/>
      </w:pPr>
      <w:r>
        <w:rPr>
          <w:rFonts w:hint="eastAsia"/>
        </w:rPr>
        <w:t>（1）试讲约10分钟；</w:t>
      </w:r>
    </w:p>
    <w:p>
      <w:pPr>
        <w:spacing w:line="360" w:lineRule="auto"/>
        <w:ind w:firstLine="426"/>
        <w:rPr>
          <w:rFonts w:hint="eastAsia" w:eastAsiaTheme="minorEastAsia"/>
          <w:lang w:eastAsia="zh-CN"/>
        </w:rPr>
      </w:pPr>
      <w:r>
        <w:rPr>
          <w:rFonts w:hint="eastAsia"/>
        </w:rPr>
        <w:t>（2）讲解清晰、精练，有正确的动作示范；</w:t>
      </w:r>
    </w:p>
    <w:p>
      <w:pPr>
        <w:spacing w:line="360" w:lineRule="auto"/>
        <w:ind w:firstLine="426"/>
      </w:pPr>
      <w:r>
        <w:rPr>
          <w:rFonts w:hint="eastAsia"/>
        </w:rPr>
        <w:t>（3）</w:t>
      </w:r>
      <w:r>
        <w:rPr>
          <w:rFonts w:hint="eastAsia" w:ascii="宋体" w:hAnsi="宋体" w:cs="宋体"/>
          <w:szCs w:val="21"/>
          <w:lang w:val="en-US" w:eastAsia="zh-CN"/>
        </w:rPr>
        <w:t>融入长江黄河游戏</w:t>
      </w:r>
      <w:r>
        <w:rPr>
          <w:rFonts w:hint="eastAsia"/>
        </w:rPr>
        <w:t>。</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一、</w:t>
      </w:r>
      <w:r>
        <w:rPr>
          <w:rFonts w:hint="eastAsia" w:asciiTheme="minorEastAsia" w:hAnsiTheme="minorEastAsia" w:eastAsiaTheme="minorEastAsia"/>
          <w:b/>
          <w:szCs w:val="21"/>
          <w:lang w:val="en-US" w:eastAsia="zh-CN"/>
        </w:rPr>
        <w:t>开始部分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3.检查服装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二、</w:t>
      </w:r>
      <w:r>
        <w:rPr>
          <w:rFonts w:hint="eastAsia" w:asciiTheme="minorEastAsia" w:hAnsiTheme="minorEastAsia" w:eastAsiaTheme="minorEastAsia"/>
          <w:b/>
          <w:szCs w:val="21"/>
          <w:lang w:val="en-US" w:eastAsia="zh-CN"/>
        </w:rPr>
        <w:t>准备部分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szCs w:val="21"/>
          <w:lang w:eastAsia="zh-CN"/>
        </w:rPr>
        <w:t>.</w:t>
      </w:r>
      <w:r>
        <w:rPr>
          <w:rFonts w:hint="eastAsia" w:asciiTheme="minorEastAsia" w:hAnsiTheme="minorEastAsia"/>
          <w:szCs w:val="21"/>
          <w:lang w:eastAsia="zh-CN"/>
        </w:rPr>
        <w:t>“</w:t>
      </w:r>
      <w:r>
        <w:rPr>
          <w:rFonts w:hint="eastAsia" w:asciiTheme="minorEastAsia" w:hAnsiTheme="minorEastAsia"/>
          <w:szCs w:val="21"/>
          <w:lang w:val="en-US" w:eastAsia="zh-CN"/>
        </w:rPr>
        <w:t>8</w:t>
      </w:r>
      <w:r>
        <w:rPr>
          <w:rFonts w:hint="eastAsia" w:asciiTheme="minorEastAsia" w:hAnsiTheme="minorEastAsia"/>
          <w:szCs w:val="21"/>
          <w:lang w:eastAsia="zh-CN"/>
        </w:rPr>
        <w:t>”字形跑</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w:t>
      </w:r>
      <w:r>
        <w:rPr>
          <w:rFonts w:hint="eastAsia" w:asciiTheme="minorEastAsia" w:hAnsiTheme="minorEastAsia"/>
          <w:szCs w:val="21"/>
          <w:lang w:val="en-US" w:eastAsia="zh-CN"/>
        </w:rPr>
        <w:t>长江黄河游戏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rPr>
        <w:t>游戏规则：</w:t>
      </w:r>
      <w:r>
        <w:rPr>
          <w:rFonts w:hint="eastAsia" w:asciiTheme="minorEastAsia" w:hAnsiTheme="minorEastAsia"/>
          <w:szCs w:val="21"/>
          <w:lang w:eastAsia="zh-CN"/>
        </w:rPr>
        <w:t>把学生分为两队，一队为“黄河”，一队为“长江”，面对面站在间隔距离</w:t>
      </w:r>
      <w:r>
        <w:rPr>
          <w:rFonts w:hint="eastAsia" w:asciiTheme="minorEastAsia" w:hAnsiTheme="minorEastAsia"/>
          <w:szCs w:val="21"/>
          <w:lang w:val="en-US" w:eastAsia="zh-CN"/>
        </w:rPr>
        <w:t>1.5-2米的线后，当口令是“黄河”时，“长江”转身跑，“黄河”追“长江”拍到对方得1分，如超过了边线则不能记分。没有追到不得分。</w:t>
      </w:r>
    </w:p>
    <w:p>
      <w:pPr>
        <w:numPr>
          <w:ilvl w:val="0"/>
          <w:numId w:val="1"/>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基本部分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szCs w:val="21"/>
          <w:lang w:val="en-US" w:eastAsia="zh-CN"/>
        </w:rPr>
        <w:t>游戏导入</w:t>
      </w:r>
      <w:r>
        <w:rPr>
          <w:rFonts w:hint="eastAsia" w:asciiTheme="minorEastAsia" w:hAnsiTheme="minorEastAsia" w:eastAsiaTheme="minorEastAsia"/>
          <w:szCs w:val="21"/>
          <w:lang w:val="en-US" w:eastAsia="zh-CN"/>
        </w:rPr>
        <w:t>：</w:t>
      </w:r>
      <w:r>
        <w:rPr>
          <w:rFonts w:hint="eastAsia" w:asciiTheme="minorEastAsia" w:hAnsiTheme="minorEastAsia"/>
          <w:szCs w:val="21"/>
          <w:lang w:val="en-US" w:eastAsia="zh-CN"/>
        </w:rPr>
        <w:t>由两位同学牵绳依次从全班同学脚下拖过，进行捕鱼游戏。</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w:t>
      </w:r>
      <w:r>
        <w:rPr>
          <w:rFonts w:hint="eastAsia" w:asciiTheme="minorEastAsia" w:hAnsiTheme="minorEastAsia"/>
          <w:szCs w:val="21"/>
          <w:lang w:val="en-US" w:eastAsia="zh-CN"/>
        </w:rPr>
        <w:t>创设愉快、振奋人心的课堂氛围</w:t>
      </w:r>
      <w:r>
        <w:rPr>
          <w:rFonts w:hint="eastAsia" w:asciiTheme="minorEastAsia" w:hAnsiTheme="minorEastAsia" w:eastAsiaTheme="minorEastAsia"/>
          <w:szCs w:val="21"/>
          <w:lang w:val="en-US" w:eastAsia="zh-CN"/>
        </w:rPr>
        <w:t>，以达到课未始、兴已浓的效果。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2.自主、合作、探究阶段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设计意图：提高学生的探究、创新和团结协作能力。</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w:t>
      </w:r>
      <w:r>
        <w:rPr>
          <w:rFonts w:hint="eastAsia" w:asciiTheme="minorEastAsia" w:hAnsiTheme="minorEastAsia"/>
          <w:szCs w:val="21"/>
          <w:lang w:val="en-US" w:eastAsia="zh-CN"/>
        </w:rPr>
        <w:t>教师讲解跳绳的动作要领及讲解</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设计意图：教师通过完整与分解动作的示范以及</w:t>
      </w:r>
      <w:r>
        <w:rPr>
          <w:rFonts w:hint="eastAsia" w:asciiTheme="minorEastAsia" w:hAnsiTheme="minorEastAsia"/>
          <w:szCs w:val="21"/>
          <w:lang w:val="en-US" w:eastAsia="zh-CN"/>
        </w:rPr>
        <w:t>常速和慢速的动作示范</w:t>
      </w:r>
      <w:r>
        <w:rPr>
          <w:rFonts w:hint="eastAsia" w:asciiTheme="minorEastAsia" w:hAnsiTheme="minorEastAsia" w:eastAsiaTheme="minorEastAsia"/>
          <w:szCs w:val="21"/>
          <w:lang w:val="en-US" w:eastAsia="zh-CN"/>
        </w:rPr>
        <w:t>，让学生初步建立动作表象。</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4.学生练习巩固阶段</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练习1：</w:t>
      </w:r>
      <w:r>
        <w:rPr>
          <w:rFonts w:hint="eastAsia" w:asciiTheme="minorEastAsia" w:hAnsiTheme="minorEastAsia"/>
          <w:szCs w:val="21"/>
          <w:lang w:val="en-US" w:eastAsia="zh-CN"/>
        </w:rPr>
        <w:t>教师组织集体练习，并引导学生们讨论跳绳起跳的最佳时机。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练习2：</w:t>
      </w:r>
      <w:r>
        <w:rPr>
          <w:rFonts w:hint="eastAsia" w:asciiTheme="minorEastAsia" w:hAnsiTheme="minorEastAsia"/>
          <w:szCs w:val="21"/>
          <w:lang w:val="en-US" w:eastAsia="zh-CN"/>
        </w:rPr>
        <w:t>分组练习，并找优秀学生示范</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练习中，教师进行观察纠正，学生之间也可以相互观察纠正，遇到问题找教师进行解决。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w:t>
      </w:r>
      <w:r>
        <w:rPr>
          <w:rFonts w:hint="eastAsia" w:asciiTheme="minorEastAsia" w:hAnsiTheme="minorEastAsia"/>
          <w:szCs w:val="21"/>
          <w:lang w:val="en-US" w:eastAsia="zh-CN"/>
        </w:rPr>
        <w:t>发展学生弹跳力、耐力、灵敏性和协调性。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5</w:t>
      </w:r>
      <w:r>
        <w:rPr>
          <w:rFonts w:hint="eastAsia" w:asciiTheme="minorEastAsia" w:hAnsiTheme="minorEastAsia"/>
          <w:szCs w:val="21"/>
          <w:lang w:val="en-US" w:eastAsia="zh-CN"/>
        </w:rPr>
        <w:t>.</w:t>
      </w:r>
      <w:r>
        <w:rPr>
          <w:rFonts w:hint="eastAsia" w:asciiTheme="minorEastAsia" w:hAnsiTheme="minorEastAsia" w:eastAsiaTheme="minorEastAsia"/>
          <w:szCs w:val="21"/>
          <w:lang w:val="en-US" w:eastAsia="zh-CN"/>
        </w:rPr>
        <w:t>比赛巩固</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szCs w:val="21"/>
          <w:lang w:val="en-US" w:eastAsia="zh-CN"/>
        </w:rPr>
        <w:t>比赛规则：分组别20秒跳绳比赛，看哪组进球数量最多，哪组获胜。</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设计意图：通过</w:t>
      </w:r>
      <w:r>
        <w:rPr>
          <w:rFonts w:hint="eastAsia" w:asciiTheme="minorEastAsia" w:hAnsiTheme="minorEastAsia"/>
          <w:szCs w:val="21"/>
          <w:lang w:val="en-US" w:eastAsia="zh-CN"/>
        </w:rPr>
        <w:t>比赛</w:t>
      </w:r>
      <w:r>
        <w:rPr>
          <w:rFonts w:hint="eastAsia" w:asciiTheme="minorEastAsia" w:hAnsiTheme="minorEastAsia" w:eastAsiaTheme="minorEastAsia"/>
          <w:szCs w:val="21"/>
          <w:lang w:val="en-US" w:eastAsia="zh-CN"/>
        </w:rPr>
        <w:t>，进一步巩固今天所学内容，同时增强学习的趣味性。</w:t>
      </w:r>
    </w:p>
    <w:p>
      <w:pPr>
        <w:numPr>
          <w:ilvl w:val="0"/>
          <w:numId w:val="0"/>
        </w:numPr>
        <w:pBdr>
          <w:top w:val="single" w:color="auto" w:sz="4" w:space="1"/>
          <w:left w:val="single" w:color="auto" w:sz="4" w:space="1"/>
          <w:bottom w:val="single" w:color="auto" w:sz="4" w:space="1"/>
          <w:right w:val="single" w:color="auto" w:sz="4" w:space="1"/>
        </w:pBd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四、结束部分</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1.放松练习（舒缓的音乐做放松操</w:t>
      </w:r>
      <w:r>
        <w:rPr>
          <w:rFonts w:hint="eastAsia" w:asciiTheme="minorEastAsia" w:hAnsiTheme="minorEastAsia"/>
          <w:szCs w:val="21"/>
          <w:lang w:val="en-US" w:eastAsia="zh-CN"/>
        </w:rPr>
        <w:t>）。</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设计意图：放松身心、调整心率、消除疲劳。</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2.课堂小结</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3.收拾器材、师生再见</w:t>
      </w:r>
    </w:p>
    <w:p>
      <w:pPr>
        <w:pBdr>
          <w:top w:val="single" w:color="auto" w:sz="4" w:space="1"/>
          <w:left w:val="single" w:color="auto" w:sz="4" w:space="1"/>
          <w:bottom w:val="single" w:color="auto" w:sz="4" w:space="1"/>
          <w:right w:val="single" w:color="auto" w:sz="4" w:space="1"/>
        </w:pBdr>
        <w:spacing w:line="360" w:lineRule="auto"/>
        <w:ind w:firstLine="420" w:firstLineChars="200"/>
        <w:rPr>
          <w:rFonts w:asciiTheme="minorEastAsia" w:hAnsiTheme="minorEastAsia" w:cstheme="minorEastAsia"/>
          <w:bCs/>
          <w:szCs w:val="28"/>
        </w:rPr>
      </w:pPr>
      <w:r>
        <w:rPr>
          <w:rFonts w:hint="eastAsia" w:asciiTheme="minorEastAsia" w:hAnsiTheme="minorEastAsia" w:eastAsiaTheme="minorEastAsia"/>
          <w:szCs w:val="21"/>
          <w:lang w:val="en-US" w:eastAsia="zh-CN"/>
        </w:rPr>
        <w:t>设计意图：培养学生热爱劳动、爱惜公共财物的良好习惯。</w:t>
      </w:r>
    </w:p>
    <w:p>
      <w:pPr>
        <w:pStyle w:val="3"/>
        <w:bidi w:val="0"/>
        <w:spacing w:line="360" w:lineRule="auto"/>
        <w:jc w:val="center"/>
        <w:outlineLvl w:val="0"/>
        <w:rPr>
          <w:rFonts w:hint="default"/>
          <w:b/>
          <w:bCs/>
          <w:lang w:val="en-US" w:eastAsia="zh-CN"/>
        </w:rPr>
      </w:pPr>
      <w:bookmarkStart w:id="14" w:name="_Toc22517"/>
      <w:bookmarkStart w:id="15" w:name="_Toc15492"/>
      <w:r>
        <w:rPr>
          <w:rFonts w:hint="eastAsia"/>
          <w:b/>
          <w:bCs/>
          <w:lang w:val="en-US" w:eastAsia="zh-CN"/>
        </w:rPr>
        <w:t>第八篇  《足球踢球技术和田径的辅助性练习》</w:t>
      </w:r>
      <w:bookmarkEnd w:id="14"/>
      <w:bookmarkEnd w:id="15"/>
    </w:p>
    <w:p>
      <w:pPr>
        <w:bidi w:val="0"/>
        <w:spacing w:line="360" w:lineRule="auto"/>
        <w:rPr>
          <w:rFonts w:hint="eastAsia"/>
        </w:rPr>
      </w:pPr>
    </w:p>
    <w:p>
      <w:pPr>
        <w:bidi w:val="0"/>
        <w:spacing w:line="360" w:lineRule="auto"/>
        <w:ind w:firstLine="420" w:firstLineChars="200"/>
      </w:pPr>
      <w:r>
        <w:rPr>
          <w:rFonts w:hint="eastAsia"/>
        </w:rPr>
        <w:t>1.题目：足球踢球技术和田径的辅助性练习</w:t>
      </w:r>
    </w:p>
    <w:p>
      <w:pPr>
        <w:spacing w:line="360" w:lineRule="auto"/>
        <w:ind w:firstLine="426"/>
      </w:pPr>
      <w:r>
        <w:rPr>
          <w:rFonts w:hint="eastAsia"/>
        </w:rPr>
        <w:t>2.内容：</w:t>
      </w:r>
    </w:p>
    <w:p>
      <w:pPr>
        <w:spacing w:line="360" w:lineRule="auto"/>
        <w:ind w:firstLine="426"/>
      </w:pPr>
      <w:r>
        <w:rPr>
          <w:rFonts w:hint="eastAsia"/>
        </w:rPr>
        <w:t>踢球是足球运动员有目的用脚的某一部位将球击向预定目标的技术动作；在田径短跑教学和训练课中，经常采用后蹬跑、小步跑、车轮跑和高抬腿跑作为辅助性练习方法。</w:t>
      </w:r>
    </w:p>
    <w:p>
      <w:pPr>
        <w:spacing w:line="360" w:lineRule="auto"/>
        <w:ind w:firstLine="426"/>
      </w:pPr>
      <w:r>
        <w:rPr>
          <w:rFonts w:hint="eastAsia"/>
        </w:rPr>
        <w:t>3.基本要求：</w:t>
      </w:r>
    </w:p>
    <w:p>
      <w:pPr>
        <w:spacing w:line="360" w:lineRule="auto"/>
        <w:ind w:firstLine="426"/>
        <w:rPr>
          <w:rFonts w:hint="eastAsia"/>
        </w:rPr>
      </w:pPr>
      <w:r>
        <w:rPr>
          <w:rFonts w:hint="eastAsia"/>
        </w:rPr>
        <w:t>（1）讲解足球脚背正面踢球技术的动作要领，并示范；</w:t>
      </w:r>
    </w:p>
    <w:p>
      <w:pPr>
        <w:spacing w:line="360" w:lineRule="auto"/>
        <w:ind w:firstLine="426"/>
        <w:rPr>
          <w:rFonts w:hint="eastAsia"/>
        </w:rPr>
      </w:pPr>
      <w:r>
        <w:rPr>
          <w:rFonts w:hint="eastAsia"/>
        </w:rPr>
        <w:t>（2）设计并演示后蹬跑的教学步骤，并指出能有效纠正短跑中“坐着跑”错误动作的方法；</w:t>
      </w:r>
    </w:p>
    <w:p>
      <w:pPr>
        <w:spacing w:line="360" w:lineRule="auto"/>
        <w:ind w:firstLine="426"/>
        <w:rPr>
          <w:rFonts w:hint="eastAsia"/>
        </w:rPr>
      </w:pPr>
      <w:r>
        <w:rPr>
          <w:rFonts w:hint="eastAsia"/>
        </w:rPr>
        <w:t>（3）展示“后蹬跑、小步跑、车轮跑和高抬腿跑”技术；</w:t>
      </w:r>
    </w:p>
    <w:p>
      <w:pPr>
        <w:spacing w:line="360" w:lineRule="auto"/>
        <w:ind w:firstLine="426"/>
      </w:pPr>
      <w:r>
        <w:rPr>
          <w:rFonts w:hint="eastAsia"/>
        </w:rPr>
        <w:t>（4）讲解约10分钟。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1.知识与技能目标：通过复习巩固，学生熟练掌握足球脚背正面踢球动作，通过新课学习初步后蹬跑技术，并能说出后蹬跑动作要领。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2.过程与方法目标：通过多种组合练习，提高学生技术动作的熟练性，发展其下肢力量，身体协调能力，提高速度素质等。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3.情感态度与价值目标：发展学生自信的心理品质，激发运动兴趣，感受运动快乐。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教学重点：前跨积极下压，蹬地充分伸髋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教学难点：上下肢协调发力、动作衔接连贯到位。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课堂常规，包括师生问好、整队点名、检查服装、安排见习生和宣布上课等几个部分。</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游戏“打鸭脚”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游戏方法：将全班分成若干组，每组选四人先在圈外用小沙包打池内鸭子的脚，其它同学在圈子内跑动，被打到的换打的。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辅助性练习热身： ①小步跑；②车轮跑； ③高抬腿</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三、基本部分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1.复习巩固足球脚背正面踢球动作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方法：教师讲解，并示范带领学生温故脚背正面踢球动作。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组织：教师将全班同学平均分为若干小组，每组指定一个小组长进行练习。教师巡回观察，</w:t>
      </w:r>
      <w:r>
        <w:rPr>
          <w:rFonts w:hint="eastAsia" w:asciiTheme="minorEastAsia" w:hAnsiTheme="minorEastAsia"/>
          <w:szCs w:val="21"/>
        </w:rPr>
        <w:tab/>
      </w:r>
      <w:r>
        <w:rPr>
          <w:rFonts w:hint="eastAsia" w:asciiTheme="minorEastAsia" w:hAnsiTheme="minorEastAsia"/>
          <w:szCs w:val="21"/>
        </w:rPr>
        <w:t xml:space="preserve">  点评鼓励，复习结束鼓励学生主动展示。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2.学习后蹬腿跑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方法：教师讲解技术要领，引导学生练习，学生积极思考，重点练习。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组织：教师组织学生成几列纵队依次有序的在田径场进行后蹬腿跑练习。教师巡回指导，引导学生发现问题，让学生注意观察别人练习情况。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教师纠错：发现学生存在蹬地不充分的问题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纠错练习：①跨步跑，充分后蹬，尽量送髋，然后逐渐缩小步幅过渡到跑；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②小步跑，强调着地的一瞬间，膝关节伸直，身体重心快速跟进下压。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3.巩固练习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方法：小组为单位，成几列纵队，巩固后蹬跑练习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组织：教师引导学生仔细观察，相互学习，相互评价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4.风采展示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方法：从后蹬腿跑、小步跑、高抬腿跑、车轮跑中自主选择内容进行展示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组织：以小组为单位，鼓励学生自愿展示</w:t>
      </w:r>
    </w:p>
    <w:p>
      <w:pPr>
        <w:pBdr>
          <w:top w:val="single" w:color="auto" w:sz="4" w:space="0"/>
          <w:left w:val="single" w:color="auto" w:sz="4" w:space="0"/>
          <w:bottom w:val="single" w:color="auto" w:sz="4" w:space="0"/>
          <w:right w:val="single" w:color="auto" w:sz="4" w:space="0"/>
        </w:pBdr>
        <w:spacing w:line="360" w:lineRule="auto"/>
        <w:ind w:firstLine="422" w:firstLineChars="200"/>
        <w:rPr>
          <w:rFonts w:hint="eastAsia"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1.放松练习，指导学生跟随音乐放松身体。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3.整理器材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szCs w:val="21"/>
        </w:rPr>
      </w:pPr>
      <w:r>
        <w:rPr>
          <w:rFonts w:hint="eastAsia" w:asciiTheme="minorEastAsia" w:hAnsiTheme="minorEastAsia"/>
          <w:szCs w:val="21"/>
        </w:rPr>
        <w:t>4.宣布下课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5.师生再见。</w:t>
      </w:r>
    </w:p>
    <w:p>
      <w:pPr>
        <w:widowControl/>
        <w:spacing w:line="360" w:lineRule="auto"/>
        <w:jc w:val="center"/>
        <w:rPr>
          <w:rFonts w:asciiTheme="minorEastAsia" w:hAnsiTheme="minorEastAsia" w:cstheme="minorEastAsia"/>
          <w:bCs/>
          <w:szCs w:val="28"/>
        </w:rPr>
      </w:pPr>
    </w:p>
    <w:p>
      <w:pPr>
        <w:spacing w:line="360" w:lineRule="auto"/>
        <w:jc w:val="left"/>
        <w:rPr>
          <w:rFonts w:hint="eastAsia"/>
          <w:szCs w:val="21"/>
        </w:rPr>
      </w:pPr>
    </w:p>
    <w:p>
      <w:pPr>
        <w:spacing w:line="360" w:lineRule="auto"/>
        <w:jc w:val="left"/>
        <w:rPr>
          <w:rFonts w:hint="eastAsia"/>
          <w:szCs w:val="21"/>
        </w:rPr>
      </w:pPr>
    </w:p>
    <w:p>
      <w:pPr>
        <w:spacing w:line="360" w:lineRule="auto"/>
        <w:jc w:val="left"/>
        <w:rPr>
          <w:rFonts w:hint="eastAsia"/>
          <w:szCs w:val="21"/>
        </w:rPr>
      </w:pPr>
    </w:p>
    <w:p>
      <w:pPr>
        <w:spacing w:line="360" w:lineRule="auto"/>
        <w:jc w:val="left"/>
        <w:rPr>
          <w:rFonts w:hint="eastAsia"/>
          <w:szCs w:val="21"/>
        </w:rPr>
      </w:pPr>
    </w:p>
    <w:p>
      <w:pPr>
        <w:pStyle w:val="3"/>
        <w:bidi w:val="0"/>
        <w:spacing w:line="360" w:lineRule="auto"/>
        <w:jc w:val="center"/>
        <w:outlineLvl w:val="0"/>
        <w:rPr>
          <w:rFonts w:hint="default"/>
          <w:b/>
          <w:bCs/>
          <w:lang w:val="en-US" w:eastAsia="zh-CN"/>
        </w:rPr>
      </w:pPr>
      <w:bookmarkStart w:id="16" w:name="_Toc31864"/>
      <w:bookmarkStart w:id="17" w:name="_Toc23542"/>
      <w:r>
        <w:rPr>
          <w:rFonts w:hint="eastAsia"/>
          <w:b/>
          <w:bCs/>
          <w:lang w:val="en-US" w:eastAsia="zh-CN"/>
        </w:rPr>
        <w:t>第九篇  《原地单手肩上投篮》</w:t>
      </w:r>
      <w:bookmarkEnd w:id="16"/>
      <w:bookmarkEnd w:id="17"/>
    </w:p>
    <w:tbl>
      <w:tblPr>
        <w:tblStyle w:val="10"/>
        <w:tblW w:w="88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0"/>
        <w:gridCol w:w="550"/>
        <w:gridCol w:w="2809"/>
        <w:gridCol w:w="2051"/>
        <w:gridCol w:w="28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080" w:type="dxa"/>
            <w:gridSpan w:val="2"/>
            <w:vAlign w:val="center"/>
          </w:tcPr>
          <w:p>
            <w:pPr>
              <w:spacing w:line="360" w:lineRule="auto"/>
              <w:jc w:val="center"/>
              <w:rPr>
                <w:rFonts w:hint="eastAsia"/>
              </w:rPr>
            </w:pPr>
            <w:r>
              <w:rPr>
                <w:rFonts w:hint="eastAsia"/>
              </w:rPr>
              <w:t>教材内容</w:t>
            </w:r>
          </w:p>
        </w:tc>
        <w:tc>
          <w:tcPr>
            <w:tcW w:w="7740" w:type="dxa"/>
            <w:gridSpan w:val="3"/>
            <w:vAlign w:val="center"/>
          </w:tcPr>
          <w:p>
            <w:pPr>
              <w:spacing w:line="360" w:lineRule="auto"/>
              <w:rPr>
                <w:rFonts w:hint="eastAsia"/>
              </w:rPr>
            </w:pPr>
            <w:r>
              <w:rPr>
                <w:rFonts w:hint="eastAsia"/>
              </w:rPr>
              <w:t>复习原地单手肩上投篮，学习原地跳起单手肩上投篮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58" w:hRule="atLeast"/>
          <w:jc w:val="center"/>
        </w:trPr>
        <w:tc>
          <w:tcPr>
            <w:tcW w:w="1080" w:type="dxa"/>
            <w:gridSpan w:val="2"/>
            <w:vAlign w:val="center"/>
          </w:tcPr>
          <w:p>
            <w:pPr>
              <w:spacing w:line="360" w:lineRule="auto"/>
              <w:jc w:val="center"/>
              <w:rPr>
                <w:rFonts w:hint="eastAsia"/>
              </w:rPr>
            </w:pPr>
            <w:r>
              <w:rPr>
                <w:rFonts w:hint="eastAsia"/>
              </w:rPr>
              <w:t>教</w:t>
            </w:r>
          </w:p>
          <w:p>
            <w:pPr>
              <w:spacing w:line="360" w:lineRule="auto"/>
              <w:jc w:val="center"/>
              <w:rPr>
                <w:rFonts w:hint="eastAsia"/>
              </w:rPr>
            </w:pPr>
            <w:r>
              <w:rPr>
                <w:rFonts w:hint="eastAsia"/>
              </w:rPr>
              <w:t>学</w:t>
            </w:r>
          </w:p>
          <w:p>
            <w:pPr>
              <w:spacing w:line="360" w:lineRule="auto"/>
              <w:jc w:val="center"/>
              <w:rPr>
                <w:rFonts w:hint="eastAsia"/>
              </w:rPr>
            </w:pPr>
            <w:r>
              <w:rPr>
                <w:rFonts w:hint="eastAsia"/>
              </w:rPr>
              <w:t>目</w:t>
            </w:r>
          </w:p>
          <w:p>
            <w:pPr>
              <w:spacing w:line="360" w:lineRule="auto"/>
              <w:jc w:val="center"/>
              <w:rPr>
                <w:rFonts w:hint="eastAsia"/>
              </w:rPr>
            </w:pPr>
            <w:r>
              <w:rPr>
                <w:rFonts w:hint="eastAsia"/>
              </w:rPr>
              <w:t>标</w:t>
            </w:r>
          </w:p>
        </w:tc>
        <w:tc>
          <w:tcPr>
            <w:tcW w:w="7740" w:type="dxa"/>
            <w:gridSpan w:val="3"/>
            <w:vAlign w:val="center"/>
          </w:tcPr>
          <w:p>
            <w:pPr>
              <w:spacing w:line="360" w:lineRule="auto"/>
              <w:rPr>
                <w:rFonts w:hint="eastAsia"/>
              </w:rPr>
            </w:pPr>
            <w:r>
              <w:rPr>
                <w:rFonts w:hint="eastAsia"/>
              </w:rPr>
              <w:t>1.认知目标：明确原地单手肩上投篮在实际中的用途，初步了解原地跳起单手肩上投篮的技术要求。</w:t>
            </w:r>
          </w:p>
          <w:p>
            <w:pPr>
              <w:spacing w:line="360" w:lineRule="auto"/>
              <w:rPr>
                <w:rFonts w:hint="eastAsia"/>
              </w:rPr>
            </w:pPr>
            <w:r>
              <w:rPr>
                <w:rFonts w:hint="eastAsia"/>
              </w:rPr>
              <w:t>2.技能目标：在上次课的基础上进一步巩固原地单手肩上投篮技术，学习原地跳起单手肩上投篮技术动作使80%的学生初步掌握，做到动作基本成型。</w:t>
            </w:r>
          </w:p>
          <w:p>
            <w:pPr>
              <w:spacing w:line="360" w:lineRule="auto"/>
              <w:rPr>
                <w:rFonts w:hint="eastAsia"/>
              </w:rPr>
            </w:pPr>
            <w:r>
              <w:rPr>
                <w:rFonts w:hint="eastAsia"/>
              </w:rPr>
              <w:t>3.情感目标：培养学生积极向上的进取精神和团结协作的作风。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530" w:type="dxa"/>
            <w:vAlign w:val="top"/>
          </w:tcPr>
          <w:p>
            <w:pPr>
              <w:spacing w:line="360" w:lineRule="auto"/>
              <w:rPr>
                <w:rFonts w:hint="eastAsia"/>
              </w:rPr>
            </w:pPr>
            <w:r>
              <w:rPr>
                <w:rFonts w:hint="eastAsia"/>
              </w:rPr>
              <w:t>课的</w:t>
            </w:r>
          </w:p>
          <w:p>
            <w:pPr>
              <w:spacing w:line="360" w:lineRule="auto"/>
              <w:rPr>
                <w:rFonts w:hint="eastAsia"/>
              </w:rPr>
            </w:pPr>
            <w:r>
              <w:rPr>
                <w:rFonts w:hint="eastAsia"/>
              </w:rPr>
              <w:t>部分</w:t>
            </w:r>
          </w:p>
        </w:tc>
        <w:tc>
          <w:tcPr>
            <w:tcW w:w="550" w:type="dxa"/>
            <w:vAlign w:val="center"/>
          </w:tcPr>
          <w:p>
            <w:pPr>
              <w:spacing w:line="360" w:lineRule="auto"/>
              <w:jc w:val="center"/>
              <w:rPr>
                <w:rFonts w:hint="eastAsia"/>
              </w:rPr>
            </w:pPr>
            <w:r>
              <w:rPr>
                <w:rFonts w:hint="eastAsia"/>
              </w:rPr>
              <w:t>时间</w:t>
            </w:r>
          </w:p>
        </w:tc>
        <w:tc>
          <w:tcPr>
            <w:tcW w:w="2809" w:type="dxa"/>
            <w:vAlign w:val="center"/>
          </w:tcPr>
          <w:p>
            <w:pPr>
              <w:spacing w:line="360" w:lineRule="auto"/>
              <w:jc w:val="center"/>
              <w:rPr>
                <w:rFonts w:hint="eastAsia"/>
              </w:rPr>
            </w:pPr>
            <w:r>
              <w:rPr>
                <w:rFonts w:hint="eastAsia"/>
              </w:rPr>
              <w:t>教学内容</w:t>
            </w:r>
          </w:p>
        </w:tc>
        <w:tc>
          <w:tcPr>
            <w:tcW w:w="2051" w:type="dxa"/>
            <w:vAlign w:val="center"/>
          </w:tcPr>
          <w:p>
            <w:pPr>
              <w:spacing w:line="360" w:lineRule="auto"/>
              <w:jc w:val="center"/>
              <w:rPr>
                <w:rFonts w:hint="eastAsia"/>
              </w:rPr>
            </w:pPr>
            <w:r>
              <w:rPr>
                <w:rFonts w:hint="eastAsia"/>
              </w:rPr>
              <w:t>教法与学法</w:t>
            </w:r>
          </w:p>
        </w:tc>
        <w:tc>
          <w:tcPr>
            <w:tcW w:w="2880" w:type="dxa"/>
            <w:vAlign w:val="center"/>
          </w:tcPr>
          <w:p>
            <w:pPr>
              <w:spacing w:line="360" w:lineRule="auto"/>
              <w:jc w:val="center"/>
              <w:rPr>
                <w:rFonts w:hint="eastAsia"/>
              </w:rPr>
            </w:pPr>
            <w:r>
              <w:rPr>
                <w:rFonts w:hint="eastAsia"/>
              </w:rPr>
              <w:t>组织与要求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jc w:val="center"/>
        </w:trPr>
        <w:tc>
          <w:tcPr>
            <w:tcW w:w="530" w:type="dxa"/>
            <w:vAlign w:val="center"/>
          </w:tcPr>
          <w:p>
            <w:pPr>
              <w:spacing w:line="360" w:lineRule="auto"/>
              <w:jc w:val="center"/>
              <w:rPr>
                <w:rFonts w:hint="eastAsia"/>
              </w:rPr>
            </w:pPr>
            <w:r>
              <w:rPr>
                <w:rFonts w:hint="eastAsia"/>
              </w:rPr>
              <w:t>开</w:t>
            </w:r>
          </w:p>
          <w:p>
            <w:pPr>
              <w:spacing w:line="360" w:lineRule="auto"/>
              <w:jc w:val="center"/>
              <w:rPr>
                <w:rFonts w:hint="eastAsia"/>
              </w:rPr>
            </w:pPr>
            <w:r>
              <w:rPr>
                <w:rFonts w:hint="eastAsia"/>
              </w:rPr>
              <w:t>始</w:t>
            </w:r>
          </w:p>
          <w:p>
            <w:pPr>
              <w:spacing w:line="360" w:lineRule="auto"/>
              <w:jc w:val="center"/>
              <w:rPr>
                <w:rFonts w:hint="eastAsia"/>
              </w:rPr>
            </w:pPr>
            <w:r>
              <w:rPr>
                <w:rFonts w:hint="eastAsia"/>
              </w:rPr>
              <w:t>部</w:t>
            </w:r>
          </w:p>
          <w:p>
            <w:pPr>
              <w:spacing w:line="360" w:lineRule="auto"/>
              <w:jc w:val="center"/>
              <w:rPr>
                <w:rFonts w:hint="eastAsia"/>
              </w:rPr>
            </w:pPr>
            <w:r>
              <w:rPr>
                <w:rFonts w:hint="eastAsia"/>
              </w:rPr>
              <w:t>分</w:t>
            </w:r>
          </w:p>
        </w:tc>
        <w:tc>
          <w:tcPr>
            <w:tcW w:w="550" w:type="dxa"/>
            <w:vAlign w:val="center"/>
          </w:tcPr>
          <w:p>
            <w:pPr>
              <w:spacing w:line="360" w:lineRule="auto"/>
              <w:jc w:val="center"/>
              <w:rPr>
                <w:rFonts w:hint="eastAsia"/>
              </w:rPr>
            </w:pPr>
            <w:r>
              <w:rPr>
                <w:rFonts w:hint="eastAsia"/>
              </w:rPr>
              <w:t>2</w:t>
            </w:r>
          </w:p>
        </w:tc>
        <w:tc>
          <w:tcPr>
            <w:tcW w:w="2809" w:type="dxa"/>
            <w:vAlign w:val="center"/>
          </w:tcPr>
          <w:p>
            <w:pPr>
              <w:numPr>
                <w:ilvl w:val="0"/>
                <w:numId w:val="2"/>
              </w:numPr>
              <w:spacing w:line="360" w:lineRule="auto"/>
              <w:rPr>
                <w:rFonts w:hint="eastAsia"/>
              </w:rPr>
            </w:pPr>
            <w:r>
              <w:rPr>
                <w:rFonts w:hint="eastAsia"/>
              </w:rPr>
              <w:t>集合整队，检查人数</w:t>
            </w:r>
          </w:p>
          <w:p>
            <w:pPr>
              <w:spacing w:line="360" w:lineRule="auto"/>
              <w:rPr>
                <w:rFonts w:hint="eastAsia"/>
              </w:rPr>
            </w:pPr>
          </w:p>
          <w:p>
            <w:pPr>
              <w:spacing w:line="360" w:lineRule="auto"/>
              <w:rPr>
                <w:rFonts w:hint="eastAsia"/>
              </w:rPr>
            </w:pPr>
          </w:p>
          <w:p>
            <w:pPr>
              <w:numPr>
                <w:ilvl w:val="0"/>
                <w:numId w:val="2"/>
              </w:numPr>
              <w:spacing w:line="360" w:lineRule="auto"/>
              <w:rPr>
                <w:rFonts w:hint="eastAsia"/>
              </w:rPr>
            </w:pPr>
            <w:r>
              <w:rPr>
                <w:rFonts w:hint="eastAsia"/>
              </w:rPr>
              <w:t>教师宣布本课的内容，安排见习生活动</w:t>
            </w:r>
          </w:p>
        </w:tc>
        <w:tc>
          <w:tcPr>
            <w:tcW w:w="2051" w:type="dxa"/>
            <w:vAlign w:val="center"/>
          </w:tcPr>
          <w:p>
            <w:pPr>
              <w:spacing w:line="360" w:lineRule="auto"/>
              <w:rPr>
                <w:rFonts w:hint="eastAsia"/>
              </w:rPr>
            </w:pPr>
            <w:r>
              <w:rPr>
                <w:rFonts w:hint="eastAsia"/>
              </w:rPr>
              <w:t>教法</w:t>
            </w:r>
          </w:p>
          <w:p>
            <w:pPr>
              <w:numPr>
                <w:ilvl w:val="1"/>
                <w:numId w:val="2"/>
              </w:numPr>
              <w:spacing w:line="360" w:lineRule="auto"/>
              <w:ind w:left="40" w:firstLine="380"/>
              <w:rPr>
                <w:rFonts w:hint="eastAsia"/>
              </w:rPr>
            </w:pPr>
            <w:r>
              <w:rPr>
                <w:rFonts w:hint="eastAsia"/>
              </w:rPr>
              <w:t>教师鸣哨集合</w:t>
            </w:r>
          </w:p>
          <w:p>
            <w:pPr>
              <w:numPr>
                <w:ilvl w:val="1"/>
                <w:numId w:val="2"/>
              </w:numPr>
              <w:spacing w:line="360" w:lineRule="auto"/>
              <w:ind w:left="40" w:firstLine="380"/>
              <w:rPr>
                <w:rFonts w:hint="eastAsia"/>
              </w:rPr>
            </w:pPr>
            <w:r>
              <w:rPr>
                <w:rFonts w:hint="eastAsia"/>
              </w:rPr>
              <w:t>宣布本课内容</w:t>
            </w:r>
          </w:p>
          <w:p>
            <w:pPr>
              <w:numPr>
                <w:ilvl w:val="1"/>
                <w:numId w:val="2"/>
              </w:numPr>
              <w:tabs>
                <w:tab w:val="left" w:pos="220"/>
                <w:tab w:val="clear" w:pos="780"/>
              </w:tabs>
              <w:spacing w:line="360" w:lineRule="auto"/>
              <w:ind w:left="40" w:firstLine="380"/>
              <w:rPr>
                <w:rFonts w:hint="eastAsia"/>
              </w:rPr>
            </w:pPr>
            <w:r>
              <w:rPr>
                <w:rFonts w:hint="eastAsia"/>
              </w:rPr>
              <w:t>安排见习生活动</w:t>
            </w:r>
          </w:p>
          <w:p>
            <w:pPr>
              <w:spacing w:line="360" w:lineRule="auto"/>
              <w:rPr>
                <w:rFonts w:hint="eastAsia"/>
              </w:rPr>
            </w:pPr>
            <w:r>
              <w:rPr>
                <w:rFonts w:hint="eastAsia"/>
              </w:rPr>
              <w:t>学生认真听讲</w:t>
            </w:r>
          </w:p>
        </w:tc>
        <w:tc>
          <w:tcPr>
            <w:tcW w:w="2880" w:type="dxa"/>
            <w:vAlign w:val="top"/>
          </w:tcPr>
          <w:p>
            <w:pPr>
              <w:spacing w:line="360" w:lineRule="auto"/>
              <w:rPr>
                <w:rFonts w:hint="eastAsia"/>
              </w:rPr>
            </w:pPr>
            <w:r>
              <w:rPr>
                <w:rFonts w:hint="eastAsia"/>
              </w:rPr>
              <w:t>组织：四列横队</w:t>
            </w:r>
          </w:p>
          <w:p>
            <w:pPr>
              <w:spacing w:line="360" w:lineRule="auto"/>
              <w:rPr>
                <w:rFonts w:hint="eastAsia"/>
              </w:rPr>
            </w:pPr>
            <w:r>
              <mc:AlternateContent>
                <mc:Choice Requires="wpc">
                  <w:drawing>
                    <wp:inline distT="0" distB="0" distL="114300" distR="114300">
                      <wp:extent cx="1257300" cy="891540"/>
                      <wp:effectExtent l="0" t="0" r="20320" b="0"/>
                      <wp:docPr id="39"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g:wgp>
                              <wpg:cNvPr id="160" name="组合 4"/>
                              <wpg:cNvGrpSpPr/>
                              <wpg:grpSpPr>
                                <a:xfrm>
                                  <a:off x="342800" y="98976"/>
                                  <a:ext cx="914500" cy="693587"/>
                                  <a:chOff x="4553" y="3401"/>
                                  <a:chExt cx="2505" cy="1843"/>
                                </a:xfrm>
                              </wpg:grpSpPr>
                              <wpg:grpSp>
                                <wpg:cNvPr id="161" name="组合 5"/>
                                <wpg:cNvGrpSpPr/>
                                <wpg:grpSpPr>
                                  <a:xfrm>
                                    <a:off x="4553" y="3401"/>
                                    <a:ext cx="2505" cy="1053"/>
                                    <a:chOff x="2988" y="3401"/>
                                    <a:chExt cx="2504" cy="1053"/>
                                  </a:xfrm>
                                </wpg:grpSpPr>
                                <wps:wsp>
                                  <wps:cNvPr id="4" name="自选图形 6"/>
                                  <wps:cNvSpPr/>
                                  <wps:spPr>
                                    <a:xfrm>
                                      <a:off x="2988"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62" name="自选图形 7"/>
                                  <wps:cNvSpPr/>
                                  <wps:spPr>
                                    <a:xfrm>
                                      <a:off x="3301"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6" name="自选图形 8"/>
                                  <wps:cNvSpPr/>
                                  <wps:spPr>
                                    <a:xfrm>
                                      <a:off x="3614"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7" name="自选图形 9"/>
                                  <wps:cNvSpPr/>
                                  <wps:spPr>
                                    <a:xfrm>
                                      <a:off x="3927"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1" name="自选图形 10"/>
                                  <wps:cNvSpPr/>
                                  <wps:spPr>
                                    <a:xfrm>
                                      <a:off x="4240"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63" name="自选图形 11"/>
                                  <wps:cNvSpPr/>
                                  <wps:spPr>
                                    <a:xfrm>
                                      <a:off x="4553"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 name="自选图形 12"/>
                                  <wps:cNvSpPr/>
                                  <wps:spPr>
                                    <a:xfrm>
                                      <a:off x="4866"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 name="自选图形 13"/>
                                  <wps:cNvSpPr/>
                                  <wps:spPr>
                                    <a:xfrm>
                                      <a:off x="5179"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 name="自选图形 14"/>
                                  <wps:cNvSpPr/>
                                  <wps:spPr>
                                    <a:xfrm>
                                      <a:off x="2988"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5" name="自选图形 15"/>
                                  <wps:cNvSpPr/>
                                  <wps:spPr>
                                    <a:xfrm>
                                      <a:off x="3301"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6" name="自选图形 16"/>
                                  <wps:cNvSpPr/>
                                  <wps:spPr>
                                    <a:xfrm>
                                      <a:off x="3614"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8" name="自选图形 17"/>
                                  <wps:cNvSpPr/>
                                  <wps:spPr>
                                    <a:xfrm>
                                      <a:off x="3927"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9" name="自选图形 18"/>
                                  <wps:cNvSpPr/>
                                  <wps:spPr>
                                    <a:xfrm>
                                      <a:off x="4240"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64" name="自选图形 19"/>
                                  <wps:cNvSpPr/>
                                  <wps:spPr>
                                    <a:xfrm>
                                      <a:off x="4866"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0" name="自选图形 20"/>
                                  <wps:cNvSpPr/>
                                  <wps:spPr>
                                    <a:xfrm>
                                      <a:off x="4553"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1" name="自选图形 21"/>
                                  <wps:cNvSpPr/>
                                  <wps:spPr>
                                    <a:xfrm>
                                      <a:off x="5179"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4" name="自选图形 22"/>
                                  <wps:cNvSpPr/>
                                  <wps:spPr>
                                    <a:xfrm>
                                      <a:off x="2988"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5" name="自选图形 23"/>
                                  <wps:cNvSpPr/>
                                  <wps:spPr>
                                    <a:xfrm>
                                      <a:off x="3301"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65" name="自选图形 24"/>
                                  <wps:cNvSpPr/>
                                  <wps:spPr>
                                    <a:xfrm>
                                      <a:off x="3614"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6" name="自选图形 25"/>
                                  <wps:cNvSpPr/>
                                  <wps:spPr>
                                    <a:xfrm>
                                      <a:off x="3927"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7" name="自选图形 26"/>
                                  <wps:cNvSpPr/>
                                  <wps:spPr>
                                    <a:xfrm>
                                      <a:off x="4240"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8" name="自选图形 27"/>
                                  <wps:cNvSpPr/>
                                  <wps:spPr>
                                    <a:xfrm>
                                      <a:off x="4553"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29" name="自选图形 28"/>
                                  <wps:cNvSpPr/>
                                  <wps:spPr>
                                    <a:xfrm>
                                      <a:off x="4866"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0" name="自选图形 29"/>
                                  <wps:cNvSpPr/>
                                  <wps:spPr>
                                    <a:xfrm>
                                      <a:off x="5179"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1" name="自选图形 30"/>
                                  <wps:cNvSpPr/>
                                  <wps:spPr>
                                    <a:xfrm>
                                      <a:off x="2988"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2" name="自选图形 31"/>
                                  <wps:cNvSpPr/>
                                  <wps:spPr>
                                    <a:xfrm>
                                      <a:off x="3301"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3" name="自选图形 32"/>
                                  <wps:cNvSpPr/>
                                  <wps:spPr>
                                    <a:xfrm>
                                      <a:off x="3614"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4" name="自选图形 33"/>
                                  <wps:cNvSpPr/>
                                  <wps:spPr>
                                    <a:xfrm>
                                      <a:off x="3927"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5" name="自选图形 34"/>
                                  <wps:cNvSpPr/>
                                  <wps:spPr>
                                    <a:xfrm>
                                      <a:off x="4240"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6" name="自选图形 35"/>
                                  <wps:cNvSpPr/>
                                  <wps:spPr>
                                    <a:xfrm>
                                      <a:off x="4553"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7" name="自选图形 36"/>
                                  <wps:cNvSpPr/>
                                  <wps:spPr>
                                    <a:xfrm>
                                      <a:off x="4866"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38" name="自选图形 37"/>
                                  <wps:cNvSpPr/>
                                  <wps:spPr>
                                    <a:xfrm>
                                      <a:off x="5179"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g:grpSp>
                              <wps:wsp>
                                <wps:cNvPr id="40" name="自选图形 38"/>
                                <wps:cNvSpPr/>
                                <wps:spPr>
                                  <a:xfrm flipH="1">
                                    <a:off x="5492" y="4981"/>
                                    <a:ext cx="313" cy="263"/>
                                  </a:xfrm>
                                  <a:prstGeom prst="triangle">
                                    <a:avLst>
                                      <a:gd name="adj" fmla="val 50000"/>
                                    </a:avLst>
                                  </a:prstGeom>
                                  <a:solidFill>
                                    <a:srgbClr val="FFFFFF"/>
                                  </a:solidFill>
                                  <a:ln w="9525" cap="flat" cmpd="sng">
                                    <a:solidFill>
                                      <a:srgbClr val="000000"/>
                                    </a:solidFill>
                                    <a:prstDash val="solid"/>
                                    <a:miter/>
                                    <a:headEnd type="none" w="med" len="med"/>
                                    <a:tailEnd type="none" w="med" len="med"/>
                                  </a:ln>
                                </wps:spPr>
                                <wps:bodyPr upright="1"/>
                              </wps:wsp>
                            </wpg:wgp>
                          </wpc:wpc>
                        </a:graphicData>
                      </a:graphic>
                    </wp:inline>
                  </w:drawing>
                </mc:Choice>
                <mc:Fallback>
                  <w:pict>
                    <v:group id="画布 2" o:spid="_x0000_s1026" o:spt="203" style="height:70.2pt;width:99pt;" coordsize="1257300,891540" editas="canvas" o:gfxdata="UEsDBAoAAAAAAIdO4kAAAAAAAAAAAAAAAAAEAAAAZHJzL1BLAwQUAAAACACHTuJAfmdHUdUAAAAF&#10;AQAADwAAAGRycy9kb3ducmV2LnhtbE2PQWvCQBCF7wX/wzKFXoruWqRomo0HQSqlII2t5zU7TUKz&#10;szG7JvbfO3ppL8M83vDme+ny7BrRYxdqTxqmEwUCqfC2plLD5249noMI0ZA1jSfU8IsBltnoLjWJ&#10;9QN9YJ/HUnAIhcRoqGJsEylDUaEzYeJbJPa+fedMZNmV0nZm4HDXyCelnqUzNfGHyrS4qrD4yU9O&#10;w1Bs+/3u/VVuH/cbT8fNcZV/vWn9cD9VLyAinuPfMVzxGR0yZjr4E9kgGg1cJN7m1VvMWR54makZ&#10;yCyV/+mzC1BLAwQUAAAACACHTuJAz6lmw6sFAABzVQAADgAAAGRycy9lMm9Eb2MueG1s7ZzLjuQ0&#10;FIb3SLxDlD1dlWtVoq6eBT3dLBCMNMMDuHOroNxkp7u6dkggwexYsGPHcp4AaQRv0wLegmMncbq6&#10;nVBuxMCgU4uqXF32yedj+z+OT5/dloVxk1CW19XGtE6WppFUUR3nVbYxv3h18dHaNFhLqpgUdZVs&#10;zH3CzGdnH35wumvCxK63dREn1IBEKhbumo25bdsmXCxYtE1Kwk7qJqngZFrTkrSwS7NFTMkOUi+L&#10;hb1c+otdTeOG1lHCGBw9706aZyL9NE2i9vM0ZUlrFBsT8taKbyq+r/j34uyUhBklzTaP+myQJ+Si&#10;JHkFfyqTOictMa5p/iipMo9ozeq0PYnqclGnaR4logxQGmv5oDSXtL5uRFmycJc10kxg2gd2enKy&#10;0Wc3L6iRxxvTCUyjIiU8o99+eHv389eGzY2za7IQrrmkzcvmBe0PZN0eL+9tSkv+CyUxboVZ99Ks&#10;yW1rRHDQsr2VswTrR3BuHVie29s92sLDeXRbtH0+f+Ni+NsFz53MjNz5Z+1k+VCS3lBvv7n7/jvD&#10;fYKhHNdec5OARYJ1sPI7EAeLBZbrDQbzA8dbr7rz0mCu5zniZsddWsO5wWy2t/Q6Y1tr1+Fn/22L&#10;WQ8s5vFMaaKlKPJgrnsFXoJdIG0SSlPZwRp8ENh5wlRub6r+zklTgX9iYxVkf68KvtySJhE1m/Hq&#10;1VdByEoH1u/fvvnjq9d3P/5698tPhmBj14gLZSVkIYP6qKiBiuIOZnIsYIbXQdsXyMqikrChrL1M&#10;6tLgGxuTlXmR7C9IxPNIQnLzKWv5Rhb3GSTxl6aRlgX4yhtSGK7fmR1S7K+FrSFNfiOrizy+yItC&#10;7NDs6uOCGnDnxrwQnx7Sg8uKythB7fBsDjOBtiEtSAubZQPeilWZyNrBHex+wkvxUSXMM3ZO2LbL&#10;gEihY2abkPh5FRvtvgE3WEGDZfIslElsGkUC7RvfEnS1JC+OuRLMUFRQ//jj6x4Y37qq4z088uuG&#10;5tkWzC1qsLgGEOMV4x2wZvm2kjbhaY6mzXHA/RxWLqTtkHakDaqrr2RtzSvT8az5FjjIA0eOrCFr&#10;j1rRlZK1QI+1wIZkkDUTW9F+ZKnusVmyZ3vQZbPEAOdoz+baMCJC2mDgiH22TseYoM2HDrxihAAU&#10;6jSkMyMpHCJ0QxTstEGnzVKPEOCwFm1rH3p/2JSicxtE2gnnNuHbhJ5zdFPqWSvQMZE2pO0vaFNr&#10;bTDC1PFto9jm+0LTJKFiSHoowY7CGIptx0hoJPwfiG0gYar6bb0OfqS0O4ptSBsMFHhNBX31QAHG&#10;fhvvt6nVNjis49scKbchbUgbD65P9NsguqbybZqBBCm4IW1I2wxtcpbCoeCmF0oYBTekDWmboQ0C&#10;5UrnphdNcKUEgrghbtO42XJm0YFzg8M6HbdR3kXakLYZ2tSxK1svmDAKbkgb0jZDm7oltfWCCaPg&#10;Ftiiy4eCG0ogipmUfM6gYlBq6wUTRsENaUPfNu3bLBD/lbjpRRNGxQ1xQ9ymcbPV+i74PJ1hgiMV&#10;N6QNaZuhTT2fEiDUoW1U3JA2pG2GNnU0AWbjatEmX49C2pC2GdrU0YRuaHn0nKNR3kXakLZp2pwJ&#10;eVcvmDAKbkgb0jZDm1reBQh1WlIpuLlW0L9ojDPccM7Ro5euHPVccUcvmCAFN6QNXBvOcJuac+So&#10;54oDhDq+TeptSBvSJpaPUc9wc9ShK4BQi7ZBb0PakLY52tSxBIBQhzaptyFtSNscbepYgqMXS5BT&#10;jpA2pG2ONnUswdGMJQzTKZE2pG2ONnUswdGLJUi9DWl7X2kb1wl8R4tr8eU8FNOPnCPeUjDSIm8+&#10;4WuC8aXS+mUVPTcAfQXeanaD9ZNVuJbmpMqKI5d0g/UHpQDxPq/pVuZtQqHnTML/yOpu92EU27Cy&#10;p3iRsV+FlC8den9frB43rpV69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ZCAAAW0NvbnRlbnRfVHlwZXNdLnhtbFBLAQIUAAoAAAAAAIdO4kAA&#10;AAAAAAAAAAAAAAAGAAAAAAAAAAAAEAAAAPsGAABfcmVscy9QSwECFAAUAAAACACHTuJAihRmPNEA&#10;AACUAQAACwAAAAAAAAABACAAAAAfBwAAX3JlbHMvLnJlbHNQSwECFAAKAAAAAACHTuJAAAAAAAAA&#10;AAAAAAAABAAAAAAAAAAAABAAAAAAAAAAZHJzL1BLAQIUABQAAAAIAIdO4kB+Z0dR1QAAAAUBAAAP&#10;AAAAAAAAAAEAIAAAACIAAABkcnMvZG93bnJldi54bWxQSwECFAAUAAAACACHTuJAz6lmw6sFAABz&#10;VQAADgAAAAAAAAABACAAAAAkAQAAZHJzL2Uyb0RvYy54bWxQSwUGAAAAAAYABgBZAQAAQQkAAAAA&#10;">
                      <o:lock v:ext="edit" aspectratio="f"/>
                      <v:shape id="画布 2" o:spid="_x0000_s1026" style="position:absolute;left:0;top:0;height:891540;width:1257300;" filled="f" stroked="f" coordsize="21600,21600" o:gfxdata="UEsDBAoAAAAAAIdO4kAAAAAAAAAAAAAAAAAEAAAAZHJzL1BLAwQUAAAACACHTuJAfmdHUdUAAAAF&#10;AQAADwAAAGRycy9kb3ducmV2LnhtbE2PQWvCQBCF7wX/wzKFXoruWqRomo0HQSqlII2t5zU7TUKz&#10;szG7JvbfO3ppL8M83vDme+ny7BrRYxdqTxqmEwUCqfC2plLD5249noMI0ZA1jSfU8IsBltnoLjWJ&#10;9QN9YJ/HUnAIhcRoqGJsEylDUaEzYeJbJPa+fedMZNmV0nZm4HDXyCelnqUzNfGHyrS4qrD4yU9O&#10;w1Bs+/3u/VVuH/cbT8fNcZV/vWn9cD9VLyAinuPfMVzxGR0yZjr4E9kgGg1cJN7m1VvMWR54makZ&#10;yCyV/+mzC1BLAwQUAAAACACHTuJAwr1YhLIFAAD2VAAADgAAAGRycy9lMm9Eb2MueG1s7ZzNbuw0&#10;FMf3SLxDlD2dyWcnUad3cXtbFgiudOEB3MTJBOVLdjrT7lggAbu7Z8eSV0DwNhXwFhw7XzOtE8UX&#10;uOKi08U0Eyce++TnY/t/HF+8uC9yY08Zz6pya1pna9OgZVTFWZluza++vP5kYxq8IWVM8qqkW/OB&#10;cvPF5ccfXRzqkNrVrspjygzIpOThod6au6apw9WKRztaEH5W1bSExKRiBWngK0tXMSMHyL3IV/Z6&#10;7a8OFYtrVkWUczh71SaalzL/JKFR80WScNoY+daEsjXyk8nPW/G5urwgYcpIvcuirhjkHUpRkKyE&#10;Hx2yuiINMe5Y9iyrIotYxaukOYuqYlUlSRZRWQeojbV+UpuXpNwTLisTgXX6AsLRP5jvbSrKXVbX&#10;WZ6DNVaQeyjOif8HeD5UJOelcdiagWd7spbj1SKpu6m7+FCn4SGth2cKHDx5qFo2uGHVXS1NkIbR&#10;5/vXzMhiAM2Hh1mSAoj6/ZdvH99+b7jiUYrfhotuWP2mfs26E2n7TVTjPmGF+A92N+63puPamzVk&#10;9ABV2wTnfksDvW+MCFIDy/VEagTJfuB4m/M2PdoBUuJ21/McebPjrq0+7VV3t+2tvfZea+M6InXV&#10;/z6YOAXmZBnbMssv/7bFrCcW80ShNC2mqHJvrqMKr8EukDcJB1PZwQYcARhywlRuZ6ruzklTgZPg&#10;I1r876H1ZkdqKtHiR2hBUVqw/vju5z+/+eHxx98ef/3JkGwcannhwBYPOWCmAEtR3d5MjgXMCKRs&#10;XyI7VJWENePNDa0KQxxsTV5kOX24JpEoIwnJ/jPeiIM07gpI4q9NIylycFh7khuu35odcuyuhaM+&#10;T3Ejr/IsFs1cfmHp7cucGXDn1ryWfx2kJ5cdNXwjIuCgk5w0UIGihlbIy1QW7eQOfpzxWv6pMhYF&#10;uyJ81xZA5tAys6MkflXGRvNQQ+suodcwhe8paGwaOYVORhxJuhqS5UuuBDN0Tqp/YOJB3lbxA3iT&#10;u5pl6Q7MLVswNE2JmGgY74E1y7eVtElPs5g2xwH3c9q4kLZT2pE2aK6+krWNaEzLWfMtcJAnjhxZ&#10;Q9ae9aLnStYCPdYCG7JB1kzsRbvpnXrEZg0j25MhmyVnd4s9m2u77VRgHKKiZ0PP9syzWT4M4BUz&#10;BKBQpyOdmUnhFKGdouCgDQZtlnqGAKe1aNv4MPrDrhS70l4pnehKJ3yb1HMWd6WedR4gbUJxRvmj&#10;1eUnaFNrbTDD1PFto9jm+1LTJKFi4HYqwY7CGIptSyQ0Ev4PxDbQ41Xjtk4HXyjtjmIb0gbeTbRU&#10;0FdPFGAct4lxm1ptg9M6vs0Z5DakDWkTEe6JnhSiayrfphlIGAQ3pA1pm6ENRvcq2vRCCaPghrQh&#10;bTO0QaBciZteNMEdJBDEDXGbxs0eVhadRBPgtM7AbZR3kTakbYY2dezK1gsmjIIb0oa0zdCm7klt&#10;vWDCKLgFthzyoeCGEohiJSUsFlaN22y9YMIouCFt6NumfZsF4r8SN71owqi4IW6I2zRutlrfBZ+n&#10;M01wBsUNaUPaZmhTr6cECHVoGxU3pA1pm6FNHU2A1bhatA2vRyFtSNsMbepoQju1XLzmaJR3kTak&#10;bZo2Z0Le1QsmjIIb0oa0zdCmlncBQp2edBDcXCvoXjTGFW645ujZqwmOeq24oxdMGAQ3pA1cG65w&#10;m1pz5KjXigOEOr5t0NuQNqRN7uGiXuHmqENXAKEWbb3ehrQhbXO0qWMJAKEObYPehrQhbXO0qWMJ&#10;jl4sYVhyhLQhbXO0qWMJjmYsoV9OibQhbXO0qWMJjl4sYdDbkLYPlbZx17v3tLmW2M5D8ZaCs+At&#10;BSPJs/pTsSeY2Cqt2y3QcwPQV+AdejfYvLMK17CMlGm+cEs32H9wECA+5D3diqyhDEbOJPyP7O4m&#10;YYRdKvutK+tIvsbYbQQqdu88/i6vGrcrvfw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IAgAAFtDb250ZW50X1R5cGVzXS54bWxQSwECFAAKAAAA&#10;AACHTuJAAAAAAAAAAAAAAAAABgAAAAAAAAAAABAAAAACBwAAX3JlbHMvUEsBAhQAFAAAAAgAh07i&#10;QIoUZjzRAAAAlAEAAAsAAAAAAAAAAQAgAAAAJgcAAF9yZWxzLy5yZWxzUEsBAhQACgAAAAAAh07i&#10;QAAAAAAAAAAAAAAAAAQAAAAAAAAAAAAQAAAAAAAAAGRycy9QSwECFAAUAAAACACHTuJAfmdHUdUA&#10;AAAFAQAADwAAAAAAAAABACAAAAAiAAAAZHJzL2Rvd25yZXYueG1sUEsBAhQAFAAAAAgAh07iQMK9&#10;WISyBQAA9lQAAA4AAAAAAAAAAQAgAAAAJAEAAGRycy9lMm9Eb2MueG1sUEsFBgAAAAAGAAYAWQEA&#10;AEgJAAAAAA==&#10;">
                        <v:fill on="f" focussize="0,0"/>
                        <v:stroke on="f"/>
                        <v:imagedata o:title=""/>
                        <o:lock v:ext="edit" aspectratio="t"/>
                      </v:shape>
                      <v:group id="组合 4" o:spid="_x0000_s1026" o:spt="203" style="position:absolute;left:342800;top:98976;height:693587;width:914500;" coordorigin="4553,3401" coordsize="2505,1843" o:gfxdata="UEsDBAoAAAAAAIdO4kAAAAAAAAAAAAAAAAAEAAAAZHJzL1BLAwQUAAAACACHTuJA6XwGKtUAAAAF&#10;AQAADwAAAGRycy9kb3ducmV2LnhtbE2PQUvDQBCF74L/YRnBm92NVmnTbIoU9VQEW0G8TZNpEpqd&#10;Ddlt0v57p170MszjDW++ly1PrlUD9aHxbCGZGFDEhS8brix8bl/vZqBCRC6x9UwWzhRgmV9fZZiW&#10;fuQPGjaxUhLCIUULdYxdqnUoanIYJr4jFm/ve4dRZF/pssdRwl2r74150g4blg81drSqqThsjs7C&#10;24jj80PyMqwP+9X5e/v4/rVOyNrbm8QsQEU6xb9juOALOuTCtPNHLoNqLUiR+Dsv3nwmcifL1ExB&#10;55n+T5//AFBLAwQUAAAACACHTuJAJbsX+HkFAAA/VAAADgAAAGRycy9lMm9Eb2MueG1s7ZzNbuw0&#10;FMf3SLxDlD2dyWcnUad3QW/LAsGVLjyAmziZoHzJTjvtjgUSsLt7dix5BQRvUwFvwbGTcTqtE8VF&#10;XHHRmcVMPj32yc/H9v84Pnt1V5XWLWW8aOqt7ZysbYvWSZMWdb61v/7q8pONbfGO1Ckpm5pu7XvK&#10;7VfnH390tm9j6ja7pkwpsyCRmsf7dmvvuq6NVyue7GhF+EnT0hpOZg2rSAe7LF+ljOwh9apcuet1&#10;uNo3LG1Zk1DO4ehFf9I+l+lnGU26L7OM084qtzbkrZPfTH5fi+/V+RmJc0baXZEM2SAvyEVFihr+&#10;VCV1QTpi3bDiWVJVkbCGN1l3kjTVqsmyIqGyDFAaZ/2kNFesuWllWfJ4n7fKTGDaJ3Z6cbLJF7dv&#10;mFWk8OxCsE9NKnhIf/z63cO7HyxfWGff5jFcdMXat+0bNhzI+z1R4LuMVeIXimLdbW3PdzdrSOh+&#10;a0eb6DTsDUzvOiuBs5HjB+JsAqfDyAs2p/35ZAdPSdzuB4Enb/b8tXM493q42w3WQX+vs/E9cXZ1&#10;+P+VyKbKldr5ty3mPLFYIDJlaDFNkQ/melTgNdgF0iaxMpUbbaBugSEnTOUPphrunDQV1Ds+osX/&#10;GVpvd6SlklguqBnQgqz0YP35/S9/ffvjw0+/P/z2syXZ2LfyQsUWjzlgpgFLU9yDmTwHmBFIuaFE&#10;VhWVxC3j3RVtKktsbG1eFSW9vySJyCOJye3nvBMbeTpkkKTf2FZWleADbklp+WFvdkhxuBa2DmmK&#10;G3lTFullUZZyh+XXn5bMgju39qX8DJAeXVbW1h6qQuAKmAn4vKwkHWxWLdRCXucya0d38McJr+VH&#10;l7DI2AXhuz4DMoWemR0l6es6tbr7Fmp3DY7YFlmoaGpbJQW/LbYkXR0pyiVXghnKGuqfeHz9AxNb&#10;1016D4/8pmVFvgNzyxosrwHERMV4D6w5oaulTXqaxbR5Hrif48qFtB3TjrRBdQ21rG1EZVrOWuiA&#10;gzxy5MgasvasFT3VshaZsRa5kAyyZmMrOoyY9D02R/Vsj7psjhwwLfZsvuv3Q4Gxi4qeDT3bM8/m&#10;hNCB14wQgEKThnRmJIVDhH6Igp026LQ5+hECHDaibRNC7w+bUmxKD+LjRFM64duknrO4KQ2c0whp&#10;EyIuyh+91D1Bm15rgxGmiW8bxbYwlJomiTUdt2MJdhTGUGxbIqGR+H8gtoGEqeu3DTr4Qml3FNuQ&#10;NvBuoqaCvnqkAGO/TfTb9GobHDbxbZ6S25A2pE0EjSdaUoiu6XybYSBBCW5IG9I2Qxv07nW0mYUS&#10;RsENaUPaZmiDQLkWN7Nogq8kEMQNcZvGzVUzi46iCXDYpOM2yrtIG9I2Q5s+duWaBRNGwQ1pQ9pm&#10;aNO3pK5ZMGEU3CJXdvlQcEMJRDOTUswZ1AwTXLNgwii4IW3o26Z9mwPivxY3s2jCqLghbojbNG6u&#10;Xt8Fn2cyTPCU4oa0IW0ztOnnUwKEJrSNihvShrTN0KaPJsBsXCPa1OtRSBvSNkObPprQDy0Xzzka&#10;5V2kDWmbps2bkHfNggmj4Ia0IW0ztOnlXYDQpCVVgpvvRMOLxjjDDeccPXs1wdPPFffMgglKcEPa&#10;wLXhDLepOUeefq44QGji25TehrQhbXJZFP0MN08fugIIjWg76G1IG9I2R5s+lgAQmtCm9DakDWmb&#10;o00fS/DMYglqyhHShrTN0aaPJXiGsYTDdEqkDWmbo00fS/DMYglKb0PaPlTaxlXv3tPiWmI5D830&#10;I2/BWwpWVhbtZ2JNMLFU2rBaYOBHoK/AO/R+tHmxCtexgtR5uXBJN1h/UAkQH/KablXRUQY9ZxL/&#10;R1Z3kzDCKpXy5cVhRU2xDObjfbli3Lju5/n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5wcAAFtDb250ZW50X1R5cGVzXS54bWxQSwECFAAKAAAA&#10;AACHTuJAAAAAAAAAAAAAAAAABgAAAAAAAAAAABAAAADJBgAAX3JlbHMvUEsBAhQAFAAAAAgAh07i&#10;QIoUZjzRAAAAlAEAAAsAAAAAAAAAAQAgAAAA7QYAAF9yZWxzLy5yZWxzUEsBAhQACgAAAAAAh07i&#10;QAAAAAAAAAAAAAAAAAQAAAAAAAAAAAAQAAAAAAAAAGRycy9QSwECFAAUAAAACACHTuJA6XwGKtUA&#10;AAAFAQAADwAAAAAAAAABACAAAAAiAAAAZHJzL2Rvd25yZXYueG1sUEsBAhQAFAAAAAgAh07iQCW7&#10;F/h5BQAAP1QAAA4AAAAAAAAAAQAgAAAAJAEAAGRycy9lMm9Eb2MueG1sUEsFBgAAAAAGAAYAWQEA&#10;AA8JAAAAAA==&#10;">
                        <o:lock v:ext="edit" aspectratio="f"/>
                        <v:group id="组合 5" o:spid="_x0000_s1026" o:spt="203" style="position:absolute;left:4553;top:3401;height:1053;width:2505;" coordorigin="2988,3401" coordsize="2504,1053" o:gfxdata="UEsDBAoAAAAAAIdO4kAAAAAAAAAAAAAAAAAEAAAAZHJzL1BLAwQUAAAACACHTuJAPwnd6r0AAADc&#10;AAAADwAAAGRycy9kb3ducmV2LnhtbEVPTWvCQBC9F/wPyxR6q5ttqUjqGkqw0oMIVUF6G7JjEpKd&#10;Ddk1if++WxB6m8f7nFU22VYM1PvasQY1T0AQF87UXGo4HT+flyB8QDbYOiYNN/KQrWcPK0yNG/mb&#10;hkMoRQxhn6KGKoQuldIXFVn0c9cRR+7ieoshwr6UpscxhttWviTJQlqsOTZU2FFeUdEcrlbDdsTx&#10;41Vthl1zyW8/x7f9eadI66dHlbyDCDSFf/Hd/WXi/IWCv2fiBXL9C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Pwnd6r0AAADcAAAADwAAAAAAAAABACAAAAAiAAAAZHJzL2Rvd25yZXYueG1s&#10;UEsBAhQAFAAAAAgAh07iQDMvBZ47AAAAOQAAABUAAAAAAAAAAQAgAAAADAEAAGRycy9ncm91cHNo&#10;YXBleG1sLnhtbFBLBQYAAAAABgAGAGABAADJAwAAAAA=&#10;">
                          <o:lock v:ext="edit" aspectratio="f"/>
                          <v:shape id="自选图形 6" o:spid="_x0000_s1026" o:spt="96" type="#_x0000_t96" style="position:absolute;left:2988;top:3401;height:264;width:313;" fillcolor="#FFFFFF" filled="t" stroked="t" coordsize="21600,21600" o:gfxdata="UEsDBAoAAAAAAIdO4kAAAAAAAAAAAAAAAAAEAAAAZHJzL1BLAwQUAAAACACHTuJA7jMXFrwAAADa&#10;AAAADwAAAGRycy9kb3ducmV2LnhtbEWPQWsCMRSE70L/Q3hCL6JZW5GyblaK2OJFQSueH5vn7uLm&#10;ZUnSrP77plDocZiZb5hifTediOR8a1nBfJaBIK6sbrlWcP76mL6B8AFZY2eZFDzIw7p8GhWYazvw&#10;keIp1CJB2OeooAmhz6X0VUMG/cz2xMm7WmcwJOlqqR0OCW46+ZJlS2mw5bTQYE+bhqrb6dsoiK+T&#10;cNju49ld5KOLQ/u5e98bpZ7H82wFItA9/If/2jutYAG/V9INkO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4zFxa8AAAA&#10;2g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7" o:spid="_x0000_s1026" o:spt="96" type="#_x0000_t96" style="position:absolute;left:3301;top:3401;height:264;width:313;" fillcolor="#FFFFFF" filled="t" stroked="t" coordsize="21600,21600" o:gfxdata="UEsDBAoAAAAAAIdO4kAAAAAAAAAAAAAAAAAEAAAAZHJzL1BLAwQUAAAACACHTuJAUceBZ7wAAADc&#10;AAAADwAAAGRycy9kb3ducmV2LnhtbEVP32vCMBB+H/g/hBP2MmZqByKdUUSm+OJgtfh8NLe2rLmU&#10;JEvrf78MBnu7j+/nbXaT6UUk5zvLCpaLDARxbXXHjYLqenxeg/ABWWNvmRTcycNuO3vYYKHtyB8U&#10;y9CIFMK+QAVtCEMhpa9bMugXdiBO3Kd1BkOCrpHa4ZjCTS/zLFtJgx2nhhYHOrRUf5XfRkF8eQrv&#10;b5dYuZu893HsTuf9xSj1OF9mryACTeFf/Oc+6zR/lcPvM+kCuf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HHgWe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8" o:spid="_x0000_s1026" o:spt="96" type="#_x0000_t96" style="position:absolute;left:3614;top:3401;height:264;width:313;" fillcolor="#FFFFFF" filled="t" stroked="t" coordsize="21600,21600" o:gfxdata="UEsDBAoAAAAAAIdO4kAAAAAAAAAAAAAAAAAEAAAAZHJzL1BLAwQUAAAACACHTuJAca0s+rsAAADa&#10;AAAADwAAAGRycy9kb3ducmV2LnhtbEWPQYvCMBSE7wv+h/AEL4umuiBSjSLiiheFVfH8aJ5tsXkp&#10;STbVf28WhD0OM/MNs1g9TCMiOV9bVjAeZSCIC6trLhVczt/DGQgfkDU2lknBkzyslr2PBebadvxD&#10;8RRKkSDsc1RQhdDmUvqiIoN+ZFvi5N2sMxiSdKXUDrsEN42cZNlUGqw5LVTY0qai4n76NQri12c4&#10;bg/x4q7y2cSu3u3XB6PUoD/O5iACPcJ/+N3eawVT+LuSboBcv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a0s+rsAAADa&#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9" o:spid="_x0000_s1026" o:spt="96" type="#_x0000_t96" style="position:absolute;left:3927;top:3401;height:264;width:313;" fillcolor="#FFFFFF" filled="t" stroked="t" coordsize="21600,21600" o:gfxdata="UEsDBAoAAAAAAIdO4kAAAAAAAAAAAAAAAAAEAAAAZHJzL1BLAwQUAAAACACHTuJAHuGJYbwAAADa&#10;AAAADwAAAGRycy9kb3ducmV2LnhtbEWPQWsCMRSE70L/Q3hCL6JZW9CyblaK2OJFQSueH5vn7uLm&#10;ZUnSrP77plDocZiZb5hifTediOR8a1nBfJaBIK6sbrlWcP76mL6B8AFZY2eZFDzIw7p8GhWYazvw&#10;keIp1CJB2OeooAmhz6X0VUMG/cz2xMm7WmcwJOlqqR0OCW46+ZJlC2mw5bTQYE+bhqrb6dsoiK+T&#10;cNju49ld5KOLQ/u5e98bpZ7H82wFItA9/If/2jutYAm/V9INkO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7hiWG8AAAA&#10;2g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10" o:spid="_x0000_s1026" o:spt="96" type="#_x0000_t96" style="position:absolute;left:4240;top:3401;height:264;width:313;" fillcolor="#FFFFFF" filled="t" stroked="t" coordsize="21600,21600" o:gfxdata="UEsDBAoAAAAAAIdO4kAAAAAAAAAAAAAAAAAEAAAAZHJzL1BLAwQUAAAACACHTuJAg78VQ7sAAADb&#10;AAAADwAAAGRycy9kb3ducmV2LnhtbEVP32vCMBB+F/wfwgl7EU27wRi1qYhswxcHq7LnoznbYnMp&#10;SZbqf78MBnu7j+/nldubGUQk53vLCvJ1BoK4sbrnVsH59LZ6AeEDssbBMim4k4dtNZ+VWGg78SfF&#10;OrQihbAvUEEXwlhI6ZuODPq1HYkTd7HOYEjQtVI7nFK4GeRjlj1Lgz2nhg5H2nfUXOtvoyA+LcPH&#10;6zGe3Ze8D3Hq3w+7o1HqYZFnGxCBbuFf/Oc+6DQ/h99f0gGy+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78VQ7sAAADb&#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1" o:spid="_x0000_s1026" o:spt="96" type="#_x0000_t96" style="position:absolute;left:4553;top:3401;height:264;width:313;" fillcolor="#FFFFFF" filled="t" stroked="t" coordsize="21600,21600" o:gfxdata="UEsDBAoAAAAAAIdO4kAAAAAAAAAAAAAAAAAEAAAAZHJzL1BLAwQUAAAACACHTuJAPosk/LoAAADc&#10;AAAADwAAAGRycy9kb3ducmV2LnhtbEVPS4vCMBC+C/sfwix4EU1VkKUaZVncxYuCD/Y8NGNbbCYl&#10;ian+eyMI3ubje85idTONiOR8bVnBeJSBIC6srrlUcDr+Dr9A+ICssbFMCu7kYbX86C0w17bjPcVD&#10;KEUKYZ+jgiqENpfSFxUZ9CPbEifubJ3BkKArpXbYpXDTyEmWzaTBmlNDhS39VFRcDlejIE4HYbfe&#10;xpP7l/cmdvXf5ntrlOp/jrM5iEC38Ba/3Bud5s+m8HwmXSC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iyT8ugAAANw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shape id="自选图形 12" o:spid="_x0000_s1026" o:spt="96" type="#_x0000_t96" style="position:absolute;left:4866;top:3401;height:264;width:313;" fillcolor="#FFFFFF" filled="t" stroked="t" coordsize="21600,21600" o:gfxdata="UEsDBAoAAAAAAIdO4kAAAAAAAAAAAAAAAAAEAAAAZHJzL1BLAwQUAAAACACHTuJAc22LNLsAAADb&#10;AAAADwAAAGRycy9kb3ducmV2LnhtbEVP32vCMBB+H/g/hBN8GTOtwhjVKEOc9KWDOdnz0ZxtWXMp&#10;SZbW/94MBnu7j+/nbfeT6UUk5zvLCvJlBoK4trrjRsHl8+3pBYQPyBp7y6TgRh72u9nDFgttR/6g&#10;eA6NSCHsC1TQhjAUUvq6JYN+aQfixF2tMxgSdI3UDscUbnq5yrJnabDj1NDiQIeW6u/zj1EQ14/h&#10;/VjFi/uStz6O3al8rYxSi3mebUAEmsK/+M9d6jR/Bb+/pAPk7g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22LNLsAAADb&#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3" o:spid="_x0000_s1026" o:spt="96" type="#_x0000_t96" style="position:absolute;left:5179;top:3401;height:264;width:313;" fillcolor="#FFFFFF" filled="t" stroked="t" coordsize="21600,21600" o:gfxdata="UEsDBAoAAAAAAIdO4kAAAAAAAAAAAAAAAAAEAAAAZHJzL1BLAwQUAAAACACHTuJAHCEur7sAAADb&#10;AAAADwAAAGRycy9kb3ducmV2LnhtbEVP32vCMBB+H/g/hBN8GTOthTGqUYY48aWDOdnz0ZxtWXMp&#10;SZbW/94MBnu7j+/nbXaT6UUk5zvLCvJlBoK4trrjRsHl8+3pBYQPyBp7y6TgRh5229nDBkttR/6g&#10;eA6NSCHsS1TQhjCUUvq6JYN+aQfixF2tMxgSdI3UDscUbnq5yrJnabDj1NDiQPuW6u/zj1EQi8fw&#10;fqjixX3JWx/H7nh6rYxSi3merUEEmsK/+M990ml+Ab+/pAPk9g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CEur7sAAADb&#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4" o:spid="_x0000_s1026" o:spt="96" type="#_x0000_t96" style="position:absolute;left:2988;top:3665;height:263;width:313;" fillcolor="#FFFFFF" filled="t" stroked="t" coordsize="21600,21600" o:gfxdata="UEsDBAoAAAAAAIdO4kAAAAAAAAAAAAAAAAAEAAAAZHJzL1BLAwQUAAAACACHTuJAk8i227sAAADb&#10;AAAADwAAAGRycy9kb3ducmV2LnhtbEVPyWrDMBC9B/oPYgq5hETOQimu5VBKG3JJoG7IebCmtqk1&#10;MpIqJ38fBQq9zeOtU2wvpheRnO8sK1guMhDEtdUdNwpOXx/zZxA+IGvsLZOCK3nYlg+TAnNtR/6k&#10;WIVGpBD2OSpoQxhyKX3dkkG/sANx4r6tMxgSdI3UDscUbnq5yrInabDj1NDiQG8t1T/Vr1EQ17Nw&#10;fD/EkzvLax/Hbrd/PRilpo/L7AVEoEv4F/+59zrN38D9l3SAL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8i227sAAADb&#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5" o:spid="_x0000_s1026" o:spt="96" type="#_x0000_t96" style="position:absolute;left:3301;top:3665;height:263;width:313;" fillcolor="#FFFFFF" filled="t" stroked="t" coordsize="21600,21600" o:gfxdata="UEsDBAoAAAAAAIdO4kAAAAAAAAAAAAAAAAAEAAAAZHJzL1BLAwQUAAAACACHTuJA/IQTQLsAAADb&#10;AAAADwAAAGRycy9kb3ducmV2LnhtbEVP32vCMBB+F/Y/hBv4IpqqOEbXVMbYxBeFdeLz0dzasuZS&#10;kizV/94Ig73dx/fziu3F9CKS851lBctFBoK4trrjRsHp62P+DMIHZI29ZVJwJQ/b8mFSYK7tyJ8U&#10;q9CIFMI+RwVtCEMupa9bMugXdiBO3Ld1BkOCrpHa4ZjCTS9XWfYkDXacGloc6K2l+qf6NQriehaO&#10;74d4cmd57ePY7favB6PU9HGZvYAIdAn/4j/3Xqf5G7j/kg6Q5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QTQLsAAADb&#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6" o:spid="_x0000_s1026" o:spt="96" type="#_x0000_t96" style="position:absolute;left:3614;top:3665;height:263;width:313;" fillcolor="#FFFFFF" filled="t" stroked="t" coordsize="21600,21600" o:gfxdata="UEsDBAoAAAAAAIdO4kAAAAAAAAAAAAAAAAAEAAAAZHJzL1BLAwQUAAAACACHTuJADFaNN7kAAADb&#10;AAAADwAAAGRycy9kb3ducmV2LnhtbEVPTYvCMBC9L/gfwgheFk11QaQaRcQVLwqr4nloxrbYTEqS&#10;TfXfmwVhb/N4n7NYPUwjIjlfW1YwHmUgiAuray4VXM7fwxkIH5A1NpZJwZM8rJa9jwXm2nb8Q/EU&#10;SpFC2OeooAqhzaX0RUUG/ci2xIm7WWcwJOhKqR12Kdw0cpJlU2mw5tRQYUubior76dcoiF+f4bg9&#10;xIu7ymcTu3q3Xx+MUoP+OJuDCPQI/+K3e6/T/Cn8/ZIOkMs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xWjTe5AAAA2wAA&#10;AA8AAAAAAAAAAQAgAAAAIgAAAGRycy9kb3ducmV2LnhtbFBLAQIUABQAAAAIAIdO4kAzLwWeOwAA&#10;ADkAAAAQAAAAAAAAAAEAIAAAAAgBAABkcnMvc2hhcGV4bWwueG1sUEsFBgAAAAAGAAYAWwEAALID&#10;AAAAAA==&#10;" adj="17520">
                            <v:fill on="t" focussize="0,0"/>
                            <v:stroke color="#000000" joinstyle="round"/>
                            <v:imagedata o:title=""/>
                            <o:lock v:ext="edit" aspectratio="f"/>
                          </v:shape>
                          <v:shape id="自选图形 17" o:spid="_x0000_s1026" o:spt="96" type="#_x0000_t96" style="position:absolute;left:3927;top:3665;height:263;width:313;" fillcolor="#FFFFFF" filled="t" stroked="t" coordsize="21600,21600" o:gfxdata="UEsDBAoAAAAAAIdO4kAAAAAAAAAAAAAAAAAEAAAAZHJzL1BLAwQUAAAACACHTuJAEoW83r0AAADb&#10;AAAADwAAAGRycy9kb3ducmV2LnhtbEWPQWsCMRCF74X+hzCFXqRmtSBlNYqIFS8WupWeh824u7iZ&#10;LEma1X/fORR6m+G9ee+b1ebmepUpxM6zgdm0AEVce9txY+D89f7yBiomZIu9ZzJwpwib9ePDCkvr&#10;R/6kXKVGSQjHEg20KQ2l1rFuyWGc+oFYtIsPDpOsodE24Cjhrtfzolhohx1LQ4sD7Vqqr9WPM5Bf&#10;J+ljf8rn8K3vfR67w3F7csY8P82KJahEt/Rv/rs+WsEXWPlFBtD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hbzevQAA&#10;ANsAAAAPAAAAAAAAAAEAIAAAACIAAABkcnMvZG93bnJldi54bWxQSwECFAAUAAAACACHTuJAMy8F&#10;njsAAAA5AAAAEAAAAAAAAAABACAAAAAMAQAAZHJzL3NoYXBleG1sLnhtbFBLBQYAAAAABgAGAFsB&#10;AAC2AwAAAAA=&#10;" adj="17520">
                            <v:fill on="t" focussize="0,0"/>
                            <v:stroke color="#000000" joinstyle="round"/>
                            <v:imagedata o:title=""/>
                            <o:lock v:ext="edit" aspectratio="f"/>
                          </v:shape>
                          <v:shape id="自选图形 18" o:spid="_x0000_s1026" o:spt="96" type="#_x0000_t96" style="position:absolute;left:4240;top:3665;height:263;width:313;" fillcolor="#FFFFFF" filled="t" stroked="t" coordsize="21600,21600" o:gfxdata="UEsDBAoAAAAAAIdO4kAAAAAAAAAAAAAAAAAEAAAAZHJzL1BLAwQUAAAACACHTuJAfckZRbsAAADb&#10;AAAADwAAAGRycy9kb3ducmV2LnhtbEVP32vCMBB+F/Y/hBv4IpqqIFvXVMbYxBeFdeLz0dzasuZS&#10;kizV/94Ig73dx/fziu3F9CKS851lBctFBoK4trrjRsHp62P+BMIHZI29ZVJwJQ/b8mFSYK7tyJ8U&#10;q9CIFMI+RwVtCEMupa9bMugXdiBO3Ld1BkOCrpHa4ZjCTS9XWbaRBjtODS0O9NZS/VP9GgVxPQvH&#10;90M8ubO89nHsdvvXg1Fq+rjMXkAEuoR/8Z97r9P8Z7j/kg6Q5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ckZRbsAAADb&#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9" o:spid="_x0000_s1026" o:spt="96" type="#_x0000_t96" style="position:absolute;left:4866;top:3665;height:263;width:313;" fillcolor="#FFFFFF" filled="t" stroked="t" coordsize="21600,21600" o:gfxdata="UEsDBAoAAAAAAIdO4kAAAAAAAAAAAAAAAAAEAAAAZHJzL1BLAwQUAAAACACHTuJAsWK8iLwAAADc&#10;AAAADwAAAGRycy9kb3ducmV2LnhtbEVPS2sCMRC+F/wPYYReSs3aFpGt2UVKFS8WfNDzsJnuLm4m&#10;SxKz+u9NQfA2H99zFuXFdCKS861lBdNJBoK4srrlWsHxsHqdg/ABWWNnmRRcyUNZjJ4WmGs78I7i&#10;PtQihbDPUUETQp9L6auGDPqJ7YkT92edwZCgq6V2OKRw08m3LJtJgy2nhgZ7+mqoOu3PRkF8fwk/&#10;39t4dL/y2sWhXW+WW6PU83iafYIIdAkP8d290Wn+7AP+n0kXyOI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FivIi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20" o:spid="_x0000_s1026" o:spt="96" type="#_x0000_t96" style="position:absolute;left:4553;top:3665;height:263;width:313;" fillcolor="#FFFFFF" filled="t" stroked="t" coordsize="21600,21600" o:gfxdata="UEsDBAoAAAAAAIdO4kAAAAAAAAAAAAAAAAAEAAAAZHJzL1BLAwQUAAAACACHTuJAIp96ZboAAADb&#10;AAAADwAAAGRycy9kb3ducmV2LnhtbEVPz2vCMBS+D/wfwhN2GWuqwhidUUSm9OJgWnZ+NM+22LyU&#10;JEvtf78chB0/vt/r7d30IpLznWUFiywHQVxb3XGjoLocXt9B+ICssbdMCibysN3MntZYaDvyN8Vz&#10;aEQKYV+ggjaEoZDS1y0Z9JkdiBN3tc5gSNA1UjscU7jp5TLP36TBjlNDiwPtW6pv51+jIK5ewtfn&#10;KVbuR059HLtjuTsZpZ7ni/wDRKB7+Bc/3KVWsEzr05f0A+Tm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in3plugAAANs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shape id="自选图形 21" o:spid="_x0000_s1026" o:spt="96" type="#_x0000_t96" style="position:absolute;left:5179;top:3665;height:263;width:313;" fillcolor="#FFFFFF" filled="t" stroked="t" coordsize="21600,21600" o:gfxdata="UEsDBAoAAAAAAIdO4kAAAAAAAAAAAAAAAAAEAAAAZHJzL1BLAwQUAAAACACHTuJATdPf/rwAAADb&#10;AAAADwAAAGRycy9kb3ducmV2LnhtbEWPQWsCMRSE70L/Q3iFXqRmV0Fka5RSavGi4Co9Pzavu0s3&#10;L0sSs/rvjSB4HGbmG2a5vphORHK+tawgn2QgiCurW64VnI6b9wUIH5A1dpZJwZU8rFcvoyUW2g58&#10;oFiGWiQI+wIVNCH0hZS+asign9ieOHl/1hkMSbpaaodDgptOTrNsLg22nBYa7Omroeq/PBsFcTYO&#10;++9dPLlfee3i0P5sP3dGqbfXPPsAEegSnuFHe6sVTHO4f0k/QK5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3T3/68AAAA&#10;2w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22" o:spid="_x0000_s1026" o:spt="96" type="#_x0000_t96" style="position:absolute;left:2988;top:3928;height:263;width:313;" fillcolor="#FFFFFF" filled="t" stroked="t" coordsize="21600,21600" o:gfxdata="UEsDBAoAAAAAAIdO4kAAAAAAAAAAAAAAAAAEAAAAZHJzL1BLAwQUAAAACACHTuJAXaR8Zr0AAADb&#10;AAAADwAAAGRycy9kb3ducmV2LnhtbEWPQWsCMRSE7wX/Q3hCL0WzahHZGkXEihcLrtLzY/O6u3Tz&#10;siQxq//eCIUeh5n5hlmub6YVkZxvLCuYjDMQxKXVDVcKLufP0QKED8gaW8uk4E4e1qvByxJzbXs+&#10;USxCJRKEfY4K6hC6XEpf1mTQj21HnLwf6wyGJF0ltcM+wU0rp1k2lwYbTgs1drStqfwtrkZBnL2F&#10;r90xXty3vLexb/aHzdEo9TqcZB8gAt3Cf/ivfdAKpu/w/JJ+gF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pHxmvQAA&#10;ANsAAAAPAAAAAAAAAAEAIAAAACIAAABkcnMvZG93bnJldi54bWxQSwECFAAUAAAACACHTuJAMy8F&#10;njsAAAA5AAAAEAAAAAAAAAABACAAAAAMAQAAZHJzL3NoYXBleG1sLnhtbFBLBQYAAAAABgAGAFsB&#10;AAC2AwAAAAA=&#10;" adj="17520">
                            <v:fill on="t" focussize="0,0"/>
                            <v:stroke color="#000000" joinstyle="round"/>
                            <v:imagedata o:title=""/>
                            <o:lock v:ext="edit" aspectratio="f"/>
                          </v:shape>
                          <v:shape id="自选图形 23" o:spid="_x0000_s1026" o:spt="96" type="#_x0000_t96" style="position:absolute;left:3301;top:3928;height:263;width:313;" fillcolor="#FFFFFF" filled="t" stroked="t" coordsize="21600,21600" o:gfxdata="UEsDBAoAAAAAAIdO4kAAAAAAAAAAAAAAAAAEAAAAZHJzL1BLAwQUAAAACACHTuJAMujZ/b0AAADb&#10;AAAADwAAAGRycy9kb3ducmV2LnhtbEWPQWsCMRSE7wX/Q3hCL0WzKhXZGkXEihcLrtLzY/O6u3Tz&#10;siQxq//eCIUeh5n5hlmub6YVkZxvLCuYjDMQxKXVDVcKLufP0QKED8gaW8uk4E4e1qvByxJzbXs+&#10;USxCJRKEfY4K6hC6XEpf1mTQj21HnLwf6wyGJF0ltcM+wU0rp1k2lwYbTgs1drStqfwtrkZBnL2F&#10;r90xXty3vLexb/aHzdEo9TqcZB8gAt3Cf/ivfdAKpu/w/JJ+gF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6Nn9vQAA&#10;ANsAAAAPAAAAAAAAAAEAIAAAACIAAABkcnMvZG93bnJldi54bWxQSwECFAAUAAAACACHTuJAMy8F&#10;njsAAAA5AAAAEAAAAAAAAAABACAAAAAMAQAAZHJzL3NoYXBleG1sLnhtbFBLBQYAAAAABgAGAFsB&#10;AAC2AwAAAAA=&#10;" adj="17520">
                            <v:fill on="t" focussize="0,0"/>
                            <v:stroke color="#000000" joinstyle="round"/>
                            <v:imagedata o:title=""/>
                            <o:lock v:ext="edit" aspectratio="f"/>
                          </v:shape>
                          <v:shape id="自选图形 24" o:spid="_x0000_s1026" o:spt="96" type="#_x0000_t96" style="position:absolute;left:3614;top:3928;height:263;width:313;" fillcolor="#FFFFFF" filled="t" stroked="t" coordsize="21600,21600" o:gfxdata="UEsDBAoAAAAAAIdO4kAAAAAAAAAAAAAAAAAEAAAAZHJzL1BLAwQUAAAACACHTuJA3i4ZE7wAAADc&#10;AAAADwAAAGRycy9kb3ducmV2LnhtbEVPS2sCMRC+F/wPYYReSs3aUpGt2UVKFS8WfNDzsJnuLm4m&#10;SxKz+u9NQfA2H99zFuXFdCKS861lBdNJBoK4srrlWsHxsHqdg/ABWWNnmRRcyUNZjJ4WmGs78I7i&#10;PtQihbDPUUETQp9L6auGDPqJ7YkT92edwZCgq6V2OKRw08m3LJtJgy2nhgZ7+mqoOu3PRkF8fwk/&#10;39t4dL/y2sWhXW+WW6PU83iafYIIdAkP8d290Wn+7AP+n0kXyOI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4uGRO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25" o:spid="_x0000_s1026" o:spt="96" type="#_x0000_t96" style="position:absolute;left:3927;top:3928;height:263;width:313;" fillcolor="#FFFFFF" filled="t" stroked="t" coordsize="21600,21600" o:gfxdata="UEsDBAoAAAAAAIdO4kAAAAAAAAAAAAAAAAAEAAAAZHJzL1BLAwQUAAAACACHTuJAwjpHir0AAADb&#10;AAAADwAAAGRycy9kb3ducmV2LnhtbEWPwWrDMBBE74X8g9hAL6WR40IIbpQQQhNySaGOyXmxtrap&#10;tTKSKjt/XxUKPQ4z84bZ7CbTi0jOd5YVLBcZCOLa6o4bBdX1+LwG4QOyxt4yKbiTh9129rDBQtuR&#10;PyiWoREJwr5ABW0IQyGlr1sy6Bd2IE7ep3UGQ5KukdrhmOCml3mWraTBjtNCiwMdWqq/ym+jIL48&#10;hfe3S6zcTd77OHan8/5ilHqcL7NXEIGm8B/+a5+1gnwFv1/SD5Db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keKvQAA&#10;ANsAAAAPAAAAAAAAAAEAIAAAACIAAABkcnMvZG93bnJldi54bWxQSwECFAAUAAAACACHTuJAMy8F&#10;njsAAAA5AAAAEAAAAAAAAAABACAAAAAMAQAAZHJzL3NoYXBleG1sLnhtbFBLBQYAAAAABgAGAFsB&#10;AAC2AwAAAAA=&#10;" adj="17520">
                            <v:fill on="t" focussize="0,0"/>
                            <v:stroke color="#000000" joinstyle="round"/>
                            <v:imagedata o:title=""/>
                            <o:lock v:ext="edit" aspectratio="f"/>
                          </v:shape>
                          <v:shape id="自选图形 26" o:spid="_x0000_s1026" o:spt="96" type="#_x0000_t96" style="position:absolute;left:4240;top:3928;height:263;width:313;" fillcolor="#FFFFFF" filled="t" stroked="t" coordsize="21600,21600" o:gfxdata="UEsDBAoAAAAAAIdO4kAAAAAAAAAAAAAAAAAEAAAAZHJzL1BLAwQUAAAACACHTuJArXbiEb0AAADb&#10;AAAADwAAAGRycy9kb3ducmV2LnhtbEWPQWsCMRSE7wX/Q3hCL0WzKlTZGkXEihcLrtLzY/O6u3Tz&#10;siQxq//eCIUeh5n5hlmub6YVkZxvLCuYjDMQxKXVDVcKLufP0QKED8gaW8uk4E4e1qvByxJzbXs+&#10;USxCJRKEfY4K6hC6XEpf1mTQj21HnLwf6wyGJF0ltcM+wU0rp1n2Lg02nBZq7GhbU/lbXI2COHsL&#10;X7tjvLhveW9j3+wPm6NR6nU4yT5ABLqF//Bf+6AVTOfw/JJ+gF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duIRvQAA&#10;ANsAAAAPAAAAAAAAAAEAIAAAACIAAABkcnMvZG93bnJldi54bWxQSwECFAAUAAAACACHTuJAMy8F&#10;njsAAAA5AAAAEAAAAAAAAAABACAAAAAMAQAAZHJzL3NoYXBleG1sLnhtbFBLBQYAAAAABgAGAFsB&#10;AAC2AwAAAAA=&#10;" adj="17520">
                            <v:fill on="t" focussize="0,0"/>
                            <v:stroke color="#000000" joinstyle="round"/>
                            <v:imagedata o:title=""/>
                            <o:lock v:ext="edit" aspectratio="f"/>
                          </v:shape>
                          <v:shape id="自选图形 27" o:spid="_x0000_s1026" o:spt="96" type="#_x0000_t96" style="position:absolute;left:4553;top:3928;height:263;width:313;" fillcolor="#FFFFFF" filled="t" stroked="t" coordsize="21600,21600" o:gfxdata="UEsDBAoAAAAAAIdO4kAAAAAAAAAAAAAAAAAEAAAAZHJzL1BLAwQUAAAACACHTuJA3Ol2Y7oAAADb&#10;AAAADwAAAGRycy9kb3ducmV2LnhtbEVPz2vCMBS+D/wfwhN2GWuqwhidUUSm9OJgWnZ+NM+22LyU&#10;JEvtf78chB0/vt/r7d30IpLznWUFiywHQVxb3XGjoLocXt9B+ICssbdMCibysN3MntZYaDvyN8Vz&#10;aEQKYV+ggjaEoZDS1y0Z9JkdiBN3tc5gSNA1UjscU7jp5TLP36TBjlNDiwPtW6pv51+jIK5ewtfn&#10;KVbuR059HLtjuTsZpZ7ni/wDRKB7+Bc/3KVWsExj05f0A+Tm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c6XZjugAAANs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shape id="自选图形 28" o:spid="_x0000_s1026" o:spt="96" type="#_x0000_t96" style="position:absolute;left:4866;top:3928;height:263;width:313;" fillcolor="#FFFFFF" filled="t" stroked="t" coordsize="21600,21600" o:gfxdata="UEsDBAoAAAAAAIdO4kAAAAAAAAAAAAAAAAAEAAAAZHJzL1BLAwQUAAAACACHTuJAs6XT+L0AAADb&#10;AAAADwAAAGRycy9kb3ducmV2LnhtbEWPQWsCMRSE7wX/Q3hCL0WzKhTdGkXEihcLrtLzY/O6u3Tz&#10;siQxq//eCIUeh5n5hlmub6YVkZxvLCuYjDMQxKXVDVcKLufP0RyED8gaW8uk4E4e1qvByxJzbXs+&#10;USxCJRKEfY4K6hC6XEpf1mTQj21HnLwf6wyGJF0ltcM+wU0rp1n2Lg02nBZq7GhbU/lbXI2COHsL&#10;X7tjvLhveW9j3+wPm6NR6nU4yT5ABLqF//Bf+6AVTBfw/JJ+gF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pdP4vQAA&#10;ANsAAAAPAAAAAAAAAAEAIAAAACIAAABkcnMvZG93bnJldi54bWxQSwECFAAUAAAACACHTuJAMy8F&#10;njsAAAA5AAAAEAAAAAAAAAABACAAAAAMAQAAZHJzL3NoYXBleG1sLnhtbFBLBQYAAAAABgAGAFsB&#10;AAC2AwAAAAA=&#10;" adj="17520">
                            <v:fill on="t" focussize="0,0"/>
                            <v:stroke color="#000000" joinstyle="round"/>
                            <v:imagedata o:title=""/>
                            <o:lock v:ext="edit" aspectratio="f"/>
                          </v:shape>
                          <v:shape id="自选图形 29" o:spid="_x0000_s1026" o:spt="96" type="#_x0000_t96" style="position:absolute;left:5179;top:3928;height:263;width:313;" fillcolor="#FFFFFF" filled="t" stroked="t" coordsize="21600,21600" o:gfxdata="UEsDBAoAAAAAAIdO4kAAAAAAAAAAAAAAAAAEAAAAZHJzL1BLAwQUAAAACACHTuJAp0bsuLoAAADb&#10;AAAADwAAAGRycy9kb3ducmV2LnhtbEVPz2vCMBS+D/wfwhN2GWvqhDE6o4hM6aWDadn50TzbYvNS&#10;kizV/94chB0/vt+rzdUMIpLzvWUFiywHQdxY3XOroD7tXz9A+ICscbBMCm7kYbOePa2w0HbiH4rH&#10;0IoUwr5ABV0IYyGlbzoy6DM7EifubJ3BkKBrpXY4pXAzyLc8f5cGe04NHY6066i5HP+Mgrh8Cd9f&#10;Vazdr7wNceoP5bYySj3PF/kniEDX8C9+uEutYJnWpy/pB8j1H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nRuy4ugAAANs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shape id="自选图形 30" o:spid="_x0000_s1026" o:spt="96" type="#_x0000_t96" style="position:absolute;left:2988;top:4191;height:263;width:313;" fillcolor="#FFFFFF" filled="t" stroked="t" coordsize="21600,21600" o:gfxdata="UEsDBAoAAAAAAIdO4kAAAAAAAAAAAAAAAAAEAAAAZHJzL1BLAwQUAAAACACHTuJAyApJI7wAAADb&#10;AAAADwAAAGRycy9kb3ducmV2LnhtbEWPQWsCMRSE70L/Q3gFL1KzW0Fka5RSavGi4Co9Pzavu0s3&#10;L0sSs/rvjSB4HGbmG2a5vphORHK+tawgn2YgiCurW64VnI6btwUIH5A1dpZJwZU8rFcvoyUW2g58&#10;oFiGWiQI+wIVNCH0hZS+asign9qeOHl/1hkMSbpaaodDgptOvmfZXBpsOS002NNXQ9V/eTYK4mwS&#10;9t+7eHK/8trFof3Zfu6MUuPXPPsAEegSnuFHe6sVzHK4f0k/QK5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gKSSO8AAAA&#10;2w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31" o:spid="_x0000_s1026" o:spt="96" type="#_x0000_t96" style="position:absolute;left:3301;top:4191;height:263;width:313;" fillcolor="#FFFFFF" filled="t" stroked="t" coordsize="21600,21600" o:gfxdata="UEsDBAoAAAAAAIdO4kAAAAAAAAAAAAAAAAAEAAAAZHJzL1BLAwQUAAAACACHTuJAONjXVL0AAADb&#10;AAAADwAAAGRycy9kb3ducmV2LnhtbEWPwWrDMBBE74X8g9hAL6WR40AJbpQQQhNySaGOyXmxtrap&#10;tTKSKjt/XxUKPQ4z84bZ7CbTi0jOd5YVLBcZCOLa6o4bBdX1+LwG4QOyxt4yKbiTh9129rDBQtuR&#10;PyiWoREJwr5ABW0IQyGlr1sy6Bd2IE7ep3UGQ5KukdrhmOCml3mWvUiDHaeFFgc6tFR/ld9GQVw9&#10;hfe3S6zcTd77OHan8/5ilHqcL7NXEIGm8B/+a5+1glUOv1/SD5Db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2NdUvQAA&#10;ANsAAAAPAAAAAAAAAAEAIAAAACIAAABkcnMvZG93bnJldi54bWxQSwECFAAUAAAACACHTuJAMy8F&#10;njsAAAA5AAAAEAAAAAAAAAABACAAAAAMAQAAZHJzL3NoYXBleG1sLnhtbFBLBQYAAAAABgAGAFsB&#10;AAC2AwAAAAA=&#10;" adj="17520">
                            <v:fill on="t" focussize="0,0"/>
                            <v:stroke color="#000000" joinstyle="round"/>
                            <v:imagedata o:title=""/>
                            <o:lock v:ext="edit" aspectratio="f"/>
                          </v:shape>
                          <v:shape id="自选图形 32" o:spid="_x0000_s1026" o:spt="96" type="#_x0000_t96" style="position:absolute;left:3614;top:4191;height:263;width:313;" fillcolor="#FFFFFF" filled="t" stroked="t" coordsize="21600,21600" o:gfxdata="UEsDBAoAAAAAAIdO4kAAAAAAAAAAAAAAAAAEAAAAZHJzL1BLAwQUAAAACACHTuJAV5Ryz7wAAADb&#10;AAAADwAAAGRycy9kb3ducmV2LnhtbEWPQWsCMRSE70L/Q3iFXqRm7YLIahQpbfGi4Co9PzbP3cXN&#10;y5KkWf33jSB4HGbmG2a5vppORHK+taxgOslAEFdWt1wrOB2/3+cgfEDW2FkmBTfysF69jJZYaDvw&#10;gWIZapEg7AtU0ITQF1L6qiGDfmJ74uSdrTMYknS11A6HBDed/MiymTTYclposKfPhqpL+WcUxHwc&#10;9l+7eHK/8tbFof3ZbnZGqbfXabYAEeganuFHe6sV5Dncv6QfIF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eUcs+8AAAA&#10;2w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33" o:spid="_x0000_s1026" o:spt="96" type="#_x0000_t96" style="position:absolute;left:3927;top:4191;height:263;width:313;" fillcolor="#FFFFFF" filled="t" stroked="t" coordsize="21600,21600" o:gfxdata="UEsDBAoAAAAAAIdO4kAAAAAAAAAAAAAAAAAEAAAAZHJzL1BLAwQUAAAACACHTuJA2H3qu74AAADb&#10;AAAADwAAAGRycy9kb3ducmV2LnhtbEWPT2sCMRTE74V+h/AKXkrNroqUrXEpRcWLgn/o+bF53V26&#10;eVmSmNVv3xQEj8PM/IZZlFfTiUjOt5YV5OMMBHFldcu1gvNp/fYOwgdkjZ1lUnAjD+Xy+WmBhbYD&#10;HygeQy0ShH2BCpoQ+kJKXzVk0I9tT5y8H+sMhiRdLbXDIcFNJydZNpcGW04LDfb01VD1e7wYBXH6&#10;GvarXTy7b3nr4tButp87o9ToJc8+QAS6hkf43t5qBdMZ/H9JP0A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H3qu74A&#10;AADb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34" o:spid="_x0000_s1026" o:spt="96" type="#_x0000_t96" style="position:absolute;left:4240;top:4191;height:263;width:313;" fillcolor="#FFFFFF" filled="t" stroked="t" coordsize="21600,21600" o:gfxdata="UEsDBAoAAAAAAIdO4kAAAAAAAAAAAAAAAAAEAAAAZHJzL1BLAwQUAAAACACHTuJAtzFPIL4AAADb&#10;AAAADwAAAGRycy9kb3ducmV2LnhtbEWPT2sCMRTE74V+h/AKXkrNrqKUrXEpRcWLgn/o+bF53V26&#10;eVmSmNVv3xQEj8PM/IZZlFfTiUjOt5YV5OMMBHFldcu1gvNp/fYOwgdkjZ1lUnAjD+Xy+WmBhbYD&#10;HygeQy0ShH2BCpoQ+kJKXzVk0I9tT5y8H+sMhiRdLbXDIcFNJydZNpcGW04LDfb01VD1e7wYBXH6&#10;GvarXTy7b3nr4tButp87o9ToJc8+QAS6hkf43t5qBdMZ/H9JP0A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zFPIL4A&#10;AADb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35" o:spid="_x0000_s1026" o:spt="96" type="#_x0000_t96" style="position:absolute;left:4553;top:4191;height:263;width:313;" fillcolor="#FFFFFF" filled="t" stroked="t" coordsize="21600,21600" o:gfxdata="UEsDBAoAAAAAAIdO4kAAAAAAAAAAAAAAAAAEAAAAZHJzL1BLAwQUAAAACACHTuJAR+PRV7wAAADb&#10;AAAADwAAAGRycy9kb3ducmV2LnhtbEWPT4vCMBTE78J+h/AWvIimKshSjbIs7uJFwT/s+dE822Lz&#10;UpKY6rc3guBxmJnfMIvVzTQikvO1ZQXjUQaCuLC65lLB6fg7/ALhA7LGxjIpuJOH1fKjt8Bc2473&#10;FA+hFAnCPkcFVQhtLqUvKjLoR7YlTt7ZOoMhSVdK7bBLcNPISZbNpMGa00KFLf1UVFwOV6MgTgdh&#10;t97Gk/uX9yZ29d/me2uU6n+OszmIQLfwDr/aG61gOoPnl/QD5PI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fj0Ve8AAAA&#10;2w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36" o:spid="_x0000_s1026" o:spt="96" type="#_x0000_t96" style="position:absolute;left:4866;top:4191;height:263;width:313;" fillcolor="#FFFFFF" filled="t" stroked="t" coordsize="21600,21600" o:gfxdata="UEsDBAoAAAAAAIdO4kAAAAAAAAAAAAAAAAAEAAAAZHJzL1BLAwQUAAAACACHTuJAKK90zL4AAADb&#10;AAAADwAAAGRycy9kb3ducmV2LnhtbEWPT2sCMRTE74V+h/AKXkrNroKWrXEpRcWLgn/o+bF53V26&#10;eVmSmNVv3xQEj8PM/IZZlFfTiUjOt5YV5OMMBHFldcu1gvNp/fYOwgdkjZ1lUnAjD+Xy+WmBhbYD&#10;HygeQy0ShH2BCpoQ+kJKXzVk0I9tT5y8H+sMhiRdLbXDIcFNJydZNpMGW04LDfb01VD1e7wYBXH6&#10;GvarXTy7b3nr4tButp87o9ToJc8+QAS6hkf43t5qBdM5/H9JP0Au/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K90zL4A&#10;AADb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37" o:spid="_x0000_s1026" o:spt="96" type="#_x0000_t96" style="position:absolute;left:5179;top:4191;height:263;width:313;" fillcolor="#FFFFFF" filled="t" stroked="t" coordsize="21600,21600" o:gfxdata="UEsDBAoAAAAAAIdO4kAAAAAAAAAAAAAAAAAEAAAAZHJzL1BLAwQUAAAACACHTuJAWTDgvroAAADb&#10;AAAADwAAAGRycy9kb3ducmV2LnhtbEVPz2vCMBS+D/wfwhN2GWvqhDE6o4hM6aWDadn50TzbYvNS&#10;kizV/94chB0/vt+rzdUMIpLzvWUFiywHQdxY3XOroD7tXz9A+ICscbBMCm7kYbOePa2w0HbiH4rH&#10;0IoUwr5ABV0IYyGlbzoy6DM7EifubJ3BkKBrpXY4pXAzyLc8f5cGe04NHY6066i5HP+Mgrh8Cd9f&#10;Vazdr7wNceoP5bYySj3PF/kniEDX8C9+uEutYJnGpi/pB8j1H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ZMOC+ugAAANs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group>
                        <v:shape id="自选图形 38" o:spid="_x0000_s1026" o:spt="5" type="#_x0000_t5" style="position:absolute;left:5492;top:4981;flip:x;height:263;width:313;" fillcolor="#FFFFFF" filled="t" stroked="t" coordsize="21600,21600" o:gfxdata="UEsDBAoAAAAAAIdO4kAAAAAAAAAAAAAAAAAEAAAAZHJzL1BLAwQUAAAACACHTuJADsBjNbwAAADb&#10;AAAADwAAAGRycy9kb3ducmV2LnhtbEVPy2oCMRTdF/oP4RbciCaKVp0apRQExVLqY+PuOrmdGZzc&#10;DEl8/b1ZCF0ezns6v9laXMiHyrGGXleBIM6dqbjQsN8tOmMQISIbrB2ThjsFmM9eX6aYGXflDV22&#10;sRAphEOGGsoYm0zKkJdkMXRdQ5y4P+ctxgR9IY3Hawq3tewr9S4tVpwaSmzoq6T8tD1bDd+T3VoN&#10;/edw9HOofzerw7HtTl7r1ltPfYCIdIv/4qd7aTQM0vr0Jf0AOXs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7AYzW8AAAA&#10;2wAAAA8AAAAAAAAAAQAgAAAAIgAAAGRycy9kb3ducmV2LnhtbFBLAQIUABQAAAAIAIdO4kAzLwWe&#10;OwAAADkAAAAQAAAAAAAAAAEAIAAAAAsBAABkcnMvc2hhcGV4bWwueG1sUEsFBgAAAAAGAAYAWwEA&#10;ALUDAAAAAA==&#10;" adj="10800">
                          <v:fill on="t" focussize="0,0"/>
                          <v:stroke color="#000000" joinstyle="miter"/>
                          <v:imagedata o:title=""/>
                          <o:lock v:ext="edit" aspectratio="f"/>
                        </v:shape>
                      </v:group>
                      <w10:wrap type="none"/>
                      <w10:anchorlock/>
                    </v:group>
                  </w:pict>
                </mc:Fallback>
              </mc:AlternateContent>
            </w:r>
          </w:p>
          <w:p>
            <w:pPr>
              <w:spacing w:line="360" w:lineRule="auto"/>
              <w:rPr>
                <w:rFonts w:hint="eastAsia"/>
              </w:rPr>
            </w:pPr>
            <w:r>
              <w:rPr>
                <w:rFonts w:hint="eastAsia"/>
              </w:rPr>
              <w:t>要求：1思想集中，精神饱满</w:t>
            </w:r>
          </w:p>
          <w:p>
            <w:pPr>
              <w:spacing w:line="360" w:lineRule="auto"/>
              <w:ind w:firstLine="630" w:firstLineChars="300"/>
              <w:rPr>
                <w:rFonts w:hint="eastAsia"/>
              </w:rPr>
            </w:pPr>
            <w:r>
              <w:rPr>
                <w:rFonts w:hint="eastAsia"/>
              </w:rPr>
              <w:t>2快，齐，静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2" w:hRule="atLeast"/>
          <w:jc w:val="center"/>
        </w:trPr>
        <w:tc>
          <w:tcPr>
            <w:tcW w:w="530" w:type="dxa"/>
            <w:vAlign w:val="center"/>
          </w:tcPr>
          <w:p>
            <w:pPr>
              <w:spacing w:line="360" w:lineRule="auto"/>
              <w:jc w:val="center"/>
              <w:rPr>
                <w:rFonts w:hint="eastAsia"/>
              </w:rPr>
            </w:pPr>
            <w:r>
              <w:rPr>
                <w:rFonts w:hint="eastAsia"/>
              </w:rPr>
              <w:t>准</w:t>
            </w:r>
          </w:p>
          <w:p>
            <w:pPr>
              <w:spacing w:line="360" w:lineRule="auto"/>
              <w:jc w:val="center"/>
              <w:rPr>
                <w:rFonts w:hint="eastAsia"/>
              </w:rPr>
            </w:pPr>
            <w:r>
              <w:rPr>
                <w:rFonts w:hint="eastAsia"/>
              </w:rPr>
              <w:t>备</w:t>
            </w:r>
          </w:p>
          <w:p>
            <w:pPr>
              <w:spacing w:line="360" w:lineRule="auto"/>
              <w:jc w:val="center"/>
              <w:rPr>
                <w:rFonts w:hint="eastAsia"/>
              </w:rPr>
            </w:pPr>
            <w:r>
              <w:rPr>
                <w:rFonts w:hint="eastAsia"/>
              </w:rPr>
              <w:t>部</w:t>
            </w:r>
          </w:p>
          <w:p>
            <w:pPr>
              <w:spacing w:line="360" w:lineRule="auto"/>
              <w:jc w:val="center"/>
              <w:rPr>
                <w:rFonts w:hint="eastAsia"/>
              </w:rPr>
            </w:pPr>
            <w:r>
              <w:rPr>
                <w:rFonts w:hint="eastAsia"/>
              </w:rPr>
              <w:t>分</w:t>
            </w:r>
          </w:p>
        </w:tc>
        <w:tc>
          <w:tcPr>
            <w:tcW w:w="550" w:type="dxa"/>
            <w:vAlign w:val="center"/>
          </w:tcPr>
          <w:p>
            <w:pPr>
              <w:spacing w:line="360" w:lineRule="auto"/>
              <w:jc w:val="center"/>
              <w:rPr>
                <w:rFonts w:hint="eastAsia"/>
              </w:rPr>
            </w:pPr>
            <w:r>
              <w:rPr>
                <w:rFonts w:hint="eastAsia"/>
              </w:rPr>
              <w:t>8</w:t>
            </w:r>
          </w:p>
        </w:tc>
        <w:tc>
          <w:tcPr>
            <w:tcW w:w="2809" w:type="dxa"/>
            <w:vAlign w:val="center"/>
          </w:tcPr>
          <w:p>
            <w:pPr>
              <w:spacing w:line="360" w:lineRule="auto"/>
              <w:rPr>
                <w:rFonts w:hint="eastAsia"/>
              </w:rPr>
            </w:pPr>
            <w:r>
              <w:rPr>
                <w:rFonts w:hint="eastAsia"/>
              </w:rPr>
              <w:t>游戏：“网鱼”</w:t>
            </w:r>
          </w:p>
          <w:p>
            <w:pPr>
              <w:spacing w:line="360" w:lineRule="auto"/>
              <w:rPr>
                <w:rFonts w:hint="eastAsia"/>
              </w:rPr>
            </w:pPr>
            <w:r>
              <w:rPr>
                <w:rFonts w:hint="eastAsia"/>
              </w:rPr>
              <w:t>方法：以篮球场边线和端线为界作为“鱼塘”</w:t>
            </w:r>
          </w:p>
          <w:p>
            <w:pPr>
              <w:spacing w:line="360" w:lineRule="auto"/>
              <w:rPr>
                <w:rFonts w:hint="eastAsia"/>
              </w:rPr>
            </w:pPr>
            <w:r>
              <w:rPr>
                <w:rFonts w:hint="eastAsia"/>
              </w:rPr>
              <w:t>选一人做渔夫开始抓其他人，被抓到的就要和渔夫一起抓其他漏网之鱼直至最后一人为止，跑出线外的算被抓</w:t>
            </w:r>
          </w:p>
        </w:tc>
        <w:tc>
          <w:tcPr>
            <w:tcW w:w="2051" w:type="dxa"/>
            <w:vAlign w:val="center"/>
          </w:tcPr>
          <w:p>
            <w:pPr>
              <w:spacing w:line="360" w:lineRule="auto"/>
              <w:rPr>
                <w:rFonts w:hint="eastAsia"/>
              </w:rPr>
            </w:pPr>
            <w:r>
              <w:rPr>
                <w:rFonts w:hint="eastAsia"/>
              </w:rPr>
              <w:t>教法：教师讲解规则，选出渔夫，鸣哨开始游戏</w:t>
            </w:r>
          </w:p>
          <w:p>
            <w:pPr>
              <w:spacing w:line="360" w:lineRule="auto"/>
              <w:rPr>
                <w:rFonts w:hint="eastAsia"/>
              </w:rPr>
            </w:pPr>
            <w:r>
              <w:rPr>
                <w:rFonts w:hint="eastAsia"/>
              </w:rPr>
              <w:t>学法：学生按规则游戏</w:t>
            </w:r>
          </w:p>
        </w:tc>
        <w:tc>
          <w:tcPr>
            <w:tcW w:w="2880" w:type="dxa"/>
            <w:vAlign w:val="center"/>
          </w:tcPr>
          <w:p>
            <w:pPr>
              <w:spacing w:line="360" w:lineRule="auto"/>
              <w:rPr>
                <w:rFonts w:hint="eastAsia"/>
              </w:rPr>
            </w:pPr>
            <w:r>
              <w:rPr>
                <w:rFonts w:hint="eastAsia"/>
              </w:rPr>
              <w:t>组织</w:t>
            </w:r>
          </w:p>
          <w:p>
            <w:pPr>
              <w:spacing w:line="360" w:lineRule="auto"/>
              <w:jc w:val="center"/>
              <w:rPr>
                <w:rFonts w:hint="eastAsia"/>
              </w:rPr>
            </w:pPr>
            <w:r>
              <w:rPr>
                <w:rFonts w:hint="eastAsia"/>
              </w:rPr>
              <mc:AlternateContent>
                <mc:Choice Requires="wps">
                  <w:drawing>
                    <wp:anchor distT="0" distB="0" distL="114300" distR="114300" simplePos="0" relativeHeight="251754496" behindDoc="0" locked="0" layoutInCell="1" allowOverlap="1">
                      <wp:simplePos x="0" y="0"/>
                      <wp:positionH relativeFrom="column">
                        <wp:posOffset>160020</wp:posOffset>
                      </wp:positionH>
                      <wp:positionV relativeFrom="paragraph">
                        <wp:posOffset>562610</wp:posOffset>
                      </wp:positionV>
                      <wp:extent cx="114300" cy="198120"/>
                      <wp:effectExtent l="6985" t="15875" r="12065" b="33655"/>
                      <wp:wrapNone/>
                      <wp:docPr id="108" name="自选图形 39"/>
                      <wp:cNvGraphicFramePr/>
                      <a:graphic xmlns:a="http://schemas.openxmlformats.org/drawingml/2006/main">
                        <a:graphicData uri="http://schemas.microsoft.com/office/word/2010/wordprocessingShape">
                          <wps:wsp>
                            <wps:cNvSpPr/>
                            <wps:spPr>
                              <a:xfrm>
                                <a:off x="0" y="0"/>
                                <a:ext cx="114300" cy="198120"/>
                              </a:xfrm>
                              <a:prstGeom prst="star16">
                                <a:avLst>
                                  <a:gd name="adj" fmla="val 37500"/>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39" o:spid="_x0000_s1026" o:spt="59" type="#_x0000_t59" style="position:absolute;left:0pt;margin-left:12.6pt;margin-top:44.3pt;height:15.6pt;width:9pt;z-index:251754496;mso-width-relative:page;mso-height-relative:page;" fillcolor="#FFFFFF" filled="t" stroked="t" coordsize="21600,21600" o:gfxdata="UEsDBAoAAAAAAIdO4kAAAAAAAAAAAAAAAAAEAAAAZHJzL1BLAwQUAAAACACHTuJALKrOxtkAAAAI&#10;AQAADwAAAGRycy9kb3ducmV2LnhtbE2PMU/DMBCFd6T+B+sqsSDqJJAqDXE6IBhAiKqlQ7u58ZEE&#10;4nMUu2n59xwTHZ/ep3ffFcuz7cSIg28dKYhnEQikypmWagXbj+fbDIQPmozuHKGCH/SwLCdXhc6N&#10;O9Eax02oBY+Qz7WCJoQ+l9JXDVrtZ65H4u7TDVYHjkMtzaBPPG47mUTRXFrdEl9odI+PDVbfm6NV&#10;8OK36+pm5c3T++tbatKvsB93C6Wup3H0ACLgOfzD8KfP6lCy08EdyXjRKUjShEkFWTYHwf39HecD&#10;c/EiA1kW8vKB8hdQSwMEFAAAAAgAh07iQHr0iV0FAgAABgQAAA4AAABkcnMvZTJvRG9jLnhtbK1T&#10;zY7TMBC+I/EOlu80SUuXbdR0D5RyQbDSwgNMbScx8p9sb9PeuCGegRtH3gHeZiV4C8Zu6O4CB4Tw&#10;wZnxzHz55ht7ebHXiuyED9KahlaTkhJhmOXSdA1983rz6JySEMFwUNaIhh5EoBerhw+Wg6vF1PZW&#10;ceEJgphQD66hfYyuLorAeqEhTKwTBoOt9Roiur4ruIcB0bUqpmV5VgzWc+ctEyHg6foYpKuM37aC&#10;xVdtG0QkqqHILebd532b9mK1hLrz4HrJRhrwDyw0SIM/PUGtIQK59vI3KC2Zt8G2ccKsLmzbSiZy&#10;D9hNVf7SzVUPTuReUJzgTjKF/wfLXu4uPZEcZ1fiqAxoHNK395+/v/tw8/HrzZdPZLZIIg0u1Jh7&#10;5S796AU0U8f71uv0xV7IPgt7OAkr9pEwPKyqx7MS5WcYqhbn1TQLX9wWOx/ic2E1SUZD8cb46iwL&#10;CrsXIWZl+cgO+FtKWq1wTjtQZPZkjtBICuHGZLR+AqbKYJXkG6lUdny3fao8wdKGbvIai++lKUOG&#10;hi7m0zmyBryYrYKIpnYoVTBd5navItwFLvP6E3AitobQHwlkhJQGtZZR+Gz1Avgzw0k8OByGwXdD&#10;ExktOCVK4DNLVs6MINXfZKIgyqBCaYrHuSVra/kBh3/tvOx6VL3KfFMEL1vWc3wY6Tbf9TPS7fNd&#10;/Q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sqs7G2QAAAAgBAAAPAAAAAAAAAAEAIAAAACIAAABk&#10;cnMvZG93bnJldi54bWxQSwECFAAUAAAACACHTuJAevSJXQUCAAAGBAAADgAAAAAAAAABACAAAAAo&#10;AQAAZHJzL2Uyb0RvYy54bWxQSwUGAAAAAAYABgBZAQAAnwUAAAAA&#10;" adj="2700">
                      <v:fill on="t" focussize="0,0"/>
                      <v:stroke color="#000000" joinstyle="miter"/>
                      <v:imagedata o:title=""/>
                      <o:lock v:ext="edit" aspectratio="f"/>
                    </v:shape>
                  </w:pict>
                </mc:Fallback>
              </mc:AlternateContent>
            </w:r>
            <w:r>
              <w:rPr>
                <w:rFonts w:hint="eastAsia"/>
              </w:rPr>
              <mc:AlternateContent>
                <mc:Choice Requires="wps">
                  <w:drawing>
                    <wp:anchor distT="0" distB="0" distL="114300" distR="114300" simplePos="0" relativeHeight="251753472" behindDoc="0" locked="0" layoutInCell="1" allowOverlap="1">
                      <wp:simplePos x="0" y="0"/>
                      <wp:positionH relativeFrom="column">
                        <wp:posOffset>963295</wp:posOffset>
                      </wp:positionH>
                      <wp:positionV relativeFrom="paragraph">
                        <wp:posOffset>367030</wp:posOffset>
                      </wp:positionV>
                      <wp:extent cx="114300" cy="99060"/>
                      <wp:effectExtent l="4445" t="4445" r="14605" b="10795"/>
                      <wp:wrapNone/>
                      <wp:docPr id="88" name="自选图形 40"/>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40" o:spid="_x0000_s1026" o:spt="96" type="#_x0000_t96" style="position:absolute;left:0pt;margin-left:75.85pt;margin-top:28.9pt;height:7.8pt;width:9pt;z-index:251753472;mso-width-relative:page;mso-height-relative:page;" fillcolor="#FFFFFF" filled="t" stroked="t" coordsize="21600,21600" o:gfxdata="UEsDBAoAAAAAAIdO4kAAAAAAAAAAAAAAAAAEAAAAZHJzL1BLAwQUAAAACACHTuJA+yyCb9gAAAAJ&#10;AQAADwAAAGRycy9kb3ducmV2LnhtbE2PwU7DMBBE70j8g7VIXBB1QmkDIU6FECAuRaJUnN14SSLi&#10;dWS7Tvv3bE9wnNmn2ZlqdbCDSOhD70hBPstAIDXO9NQq2H6+XN+BCFGT0YMjVHDEAKv6/KzSpXET&#10;fWDaxFZwCIVSK+hiHEspQ9Oh1WHmRiS+fTtvdWTpW2m8njjcDvImy5bS6p74Q6dHfOqw+dnsrYI0&#10;v4rvz+u09V/yOKSpf317XFulLi/y7AFExEP8g+FUn6tDzZ12bk8miIH1Ii8YVbAoeMIJWN6zsVNQ&#10;zG9B1pX8v6D+BVBLAwQUAAAACACHTuJAc20qX/8BAAD9AwAADgAAAGRycy9lMm9Eb2MueG1srVNL&#10;jhMxEN0jcQfLe9KdTBLNtNKZBSFsEIw0cICKP91G/sn2pJMdO8QZ2LHkDnCbkeAWlD0hmQEWCOGF&#10;u8quev3qlWtxuTOabEWIytmWjkc1JcIyx5XtWvrm9frJOSUxgeWgnRUt3YtIL5ePHy0G34iJ653m&#10;IhAEsbEZfEv7lHxTVZH1wkAcOS8sXkoXDCR0Q1fxAAOiG11N6npeDS5wHxwTMeLp6u6SLgu+lIKl&#10;V1JGkYhuKXJLZQ9l3+S9Wi6g6QL4XrEDDfgHFgaUxZ8eoVaQgNwE9RuUUSy46GQaMWcqJ6ViotSA&#10;1YzrX6q57sGLUguKE/1Rpvj/YNnL7VUgirf0HDtlwWCPvr3//P3dh9uPX2+/fCLTotHgY4Oh1/4q&#10;oGLZi2jmgncymPzFUsiu6Lo/6ip2iTA8HI+nZzWqz/Dq4qKeF8jqlOtDTM+FMyQbLY1GabFfA8u1&#10;QwPbFzEVbfmBIPC3lEijsVNb0GQ6n53lRiLiIRatn5g5MTqt+FppXZzQbZ7qQDCzpeuyDskPwrQl&#10;A7KdTWbIG/BlSg0JTeNRq2i7Qu1BRrwPXJf1J+BMbAWxvyNQEHIYNL0A/sxykvYem2BxXGimYASn&#10;RAucrmyVyARK/00kyqAt6nLqV7Y2ju+x5zc+qK5HuceFZb7BN1ZUPMxDfsT3/YJ0mtrl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ssgm/YAAAACQEAAA8AAAAAAAAAAQAgAAAAIgAAAGRycy9kb3du&#10;cmV2LnhtbFBLAQIUABQAAAAIAIdO4kBzbSpf/wEAAP0DAAAOAAAAAAAAAAEAIAAAACcBAABkcnMv&#10;ZTJvRG9jLnhtbFBLBQYAAAAABgAGAFkBAACY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52448" behindDoc="0" locked="0" layoutInCell="1" allowOverlap="1">
                      <wp:simplePos x="0" y="0"/>
                      <wp:positionH relativeFrom="column">
                        <wp:posOffset>1306195</wp:posOffset>
                      </wp:positionH>
                      <wp:positionV relativeFrom="paragraph">
                        <wp:posOffset>862330</wp:posOffset>
                      </wp:positionV>
                      <wp:extent cx="114300" cy="99060"/>
                      <wp:effectExtent l="4445" t="4445" r="14605" b="10795"/>
                      <wp:wrapNone/>
                      <wp:docPr id="86" name="自选图形 41"/>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41" o:spid="_x0000_s1026" o:spt="96" type="#_x0000_t96" style="position:absolute;left:0pt;margin-left:102.85pt;margin-top:67.9pt;height:7.8pt;width:9pt;z-index:251752448;mso-width-relative:page;mso-height-relative:page;" fillcolor="#FFFFFF" filled="t" stroked="t" coordsize="21600,21600" o:gfxdata="UEsDBAoAAAAAAIdO4kAAAAAAAAAAAAAAAAAEAAAAZHJzL1BLAwQUAAAACACHTuJAboz3RtkAAAAL&#10;AQAADwAAAGRycy9kb3ducmV2LnhtbE2PwU7DMBBE70j8g7VIXFBrJyGAQpwKIUBcikRbcXZjk0TE&#10;68h2nfbvWU7luDNPszP16mhHlowPg0MJ2VIAM9g6PWAnYbd9XTwAC1GhVqNDI+FkAqyay4taVdrN&#10;+GnSJnaMQjBUSkIf41RxHtreWBWWbjJI3rfzVkU6fce1VzOF25HnQtxxqwakD72azHNv2p/NwUpI&#10;xU38eFmnnf/ipzHNw9v709pKeX2ViUdg0RzjGYa/+lQdGuq0dwfUgY0SclHeE0pGUdIGIvK8IGVP&#10;SpndAm9q/n9D8wtQSwMEFAAAAAgAh07iQIXF3LQBAgAA/QMAAA4AAABkcnMvZTJvRG9jLnhtbK1T&#10;zY7TMBC+I/EOlu80SbetdqOme6CUC4KVFh5gajuJkf9ke5v2xg3xDNw48g7wNivBWzB2Q3cXOCCE&#10;D86MPfPlm288y8u9VmQnfJDWNLSalJQIwyyXpmvom9ebJ+eUhAiGg7JGNPQgAr1cPX60HFwtpra3&#10;igtPEMSEenAN7WN0dVEE1gsNYWKdMHjZWq8houu7gnsYEF2rYlqWi2KwnjtvmQgBT9fHS7rK+G0r&#10;WHzVtkFEohqK3GLefd63aS9WS6g7D66XbKQB/8BCgzT40xPUGiKQGy9/g9KSeRtsGyfM6sK2rWQi&#10;14DVVOUv1Vz34ESuBcUJ7iRT+H+w7OXuyhPJG3q+oMSAxh59e//5+7sPtx+/3n75RGZV0mhwocbQ&#10;a3flRy+gmQret16nL5ZC9lnXw0lXsY+E4WFVzc5KVJ/h1cVFuciyF3e5zof4XFhNktHQoKUShw2w&#10;VDvUsHsRYtaWjwSBv6Wk1Qo7tQNFZov5WSKJiGMsWj8xU2KwSvKNVCo7vts+VZ5gZkM3eY3JD8KU&#10;IQOynU/nyBvwZbYKIpraoVbBdJnag4xwH7jM60/AidgaQn8kkBFSGNS9AP7McBIPDptgcFxooqAF&#10;p0QJnK5k5cgIUv1NJMqgDOqSunfsV7K2lh+w5zfOy65HuXODcwy+saziOA/pEd/3M9Ld1K5+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G6M90bZAAAACwEAAA8AAAAAAAAAAQAgAAAAIgAAAGRycy9k&#10;b3ducmV2LnhtbFBLAQIUABQAAAAIAIdO4kCFxdy0AQIAAP0DAAAOAAAAAAAAAAEAIAAAACg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51424" behindDoc="0" locked="0" layoutInCell="1" allowOverlap="1">
                      <wp:simplePos x="0" y="0"/>
                      <wp:positionH relativeFrom="column">
                        <wp:posOffset>734695</wp:posOffset>
                      </wp:positionH>
                      <wp:positionV relativeFrom="paragraph">
                        <wp:posOffset>961390</wp:posOffset>
                      </wp:positionV>
                      <wp:extent cx="114300" cy="99060"/>
                      <wp:effectExtent l="4445" t="4445" r="14605" b="10795"/>
                      <wp:wrapNone/>
                      <wp:docPr id="84" name="自选图形 42"/>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42" o:spid="_x0000_s1026" o:spt="96" type="#_x0000_t96" style="position:absolute;left:0pt;margin-left:57.85pt;margin-top:75.7pt;height:7.8pt;width:9pt;z-index:251751424;mso-width-relative:page;mso-height-relative:page;" fillcolor="#FFFFFF" filled="t" stroked="t" coordsize="21600,21600" o:gfxdata="UEsDBAoAAAAAAIdO4kAAAAAAAAAAAAAAAAAEAAAAZHJzL1BLAwQUAAAACACHTuJAVObAndkAAAAL&#10;AQAADwAAAGRycy9kb3ducmV2LnhtbE2PwU7DMBBE70j8g7VIXBC1Q2iLQpwKIUBcikSpOLuxSSLs&#10;dWS7Tvv3bE/lNrM7mn1brw7OsmxCHDxKKGYCmMHW6wE7Cduv19sHYDEp1Mp6NBKOJsKqubyoVaX9&#10;hJ8mb1LHqARjpST0KY0V57HtjVNx5keDtPvxwalENnRcBzVRubP8TogFd2pAutCr0Tz3pv3d7J2E&#10;XN6kj5d13oZvfrR5Gt7en9ZOyuurQjwCS+aQzmE44RM6NMS083vUkVnyxXxJURLz4h7YKVGWNNmR&#10;WCwF8Kbm/39o/gBQSwMEFAAAAAgAh07iQJiZGvYBAgAA/QMAAA4AAABkcnMvZTJvRG9jLnhtbK1T&#10;zY7TMBC+I/EOlu80SbetdqOme6CUC4KVFh5gajuJkf9ke5v2xg3xDNw48g7wNivBWzB2Q3cXOCCE&#10;D86MPfPlm288y8u9VmQnfJDWNLSalJQIwyyXpmvom9ebJ+eUhAiGg7JGNPQgAr1cPX60HFwtpra3&#10;igtPEMSEenAN7WN0dVEE1gsNYWKdMHjZWq8houu7gnsYEF2rYlqWi2KwnjtvmQgBT9fHS7rK+G0r&#10;WHzVtkFEohqK3GLefd63aS9WS6g7D66XbKQB/8BCgzT40xPUGiKQGy9/g9KSeRtsGyfM6sK2rWQi&#10;14DVVOUv1Vz34ESuBcUJ7iRT+H+w7OXuyhPJG3o+o8SAxh59e//5+7sPtx+/3n75RGbTpNHgQo2h&#10;1+7Kj15AMxW8b71OXyyF7LOuh5OuYh8Jw8Oqmp2VqD7Dq4uLcpFlL+5ynQ/xubCaJKOhQUslDhtg&#10;qXaoYfcixKwtHwkCf0tJqxV2ageKzBbzs0QSEcdYtH5ipsRgleQbqVR2fLd9qjzBzIZu8hqTH4Qp&#10;QwZkO5/OkTfgy2wVRDS1Q62C6TK1BxnhPnCZ15+AE7E1hP5IICOkMKh7AfyZ4SQeHDbB4LjQREEL&#10;TokSOF3JypERpPqbSJRBGdQlde/Yr2RtLT9gz2+cl12PcleZZbrBN5ZVHOchPeL7fka6m9rV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TmwJ3ZAAAACwEAAA8AAAAAAAAAAQAgAAAAIgAAAGRycy9k&#10;b3ducmV2LnhtbFBLAQIUABQAAAAIAIdO4kCYmRr2AQIAAP0DAAAOAAAAAAAAAAEAIAAAACg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42208" behindDoc="0" locked="0" layoutInCell="1" allowOverlap="1">
                      <wp:simplePos x="0" y="0"/>
                      <wp:positionH relativeFrom="column">
                        <wp:posOffset>391795</wp:posOffset>
                      </wp:positionH>
                      <wp:positionV relativeFrom="paragraph">
                        <wp:posOffset>763270</wp:posOffset>
                      </wp:positionV>
                      <wp:extent cx="114300" cy="99060"/>
                      <wp:effectExtent l="4445" t="4445" r="14605" b="10795"/>
                      <wp:wrapNone/>
                      <wp:docPr id="91" name="自选图形 43"/>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43" o:spid="_x0000_s1026" o:spt="96" type="#_x0000_t96" style="position:absolute;left:0pt;margin-left:30.85pt;margin-top:60.1pt;height:7.8pt;width:9pt;z-index:251742208;mso-width-relative:page;mso-height-relative:page;" fillcolor="#FFFFFF" filled="t" stroked="t" coordsize="21600,21600" o:gfxdata="UEsDBAoAAAAAAIdO4kAAAAAAAAAAAAAAAAAEAAAAZHJzL1BLAwQUAAAACACHTuJA67BjX9gAAAAJ&#10;AQAADwAAAGRycy9kb3ducmV2LnhtbE2Py07DMBBF90j8gzVIbBC1k4q2hDgVQoDYFIlSsXbjIYnw&#10;I7Jdp/17hlVZzpmrO2fq9dEaljHEwTsJxUwAQ9d6PbhOwu7z5XYFLCbltDLeoYQTRlg3lxe1qrSf&#10;3AfmbeoYlbhYKQl9SmPFeWx7tCrO/IiOdt8+WJVoDB3XQU1Ubg0vhVhwqwZHF3o14lOP7c/2YCXk&#10;+U16f97kXfjiJ5On4fXtcWOlvL4qxAOwhMd0DsOfPqlDQ057f3A6MiNhUSwpSbwUJTAKLO8J7AnM&#10;71bAm5r//6D5BVBLAwQUAAAACACHTuJAOexVygcCAAAIBAAADgAAAGRycy9lMm9Eb2MueG1srVNN&#10;jtMwFN4jcQfLe5qk045o1HQWlLJBMNLAAV5tJzHyn2xP0+7YIc7AjiV3YG4zEtyCZzd0ZoAFQnjh&#10;PNvvffm+79nLi71WZCd8kNY0tJqUlAjDLJema+jbN5snTykJEQwHZY1o6EEEerF6/Gg5uFpMbW8V&#10;F54giAn14Brax+jqogisFxrCxDph8LC1XkPEpe8K7mFAdK2KaVmeF4P13HnLRAi4uz4e0lXGb1vB&#10;4uu2DSIS1VDkFvPs87xNc7FaQt15cL1kIw34BxYapMGfnqDWEIFce/kblJbM22DbOGFWF7ZtJRNZ&#10;A6qpyl/UXPXgRNaC5gR3sin8P1j2anfpieQNXVSUGNDYo28fvnx///H2083t189kdpY8GlyoMfXK&#10;XfpxFTBMgvet1+mLUsg++3o4+Sr2kTDcrKrZWYnuMzxaLMrzbHtxV+t8iC+E1SQFDQ1aKnHYAEva&#10;oYbdyxCzt3wkCPwdJa1W2KkdKDI7n2eSiDjmYvQTMxUGqyTfSKXywnfbZ8oTrGzoJo+kEEsepClD&#10;BmQ7n86RN+DNbBVEDLVDr4LpMrUHFeE+cJnHn4ATsTWE/kggI6Q0qHsB/LnhJB4cNsHgc6GJghac&#10;EiXwdaUoZ0aQ6m8yUZMyKC1179ivFMX9dj82cWv5Adt/7bzsenS+yoRTEl637Mn4NNJ9vr/OoHcP&#10;ePU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67BjX9gAAAAJAQAADwAAAAAAAAABACAAAAAiAAAA&#10;ZHJzL2Rvd25yZXYueG1sUEsBAhQAFAAAAAgAh07iQDnsVcoHAgAACAQAAA4AAAAAAAAAAQAgAAAA&#10;JwEAAGRycy9lMm9Eb2MueG1sUEsFBgAAAAAGAAYAWQEAAKAFA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41184" behindDoc="0" locked="0" layoutInCell="1" allowOverlap="1">
                      <wp:simplePos x="0" y="0"/>
                      <wp:positionH relativeFrom="column">
                        <wp:posOffset>391795</wp:posOffset>
                      </wp:positionH>
                      <wp:positionV relativeFrom="paragraph">
                        <wp:posOffset>961390</wp:posOffset>
                      </wp:positionV>
                      <wp:extent cx="114300" cy="99060"/>
                      <wp:effectExtent l="4445" t="4445" r="14605" b="10795"/>
                      <wp:wrapNone/>
                      <wp:docPr id="117" name="自选图形 44"/>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44" o:spid="_x0000_s1026" o:spt="96" type="#_x0000_t96" style="position:absolute;left:0pt;margin-left:30.85pt;margin-top:75.7pt;height:7.8pt;width:9pt;z-index:251741184;mso-width-relative:page;mso-height-relative:page;" fillcolor="#FFFFFF" filled="t" stroked="t" coordsize="21600,21600" o:gfxdata="UEsDBAoAAAAAAIdO4kAAAAAAAAAAAAAAAAAEAAAAZHJzL1BLAwQUAAAACACHTuJACEFHTtgAAAAJ&#10;AQAADwAAAGRycy9kb3ducmV2LnhtbE2Py07DMBBF90j8gzVIbBC1wyOBEKdCCFA3RaJUrN3YJBH2&#10;OLJdp/17hhUs58zVnTPN8uAsyybE0aOEYiGAGey8HrGXsP14ubwDFpNCraxHI+FoIizb05NG1drP&#10;+G7yJvWMSjDWSsKQ0lRzHrvBOBUXfjJIuy8fnEo0hp7roGYqd5ZfCVFyp0akC4OazNNguu/N3knI&#10;1xfp7Xmdt+GTH22ex9fV49pJeX5WiAdgyRzSXxh+9UkdWnLa+T3qyKyEsqgoSfy2uAFGgeqewI5A&#10;WQngbcP/f9D+AFBLAwQUAAAACACHTuJAFeg6XwcCAAAJBAAADgAAAGRycy9lMm9Eb2MueG1srVPN&#10;jtMwEL4j8Q6W7zRJty1s1HQPlHJBsNLCA0xtJzHyn2xvm964IZ6BG0feAd5mJXgLxm7o7gIHhPDB&#10;mbFnvnzzjWd5MWhFdsIHaU1Dq0lJiTDMcmm6hr55vXn0hJIQwXBQ1oiGHkSgF6uHD5Z7V4up7a3i&#10;whMEMaHeu4b2Mbq6KALrhYYwsU4YvGyt1xDR9V3BPewRXatiWpaLYm89d94yEQKero+XdJXx21aw&#10;+Kptg4hENRS5xbz7vG/TXqyWUHceXC/ZSAP+gYUGafCnJ6g1RCDXXv4GpSXzNtg2TpjVhW1byUSu&#10;Aaupyl+querBiVwLihPcSabw/2DZy92lJ5Jj76rHlBjQ2KRv7z9/f/fh5uPXmy+fyGyWRNq7UGPs&#10;lbv0oxfQTBUPrdfpi7WQIQt7OAkrhkgYHlbV7KxE+RlenZ+Xi6x7cZvrfIjPhdUkGQ0NWipx2ABL&#10;xUMNuxchZnH5SBD4W0parbBVO1BktpifJZKIOMai9RMzJQarJN9IpbLju+1T5QlmNnST15h8L0wZ&#10;ske28+kceQM+zVZBRFM7FCuYLlO7lxHuApd5/Qk4EVtD6I8EMkIKg7oXwJ8ZTuLBYRMMzgtNFLTg&#10;lCiB45WsHBlBqr+JRBmUQV1S9479SlYctsPYxK3lB+z/tfOy61H5KhNOQfjesqDjbKQHfdfPoLcT&#10;vPo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CEFHTtgAAAAJAQAADwAAAAAAAAABACAAAAAiAAAA&#10;ZHJzL2Rvd25yZXYueG1sUEsBAhQAFAAAAAgAh07iQBXoOl8HAgAACQQAAA4AAAAAAAAAAQAgAAAA&#10;JwEAAGRycy9lMm9Eb2MueG1sUEsFBgAAAAAGAAYAWQEAAKAFA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39136" behindDoc="0" locked="0" layoutInCell="1" allowOverlap="1">
                      <wp:simplePos x="0" y="0"/>
                      <wp:positionH relativeFrom="column">
                        <wp:posOffset>620395</wp:posOffset>
                      </wp:positionH>
                      <wp:positionV relativeFrom="paragraph">
                        <wp:posOffset>763270</wp:posOffset>
                      </wp:positionV>
                      <wp:extent cx="114300" cy="99060"/>
                      <wp:effectExtent l="4445" t="4445" r="14605" b="10795"/>
                      <wp:wrapNone/>
                      <wp:docPr id="110" name="自选图形 45"/>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45" o:spid="_x0000_s1026" o:spt="96" type="#_x0000_t96" style="position:absolute;left:0pt;margin-left:48.85pt;margin-top:60.1pt;height:7.8pt;width:9pt;z-index:251739136;mso-width-relative:page;mso-height-relative:page;" fillcolor="#FFFFFF" filled="t" stroked="t" coordsize="21600,21600" o:gfxdata="UEsDBAoAAAAAAIdO4kAAAAAAAAAAAAAAAAAEAAAAZHJzL1BLAwQUAAAACACHTuJA06LdQNkAAAAK&#10;AQAADwAAAGRycy9kb3ducmV2LnhtbE2PwU7DMBBE70j8g7VIXBC1k6q0hDgVQoC4FIlScXZjk0TY&#10;68h2nfbv2Z7gtjszmn1br4/OsmxCHDxKKGYCmMHW6wE7CbvPl9sVsJgUamU9GgknE2HdXF7UqtJ+&#10;wg+Tt6ljVIKxUhL6lMaK89j2xqk486NB8r59cCrRGjqug5qo3FleCnHHnRqQLvRqNE+9aX+2Bych&#10;z2/S+/Mm78IXP9k8Da9vjxsn5fVVIR6AJXNMf2E44xM6NMS09wfUkVkJ98slJUkvRQnsHCgWpOxp&#10;mC9WwJua/3+h+QVQSwMEFAAAAAgAh07iQNFsAlgGAgAACQQAAA4AAABkcnMvZTJvRG9jLnhtbK1T&#10;zY7TMBC+I/EOlu80Sbet2KjpHijlgmClhQeY2k5j5D/Z3ia9cUM8AzeOvAP7NivBWzB2Q3cXOCCE&#10;D86MPfPlm288y4tBK7IXPkhrGlpNSkqEYZZLs2vo2zebJ08pCREMB2WNaOhBBHqxevxo2btaTG1n&#10;FReeIIgJde8a2sXo6qIIrBMawsQ6YfCytV5DRNfvCu6hR3StimlZLoreeu68ZSIEPF0fL+kq47et&#10;YPF12wYRiWoocot593nfpr1YLaHeeXCdZCMN+AcWGqTBn56g1hCBXHv5G5SWzNtg2zhhVhe2bSUT&#10;uQaspip/qeaqAydyLShOcCeZwv+DZa/2l55Ijr2rUB8DGpv07cOX7+8/3n66uf36mczmSaTehRpj&#10;r9ylH72AZqp4aL1OX6yFDFnYw0lYMUTC8LCqZmclwjO8Oj8vF1n34i7X+RBfCKtJMhoatFTisAGW&#10;ioca9i9DzOLykSDwd5S0WmGr9qDIbDE/SyQRcYxF6ydmSgxWSb6RSmXH77bPlCeY2dBNXmPygzBl&#10;SI9s59M58gZ8mq2CiKZ2KFYwu0ztQUa4D1zm9SfgRGwNoTsSyAgpDOpOAH9uOIkHh00wOC80UdCC&#10;U6IEjleycmQEqf4mEmVQBnVJ3Tv2K1lx2A5jE7eWH7D/187LXYfKV5lwCsL3lgUdZyM96Pt+Br2b&#10;4NU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06LdQNkAAAAKAQAADwAAAAAAAAABACAAAAAiAAAA&#10;ZHJzL2Rvd25yZXYueG1sUEsBAhQAFAAAAAgAh07iQNFsAlgGAgAACQQAAA4AAAAAAAAAAQAgAAAA&#10;KAEAAGRycy9lMm9Eb2MueG1sUEsFBgAAAAAGAAYAWQEAAKAFA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43232" behindDoc="0" locked="0" layoutInCell="1" allowOverlap="1">
                      <wp:simplePos x="0" y="0"/>
                      <wp:positionH relativeFrom="column">
                        <wp:posOffset>506095</wp:posOffset>
                      </wp:positionH>
                      <wp:positionV relativeFrom="paragraph">
                        <wp:posOffset>267970</wp:posOffset>
                      </wp:positionV>
                      <wp:extent cx="114300" cy="99060"/>
                      <wp:effectExtent l="4445" t="4445" r="14605" b="10795"/>
                      <wp:wrapNone/>
                      <wp:docPr id="41" name="自选图形 46"/>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46" o:spid="_x0000_s1026" o:spt="96" type="#_x0000_t96" style="position:absolute;left:0pt;margin-left:39.85pt;margin-top:21.1pt;height:7.8pt;width:9pt;z-index:251743232;mso-width-relative:page;mso-height-relative:page;" fillcolor="#FFFFFF" filled="t" stroked="t" coordsize="21600,21600" o:gfxdata="UEsDBAoAAAAAAIdO4kAAAAAAAAAAAAAAAAAEAAAAZHJzL1BLAwQUAAAACACHTuJA7JHzH9cAAAAH&#10;AQAADwAAAGRycy9kb3ducmV2LnhtbE2OTU/DMBBE70j8B2uRuCDqNHykDdlUCAHqpUiUirMbL0lE&#10;vI5s12n/PeYEx9GM3rxqdTSDiOR8bxlhPstAEDdW99wi7D5erhcgfFCs1WCZEE7kYVWfn1Wq1Hbi&#10;d4rb0IoEYV8qhC6EsZTSNx0Z5Wd2JE7dl3VGhRRdK7VTU4KbQeZZdi+N6jk9dGqkp46a7+3BIMSb&#10;q/D2vIk79ylPQ5z61/XjxiBeXsyzBxCBjuFvDL/6SR3q5LS3B9ZeDAjFskhLhNs8B5H6ZZHyHuGu&#10;WICsK/nfv/4BUEsDBBQAAAAIAIdO4kDSaA6nBgIAAAgEAAAOAAAAZHJzL2Uyb0RvYy54bWytU82O&#10;0zAQviPxDpbvNEm3rdio6R4o5YJgpYUHmNpOYuQ/2d6mvXFDPAM3jrwD+zYrwVswdkN3FzgghA/O&#10;jD3z5ZtvPMuLvVZkJ3yQ1jS0mpSUCMMsl6Zr6Ns3mydPKQkRDAdljWjoQQR6sXr8aDm4WkxtbxUX&#10;niCICfXgGtrH6OqiCKwXGsLEOmHwsrVeQ0TXdwX3MCC6VsW0LBfFYD133jIRAp6uj5d0lfHbVrD4&#10;um2DiEQ1FLnFvPu8b9NerJZQdx5cL9lIA/6BhQZp8KcnqDVEINde/galJfM22DZOmNWFbVvJRK4B&#10;q6nKX6q56sGJXAuKE9xJpvD/YNmr3aUnkjd0VlFiQGOPvn348v39x9tPN7dfP5PZImk0uFBj6JW7&#10;9KMX0EwF71uv0xdLIfus6+Gkq9hHwvCwqmZnJarP8Or8vFxk2Yu7XOdDfCGsJsloaNBSicMGWKod&#10;ati9DDFry0eCwN9R0mqFndqBQorzs0QSEcdYtH5ipsRgleQbqVR2fLd9pjzBzIZu8hqTH4QpQwZk&#10;O5/OkTfgy2wVRDS1Q62C6TK1BxnhPnCZ15+AE7E1hP5IICOkMKh7Afy54SQeHDbB4LjQREELTokS&#10;OF3JypERpPqbSJRBGdQlde/Yr2TF/XY/NnFr+QHbf+287HpUvsqEUxA+tyzoOBrpPd/3M+jdAK9+&#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yR8x/XAAAABwEAAA8AAAAAAAAAAQAgAAAAIgAAAGRy&#10;cy9kb3ducmV2LnhtbFBLAQIUABQAAAAIAIdO4kDSaA6nBgIAAAgEAAAOAAAAAAAAAAEAIAAAACYB&#10;AABkcnMvZTJvRG9jLnhtbFBLBQYAAAAABgAGAFkBAACeBQAAAAA=&#10;" adj="17520">
                      <v:fill on="t" focussize="0,0"/>
                      <v:stroke color="#000000" joinstyle="round"/>
                      <v:imagedata o:title=""/>
                      <o:lock v:ext="edit" aspectratio="f"/>
                      <v:textbox>
                        <w:txbxContent>
                          <w:p>
                            <w:pPr>
                              <w:jc w:val="center"/>
                            </w:pPr>
                          </w:p>
                        </w:txbxContent>
                      </v:textbox>
                    </v:shape>
                  </w:pict>
                </mc:Fallback>
              </mc:AlternateContent>
            </w:r>
            <w:r>
              <mc:AlternateContent>
                <mc:Choice Requires="wps">
                  <w:drawing>
                    <wp:anchor distT="0" distB="0" distL="114300" distR="114300" simplePos="0" relativeHeight="251737088" behindDoc="0" locked="0" layoutInCell="1" allowOverlap="1">
                      <wp:simplePos x="0" y="0"/>
                      <wp:positionH relativeFrom="column">
                        <wp:posOffset>506095</wp:posOffset>
                      </wp:positionH>
                      <wp:positionV relativeFrom="paragraph">
                        <wp:posOffset>466090</wp:posOffset>
                      </wp:positionV>
                      <wp:extent cx="114300" cy="99060"/>
                      <wp:effectExtent l="4445" t="4445" r="14605" b="10795"/>
                      <wp:wrapNone/>
                      <wp:docPr id="42" name="自选图形 47"/>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47" o:spid="_x0000_s1026" o:spt="96" type="#_x0000_t96" style="position:absolute;left:0pt;margin-left:39.85pt;margin-top:36.7pt;height:7.8pt;width:9pt;z-index:251737088;mso-width-relative:page;mso-height-relative:page;" fillcolor="#FFFFFF" filled="t" stroked="t" coordsize="21600,21600" o:gfxdata="UEsDBAoAAAAAAIdO4kAAAAAAAAAAAAAAAAAEAAAAZHJzL1BLAwQUAAAACACHTuJA29i9pNYAAAAH&#10;AQAADwAAAGRycy9kb3ducmV2LnhtbE2OQUsDMRSE74L/ITzBi9ikVtzudrNFRMVLBWvpOd3E3cXk&#10;ZUnSbPvvfZ70NAwzzHz1+uQsyybEwaOE+UwAM9h6PWAnYff5crsEFpNCraxHI+FsIqyby4taVdpP&#10;+GHyNnWMRjBWSkKf0lhxHtveOBVnfjRI2ZcPTiWyoeM6qInGneV3Qjxwpwakh16N5qk37ff26CTk&#10;xU16f97kXdjzs83T8Pr2uHFSXl/NxQpYMqf0V4ZffEKHhpgO/og6MiuhKAtqki7ugVFeFuQPEpal&#10;AN7U/D9/8wNQSwMEFAAAAAgAh07iQK2RpWoGAgAACAQAAA4AAABkcnMvZTJvRG9jLnhtbK1TzY7T&#10;MBC+I/EOlu80abctbNR0D5RyQbDSwgNMbScx8p9sb5PeuCGegRtH3gHeZiV4C8Zu6O4CB4TwwZmx&#10;Z758841ndTFoRfbCB2lNTaeTkhJhmOXStDV983r76AklIYLhoKwRNT2IQC/WDx+seleJme2s4sIT&#10;BDGh6l1NuxhdVRSBdUJDmFgnDF421muI6Pq24B56RNeqmJXlsuit585bJkLA083xkq4zftMIFl81&#10;TRCRqJoit5h3n/dd2ov1CqrWg+skG2nAP7DQIA3+9AS1gQjk2svfoLRk3gbbxAmzurBNI5nINWA1&#10;0/KXaq46cCLXguIEd5Ip/D9Y9nJ/6YnkNZ3PKDGgsUff3n/+/u7DzcevN18+kfnjpFHvQoWhV+7S&#10;j15AMxU8NF6nL5ZChqzr4aSrGCJheDidzs9KVJ/h1fl5ucyyF7e5zof4XFhNklHToKUShy2wVDtU&#10;sH8RYtaWjwSBv6Wk0Qo7tQdF5svFWSKJiGMsWj8xU2KwSvKtVCo7vt09VZ5gZk23eY3J98KUIT2y&#10;XcwWyBvwZTYKIpraoVbBtJnavYxwF7jM60/AidgGQnckkBFSGFSdAP7McBIPDptgcFxooqAFp0QJ&#10;nK5k5cgIUv1NJMqgDOqSunfsV7LisBvGJu4sP2D7r52XbYfKTzPhFITPLQs6jkZ6z3f9DHo7wOs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9i9pNYAAAAHAQAADwAAAAAAAAABACAAAAAiAAAAZHJz&#10;L2Rvd25yZXYueG1sUEsBAhQAFAAAAAgAh07iQK2RpWoGAgAACAQAAA4AAAAAAAAAAQAgAAAAJQEA&#10;AGRycy9lMm9Eb2MueG1sUEsFBgAAAAAGAAYAWQEAAJ0FA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38112" behindDoc="0" locked="0" layoutInCell="1" allowOverlap="1">
                      <wp:simplePos x="0" y="0"/>
                      <wp:positionH relativeFrom="column">
                        <wp:posOffset>620395</wp:posOffset>
                      </wp:positionH>
                      <wp:positionV relativeFrom="paragraph">
                        <wp:posOffset>466090</wp:posOffset>
                      </wp:positionV>
                      <wp:extent cx="114300" cy="99060"/>
                      <wp:effectExtent l="4445" t="4445" r="14605" b="10795"/>
                      <wp:wrapNone/>
                      <wp:docPr id="87" name="自选图形 48"/>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48" o:spid="_x0000_s1026" o:spt="96" type="#_x0000_t96" style="position:absolute;left:0pt;margin-left:48.85pt;margin-top:36.7pt;height:7.8pt;width:9pt;z-index:251738112;mso-width-relative:page;mso-height-relative:page;" fillcolor="#FFFFFF" filled="t" stroked="t" coordsize="21600,21600" o:gfxdata="UEsDBAoAAAAAAIdO4kAAAAAAAAAAAAAAAAAEAAAAZHJzL1BLAwQUAAAACACHTuJArGZ2qNgAAAAI&#10;AQAADwAAAGRycy9kb3ducmV2LnhtbE2PzU7DMBCE70i8g7VIXBC1Q4G0IZsKIUBcikSpOLvxkkT4&#10;J7Jdp3173BMcZ2c08229OhjNEvkwOItQzAQwsq1Tg+0Qtp8v1wtgIUqrpHaWEI4UYNWcn9WyUm6y&#10;H5Q2sWO5xIZKIvQxjhXnoe3JyDBzI9nsfTtvZMzSd1x5OeVyo/mNEPfcyMHmhV6O9NRT+7PZG4Q0&#10;v4rvz+u09V/8qNM0vL49rg3i5UUhHoBFOsS/MJzwMzo0mWnn9lYFphGWZZmTCOX8FtjJL+7yYYew&#10;WArgTc3/P9D8AlBLAwQUAAAACACHTuJA8C05DgcCAAAIBAAADgAAAGRycy9lMm9Eb2MueG1srVPN&#10;jtMwEL4j8Q6W7zRpty3dqOkeKOWCYKWFB5jaTmLkP9nepr1xQzwDN468w/I2K8FbMHZDdxc4IIQP&#10;zow98+WbbzzLi71WZCd8kNbUdDwqKRGGWS5NW9O3bzZPFpSECIaDskbU9CACvVg9frTsXSUmtrOK&#10;C08QxISqdzXtYnRVUQTWCQ1hZJ0weNlYryGi69uCe+gRXatiUpbzoreeO2+ZCAFP18dLusr4TSNY&#10;fN00QUSiaorcYt593rdpL1ZLqFoPrpNsoAH/wEKDNPjTE9QaIpBrL3+D0pJ5G2wTR8zqwjaNZCLX&#10;gNWMy1+querAiVwLihPcSabw/2DZq92lJ5LXdPGUEgMae/Ttw5fv7z/efvp6e/OZTBdJo96FCkOv&#10;3KUfvIBmKnjfeJ2+WArZZ10PJ13FPhKGh+Px9KxE9RlenZ+X8yx7cZfrfIgvhNUkGTUNWipx2ABL&#10;tUMFu5chZm35QBD4O0oarbBTO1BkOp+dJZKIOMSi9RMzJQarJN9IpbLj2+0z5Qlm1nST15D8IEwZ&#10;0iPb2WSGvAFfZqMgoqkdahVMm6k9yAj3gcu8/gSciK0hdEcCGSGFQdUJ4M8NJ/HgsAkGx4UmClpw&#10;SpTA6UpWjowg1d9EogzKoC6pe8d+JSvut/uhiVvLD9j+a+dl26Hy40w4BeFzy4IOo5He830/g94N&#10;8Oo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GZ2qNgAAAAIAQAADwAAAAAAAAABACAAAAAiAAAA&#10;ZHJzL2Rvd25yZXYueG1sUEsBAhQAFAAAAAgAh07iQPAtOQ4HAgAACAQAAA4AAAAAAAAAAQAgAAAA&#10;JwEAAGRycy9lMm9Eb2MueG1sUEsFBgAAAAAGAAYAWQEAAKAFA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40160" behindDoc="0" locked="0" layoutInCell="1" allowOverlap="1">
                      <wp:simplePos x="0" y="0"/>
                      <wp:positionH relativeFrom="column">
                        <wp:posOffset>734695</wp:posOffset>
                      </wp:positionH>
                      <wp:positionV relativeFrom="paragraph">
                        <wp:posOffset>763270</wp:posOffset>
                      </wp:positionV>
                      <wp:extent cx="117475" cy="101600"/>
                      <wp:effectExtent l="4445" t="4445" r="11430" b="8255"/>
                      <wp:wrapNone/>
                      <wp:docPr id="107" name="自选图形 49"/>
                      <wp:cNvGraphicFramePr/>
                      <a:graphic xmlns:a="http://schemas.openxmlformats.org/drawingml/2006/main">
                        <a:graphicData uri="http://schemas.microsoft.com/office/word/2010/wordprocessingShape">
                          <wps:wsp>
                            <wps:cNvSpPr/>
                            <wps:spPr>
                              <a:xfrm>
                                <a:off x="0" y="0"/>
                                <a:ext cx="117475" cy="10160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49" o:spid="_x0000_s1026" o:spt="96" type="#_x0000_t96" style="position:absolute;left:0pt;margin-left:57.85pt;margin-top:60.1pt;height:8pt;width:9.25pt;z-index:251740160;mso-width-relative:page;mso-height-relative:page;" fillcolor="#FFFFFF" filled="t" stroked="t" coordsize="21600,21600" o:gfxdata="UEsDBAoAAAAAAIdO4kAAAAAAAAAAAAAAAAAEAAAAZHJzL1BLAwQUAAAACACHTuJALuuw/9cAAAAL&#10;AQAADwAAAGRycy9kb3ducmV2LnhtbE2PzU7DMBCE70i8g7VIXBC1k0JBIU6FECAuRaJUnN14SSL8&#10;E9mu0749mxPcZrSj2W/q9dEaljHEwTsJxUIAQ9d6PbhOwu7z5foeWEzKaWW8QwknjLBuzs9qVWk/&#10;uQ/M29QxKnGxUhL6lMaK89j2aFVc+BEd3b59sCqRDR3XQU1Ubg0vhVhxqwZHH3o14lOP7c/2YCXk&#10;5VV6f97kXfjiJ5On4fXtcWOlvLwoxAOwhMf0F4YZn9ChIaa9PzgdmSFf3N5RlEQpSmBzYnlDYj+L&#10;VQm8qfn/Dc0vUEsDBBQAAAAIAIdO4kBzQygBCAIAAAoEAAAOAAAAZHJzL2Uyb0RvYy54bWytU82O&#10;0zAQviPxDpbvNElpu2zUdA+UckGw0sIDTG2nMfKfbG+T3rghnoEbR94B3mYleAvGbujuAgeE8MEZ&#10;2zNfvvlmZnkxaEX2wgdpTUOrSUmJMMxyaXYNffN68+gJJSGC4aCsEQ09iEAvVg8fLHtXi6ntrOLC&#10;EwQxoe5dQ7sYXV0UgXVCQ5hYJww+ttZriHj0u4J76BFdq2Jalouit547b5kIAW/Xx0e6yvhtK1h8&#10;1bZBRKIaitxi3n3et2kvVkuodx5cJ9lIA/6BhQZp8KcnqDVEINde/galJfM22DZOmNWFbVvJRM4B&#10;s6nKX7K56sCJnAuKE9xJpvD/YNnL/aUnkmPtyjNKDGgs0rf3n7+/+3Dz8evNl09kdp5E6l2o0ffK&#10;XfrxFNBMGQ+t1+mLuZAhC3s4CSuGSBheVtXZ7GxOCcOnqqwWZRa+uA12PsTnwmqSjIYGLZU4bICl&#10;7KGG/YsQs7p8ZAj8LSWtVlirPSgyW8wfJ5aIOPqi9RMzBQarJN9IpfLB77ZPlScY2dBNXmPwPTdl&#10;SN/Q8/k0EQfszVZBRFM7VCuYXaZ2LyLcBS7z+hNwIraG0B0JZITkBnUngD8znMSDwyoYHBiaKGjB&#10;KVEC5ytZ2TOCVH/jiTIog7qk8h0Llqw4bIexilvLD9gA187LXYfKV5lwcsKGy4KOw5E6+u45g96O&#10;8Oo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Luuw/9cAAAALAQAADwAAAAAAAAABACAAAAAiAAAA&#10;ZHJzL2Rvd25yZXYueG1sUEsBAhQAFAAAAAgAh07iQHNDKAEIAgAACgQAAA4AAAAAAAAAAQAgAAAA&#10;JgEAAGRycy9lMm9Eb2MueG1sUEsFBgAAAAAGAAYAWQEAAKAFA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49376" behindDoc="0" locked="0" layoutInCell="1" allowOverlap="1">
                      <wp:simplePos x="0" y="0"/>
                      <wp:positionH relativeFrom="column">
                        <wp:posOffset>1191895</wp:posOffset>
                      </wp:positionH>
                      <wp:positionV relativeFrom="paragraph">
                        <wp:posOffset>1159510</wp:posOffset>
                      </wp:positionV>
                      <wp:extent cx="114300" cy="99060"/>
                      <wp:effectExtent l="4445" t="4445" r="14605" b="10795"/>
                      <wp:wrapNone/>
                      <wp:docPr id="89" name="自选图形 50"/>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50" o:spid="_x0000_s1026" o:spt="96" type="#_x0000_t96" style="position:absolute;left:0pt;margin-left:93.85pt;margin-top:91.3pt;height:7.8pt;width:9pt;z-index:251749376;mso-width-relative:page;mso-height-relative:page;" fillcolor="#FFFFFF" filled="t" stroked="t" coordsize="21600,21600" o:gfxdata="UEsDBAoAAAAAAIdO4kAAAAAAAAAAAAAAAAAEAAAAZHJzL1BLAwQUAAAACACHTuJAMBXV59kAAAAL&#10;AQAADwAAAGRycy9kb3ducmV2LnhtbE2PwU7DMBBE70j8g7VIXBC1G0QbQpwKIUBcikSpOLuxSSLs&#10;dWS7Tvv3bE/ltjM7mn1brw7OsmxCHDxKmM8EMIOt1wN2ErZfr7clsJgUamU9GglHE2HVXF7UqtJ+&#10;wk+TN6ljVIKxUhL6lMaK89j2xqk486NB2v344FQiGTqug5qo3FleCLHgTg1IF3o1mufetL+bvZOQ&#10;727Sx8s6b8M3P9o8DW/vT2sn5fXVXDwCS+aQzmE44RM6NMS083vUkVnS5XJJ0dNQLIBRohD35OzI&#10;eSgL4E3N///Q/AFQSwMEFAAAAAgAh07iQAzZg0EAAgAA/QMAAA4AAABkcnMvZTJvRG9jLnhtbK1T&#10;S44TMRDdI3EHy3vSncwkmrTSmQUhbBCMNHCAij/dRv7J9qSTHTvEGdix5A5wm5HgFpQ9IZkBFgjh&#10;hbvKrnr96pVrcbkzmmxFiMrZlo5HNSXCMseV7Vr65vX6yQUlMYHloJ0VLd2LSC+Xjx8tBt+Iieud&#10;5iIQBLGxGXxL+5R8U1WR9cJAHDkvLF5KFwwkdENX8QADohtdTep6Vg0ucB8cEzHi6eruki4LvpSC&#10;pVdSRpGIbilyS2UPZd/kvVouoOkC+F6xAw34BxYGlMWfHqFWkIDcBPUblFEsuOhkGjFnKielYqLU&#10;gNWM61+que7Bi1ILihP9Uab4/2DZy+1VIIq39GJOiQWDPfr2/vP3dx9uP369/fKJTItGg48Nhl77&#10;q4CKZS+imQveyWDyF0shu6Lr/qir2CXC8HA8Pj+rUX2GV/N5PSuQ1SnXh5ieC2dINloajdJivwaW&#10;a4cGti9iKtryA0HgbymRRmOntqDJ+Wx6lhuJiIdYtH5i5sTotOJrpXVxQrd5qgPBzJauyzokPwjT&#10;lgzIdjqZIm/Alyk1JDSNR62i7Qq1BxnxPnBd1p+AM7EVxP6OQEHIYdD0Avgzy0nae2yCxXGhmYIR&#10;nBItcLqyVSITKP03kSiDtqjLqV/Z2ji+x57f+KC6HuUeF5b5Bt9YUfEwD/kR3/cL0mlqlz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MBXV59kAAAALAQAADwAAAAAAAAABACAAAAAiAAAAZHJzL2Rv&#10;d25yZXYueG1sUEsBAhQAFAAAAAgAh07iQAzZg0EAAgAA/QMAAA4AAAAAAAAAAQAgAAAAKA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48352" behindDoc="0" locked="0" layoutInCell="1" allowOverlap="1">
                      <wp:simplePos x="0" y="0"/>
                      <wp:positionH relativeFrom="column">
                        <wp:posOffset>1306195</wp:posOffset>
                      </wp:positionH>
                      <wp:positionV relativeFrom="paragraph">
                        <wp:posOffset>565150</wp:posOffset>
                      </wp:positionV>
                      <wp:extent cx="114300" cy="99060"/>
                      <wp:effectExtent l="4445" t="4445" r="14605" b="10795"/>
                      <wp:wrapNone/>
                      <wp:docPr id="97" name="自选图形 51"/>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51" o:spid="_x0000_s1026" o:spt="96" type="#_x0000_t96" style="position:absolute;left:0pt;margin-left:102.85pt;margin-top:44.5pt;height:7.8pt;width:9pt;z-index:251748352;mso-width-relative:page;mso-height-relative:page;" fillcolor="#FFFFFF" filled="t" stroked="t" coordsize="21600,21600" o:gfxdata="UEsDBAoAAAAAAIdO4kAAAAAAAAAAAAAAAAAEAAAAZHJzL1BLAwQUAAAACACHTuJAyxRtH9kAAAAK&#10;AQAADwAAAGRycy9kb3ducmV2LnhtbE2PwU7DMAyG70i8Q2QkLmhL1sEYpemEEKBdhsQ2cc6a0FYk&#10;TpVk6fb2mBMcbX/6/f3V6uQsyybE3qOE2VQAM9h43WMrYb97nSyBxaRQK+vRSDibCKv68qJSpfYj&#10;fpi8TS2jEIylktClNJScx6YzTsWpHwzS7csHpxKNoeU6qJHCneWFEAvuVI/0oVODee5M8709Ogl5&#10;fpPeXzZ5Hz752eaxf1s/bZyU11cz8QgsmVP6g+FXn9ShJqeDP6KOzEooxN09oRKWD9SJgKKY0+JA&#10;pLhdAK8r/r9C/QNQSwMEFAAAAAgAh07iQCK0Nu4BAgAA/QMAAA4AAABkcnMvZTJvRG9jLnhtbK1T&#10;zY7TMBC+I/EOlu80SXdbaNR0D5RyQbDSwgNMbScx8p9sb9PeuCGegRtH3gHeZiV4C8Zu6O4CB4Tw&#10;wZmxZ758841nebHXiuyED9KahlaTkhJhmOXSdA1983rz6AklIYLhoKwRDT2IQC9WDx8sB1eLqe2t&#10;4sITBDGhHlxD+xhdXRSB9UJDmFgnDF621muI6Pqu4B4GRNeqmJblvBis585bJkLA0/Xxkq4yftsK&#10;Fl+1bRCRqIYit5h3n/dt2ovVEurOg+slG2nAP7DQIA3+9AS1hgjk2svfoLRk3gbbxgmzurBtK5nI&#10;NWA1VflLNVc9OJFrQXGCO8kU/h8se7m79ETyhi4eU2JAY4++vf/8/d2Hm49fb758IrMqaTS4UGPo&#10;lbv0oxfQTAXvW6/TF0sh+6zr4aSr2EfC8LCqzs9KVJ/h1WJRzrPsxW2u8yE+F1aTZDQ0aKnEYQMs&#10;1Q417F6EmLXlI0HgbylptcJO7UCR8/nsLJFExDEWrZ+YKTFYJflGKpUd322fKk8ws6GbvMbke2HK&#10;kAHZzqYz5A34MlsFEU3tUKtgukztXka4C1zm9SfgRGwNoT8SyAgpDOpeAH9mOIkHh00wOC40UdCC&#10;U6IETleycmQEqf4mEmVQBnVJ3Tv2K1lbyw/Y82vnZdej3LnBOQbfWFZxnIf0iO/6Gel2alc/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MsUbR/ZAAAACgEAAA8AAAAAAAAAAQAgAAAAIgAAAGRycy9k&#10;b3ducmV2LnhtbFBLAQIUABQAAAAIAIdO4kAitDbuAQIAAP0DAAAOAAAAAAAAAAEAIAAAACg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47328" behindDoc="0" locked="0" layoutInCell="1" allowOverlap="1">
                      <wp:simplePos x="0" y="0"/>
                      <wp:positionH relativeFrom="column">
                        <wp:posOffset>963295</wp:posOffset>
                      </wp:positionH>
                      <wp:positionV relativeFrom="paragraph">
                        <wp:posOffset>862330</wp:posOffset>
                      </wp:positionV>
                      <wp:extent cx="114300" cy="99060"/>
                      <wp:effectExtent l="4445" t="4445" r="14605" b="10795"/>
                      <wp:wrapNone/>
                      <wp:docPr id="98" name="自选图形 52"/>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52" o:spid="_x0000_s1026" o:spt="96" type="#_x0000_t96" style="position:absolute;left:0pt;margin-left:75.85pt;margin-top:67.9pt;height:7.8pt;width:9pt;z-index:251747328;mso-width-relative:page;mso-height-relative:page;" fillcolor="#FFFFFF" filled="t" stroked="t" coordsize="21600,21600" o:gfxdata="UEsDBAoAAAAAAIdO4kAAAAAAAAAAAAAAAAAEAAAAZHJzL1BLAwQUAAAACACHTuJA2k31M9cAAAAL&#10;AQAADwAAAGRycy9kb3ducmV2LnhtbE1Py07DMBC8I/EP1iJxQdQJpS2EOBVCgLgUibbi7CZLEmGv&#10;I9t12r9nywVuOzujeZTLgzUioQ+9IwX5JAOBVLump1bBdvNyfQciRE2NNo5QwREDLKvzs1IXjRvp&#10;A9M6toJNKBRaQRfjUEgZ6g6tDhM3IDH35bzVkaFvZeP1yObWyJssm0ure+KETg/41GH9vd5bBWl6&#10;Fd+fV2nrP+XRpLF/fXtcWaUuL/LsAUTEQ/wTw6k+V4eKO+3cnpogDONZvmApH9MZbzgp5vf82f1S&#10;tyCrUv7fUP0AUEsDBBQAAAAIAIdO4kABuR19AQIAAP0DAAAOAAAAZHJzL2Uyb0RvYy54bWytU82O&#10;0zAQviPxDpbvNEl3W9Go6R4o5YJgpYUHmNpOYuQ/2d6mvXFDPAM3jrwD+zYrwVswdkN3FzgghA/O&#10;jD3z5ZtvPMuLvVZkJ3yQ1jS0mpSUCMMsl6Zr6Ns3mydPKQkRDAdljWjoQQR6sXr8aDm4WkxtbxUX&#10;niCICfXgGtrH6OqiCKwXGsLEOmHwsrVeQ0TXdwX3MCC6VsW0LOfFYD133jIRAp6uj5d0lfHbVrD4&#10;um2DiEQ1FLnFvPu8b9NerJZQdx5cL9lIA/6BhQZp8KcnqDVEINde/galJfM22DZOmNWFbVvJRK4B&#10;q6nKX6q56sGJXAuKE9xJpvD/YNmr3aUnkjd0gZ0yoLFH3z58+f7+4+2nm9uvn8lsmjQaXKgx9Mpd&#10;+tELaKaC963X6YulkH3W9XDSVewjYXhYVednJarP8GqxKOdZ9uIu1/kQXwirSTIaGrRU4rABlmqH&#10;GnYvQ8za8pEg8HeUtFphp3agyPl8dpZIIuIYi9ZPzJQYrJJ8I5XKju+2z5QnmNnQTV5j8oMwZciA&#10;bGfTGfIGfJmtgoimdqhVMF2m9iAj3Acu8/oTcCK2htAfCWSEFAZ1L4A/N5zEg8MmGBwXmihowSlR&#10;AqcrWTkyglR/E4kyKIO6pO4d+5WsreUH7Pm187LrUe4qs0w3+MayiuM8pEd8389Id1O7+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aTfUz1wAAAAsBAAAPAAAAAAAAAAEAIAAAACIAAABkcnMvZG93&#10;bnJldi54bWxQSwECFAAUAAAACACHTuJAAbkdfQECAAD9AwAADgAAAAAAAAABACAAAAAmAQAAZHJz&#10;L2Uyb0RvYy54bWxQSwUGAAAAAAYABgBZAQAAm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50400" behindDoc="0" locked="0" layoutInCell="1" allowOverlap="1">
                      <wp:simplePos x="0" y="0"/>
                      <wp:positionH relativeFrom="column">
                        <wp:posOffset>1077595</wp:posOffset>
                      </wp:positionH>
                      <wp:positionV relativeFrom="paragraph">
                        <wp:posOffset>565150</wp:posOffset>
                      </wp:positionV>
                      <wp:extent cx="114300" cy="99060"/>
                      <wp:effectExtent l="4445" t="4445" r="14605" b="10795"/>
                      <wp:wrapNone/>
                      <wp:docPr id="96" name="自选图形 53"/>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53" o:spid="_x0000_s1026" o:spt="96" type="#_x0000_t96" style="position:absolute;left:0pt;margin-left:84.85pt;margin-top:44.5pt;height:7.8pt;width:9pt;z-index:251750400;mso-width-relative:page;mso-height-relative:page;" fillcolor="#FFFFFF" filled="t" stroked="t" coordsize="21600,21600" o:gfxdata="UEsDBAoAAAAAAIdO4kAAAAAAAAAAAAAAAAAEAAAAZHJzL1BLAwQUAAAACACHTuJAFCfQndgAAAAK&#10;AQAADwAAAGRycy9kb3ducmV2LnhtbE2PwU7DMBBE70j8g7VIXBC1CyhNQ5wKIUBcikSpOLuxSSLs&#10;dWS7Tvv3bE/ltrM7mn1Trw7OsmxCHDxKmM8EMIOt1wN2ErZfr7clsJgUamU9GglHE2HVXF7UqtJ+&#10;wk+TN6ljFIKxUhL6lMaK89j2xqk486NBuv344FQiGTqug5oo3Fl+J0TBnRqQPvRqNM+9aX83eych&#10;39+kj5d13oZvfrR5Gt7en9ZOyuuruXgElswhnc1wwid0aIhp5/eoI7Oki+WCrBLKJXU6GcoFLXY0&#10;iIcCeFPz/xWaP1BLAwQUAAAACACHTuJA9xHrlgACAAD9AwAADgAAAGRycy9lMm9Eb2MueG1srVNL&#10;jhMxEN0jcQfLe9KdzCQirXRmQQgbBCMNHKDiT7eRf7I96WTHDnEGdiy5A3ObkeAWlJ2QmQEWCOGF&#10;u2xXvX7vlb242BlNtiJE5WxLx6OaEmGZ48p2LX37Zv3kKSUxgeWgnRUt3YtIL5aPHy0G34iJ653m&#10;IhAEsbEZfEv7lHxTVZH1wkAcOS8sHkoXDCRchq7iAQZEN7qa1PWsGlzgPjgmYsTd1eGQLgu+lIKl&#10;11JGkYhuKXJLZQ5l3uS5Wi6g6QL4XrEjDfgHFgaUxZ+eoFaQgFwH9RuUUSy46GQaMWcqJ6ViomhA&#10;NeP6FzVXPXhRtKA50Z9siv8Plr3aXgaieEvnM0osGOzRtw9fvr//ePvp5vbrZzI9yx4NPjaYeuUv&#10;w3EVMcyCdzKY/EUpZFd83Z98FbtEGG6Ox+dnNbrP8Gg+r2fF9uqu1oeYXghnSA5aGo3SYr8GlrVD&#10;A9uXMRVv+ZEg8HeUSKOxU1vQ5Hx2IImIx1yMfmLmwui04muldVmEbvNMB4KVLV2XkRViyYM0bcmA&#10;bKeTKfIGvJlSQ8LQePQq2q5Qe1AR7wPXZfwJOBNbQewPBApCToOmF8CfW07S3mMTLD4XmikYwSnR&#10;Al9XjkpmAqX/JhM1aYvScvcO/crRxvE99vzaB9X1aPe4sMwneMeKEcf3kC/x/XVBunu1yx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UJ9Cd2AAAAAoBAAAPAAAAAAAAAAEAIAAAACIAAABkcnMvZG93&#10;bnJldi54bWxQSwECFAAUAAAACACHTuJA9xHrlgACAAD9AwAADgAAAAAAAAABACAAAAAnAQAAZHJz&#10;L2Uyb0RvYy54bWxQSwUGAAAAAAYABgBZAQAAm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44256" behindDoc="0" locked="0" layoutInCell="1" allowOverlap="1">
                      <wp:simplePos x="0" y="0"/>
                      <wp:positionH relativeFrom="column">
                        <wp:posOffset>1306195</wp:posOffset>
                      </wp:positionH>
                      <wp:positionV relativeFrom="paragraph">
                        <wp:posOffset>367030</wp:posOffset>
                      </wp:positionV>
                      <wp:extent cx="114300" cy="99060"/>
                      <wp:effectExtent l="4445" t="4445" r="14605" b="10795"/>
                      <wp:wrapNone/>
                      <wp:docPr id="43" name="自选图形 54"/>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54" o:spid="_x0000_s1026" o:spt="96" type="#_x0000_t96" style="position:absolute;left:0pt;margin-left:102.85pt;margin-top:28.9pt;height:7.8pt;width:9pt;z-index:251744256;mso-width-relative:page;mso-height-relative:page;" fillcolor="#FFFFFF" filled="t" stroked="t" coordsize="21600,21600" o:gfxdata="UEsDBAoAAAAAAIdO4kAAAAAAAAAAAAAAAAAEAAAAZHJzL1BLAwQUAAAACACHTuJAIjxXcdgAAAAJ&#10;AQAADwAAAGRycy9kb3ducmV2LnhtbE2Py07DMBBF90j8gzVIbBC1m1CCQiYVQoDYFIlSsXZjk0T4&#10;Edmu0/49wwqWM3N059xmfbSGZR3i6B3CciGAadd5NboeYffxfH0HLCbplDTeaYSTjrBuz88aWSs/&#10;u3edt6lnFOJiLRGGlKaa89gN2sq48JN2dPvywcpEY+i5CnKmcGt4IcQtt3J09GGQk34cdPe9PViE&#10;XF6lt6dN3oVPfjJ5Hl9eHzYW8fJiKe6BJX1MfzD86pM6tOS09wenIjMIhVhVhCKsKqpAQFGUtNgj&#10;VOUN8Lbh/xu0P1BLAwQUAAAACACHTuJA0GaKTwYCAAAIBAAADgAAAGRycy9lMm9Eb2MueG1srVNL&#10;jtQwEN0jcQfLezrp34iJOj0LmmaDYKSBA1TbTmLkn2xPJ71jhzgDO5bcgbnNSHALyu7QMwMsEMIL&#10;p8quenn1yrW6GLQie+GDtKam00lJiTDMcmnamr59s33ylJIQwXBQ1oiaHkSgF+vHj1a9q8TMdlZx&#10;4QmCmFD1rqZdjK4qisA6oSFMrBMGLxvrNUR0fVtwDz2ia1XMyvKs6K3nzlsmQsDTzfGSrjN+0wgW&#10;XzdNEJGomiK3mHef913ai/UKqtaD6yQbacA/sNAgDf70BLWBCOTay9+gtGTeBtvECbO6sE0jmcg1&#10;YDXT8pdqrjpwIteC4gR3kin8P1j2an/pieQ1XcwpMaCxR98+fPn+/uPtp5vbr5/JcpE06l2oMPTK&#10;XfrRC2imgofG6/TFUsiQdT2cdBVDJAwPp9PFvET1GV6dn5dnWfbiLtf5EF8Iq0kyahq0VOKwBZZq&#10;hwr2L0PM2vKRIPB3lDRaYaf2oMjibDlPJBFxjEXrJ2ZKDFZJvpVKZce3u2fKE8ys6TavMflBmDKk&#10;R7bL2RJ5A77MRkFEUzvUKpg2U3uQEe4Dl3n9CTgR20DojgQyQgqDqhPAnxtO4sFhEwyOC00UtOCU&#10;KIHTlawcGUGqv4lEGZRBXVL3jv1KVhx2w9jEneUHbP+187LtUPlpJpyC8LllQcfRSO/5vp9B7wZ4&#10;/Q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iPFdx2AAAAAkBAAAPAAAAAAAAAAEAIAAAACIAAABk&#10;cnMvZG93bnJldi54bWxQSwECFAAUAAAACACHTuJA0GaKTwYCAAAIBAAADgAAAAAAAAABACAAAAAn&#10;AQAAZHJzL2Uyb0RvYy54bWxQSwUGAAAAAAYABgBZAQAAnwU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45280" behindDoc="0" locked="0" layoutInCell="1" allowOverlap="1">
                      <wp:simplePos x="0" y="0"/>
                      <wp:positionH relativeFrom="column">
                        <wp:posOffset>1191895</wp:posOffset>
                      </wp:positionH>
                      <wp:positionV relativeFrom="paragraph">
                        <wp:posOffset>168910</wp:posOffset>
                      </wp:positionV>
                      <wp:extent cx="114300" cy="99060"/>
                      <wp:effectExtent l="4445" t="4445" r="14605" b="10795"/>
                      <wp:wrapNone/>
                      <wp:docPr id="44" name="自选图形 55"/>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55" o:spid="_x0000_s1026" o:spt="96" type="#_x0000_t96" style="position:absolute;left:0pt;margin-left:93.85pt;margin-top:13.3pt;height:7.8pt;width:9pt;z-index:251745280;mso-width-relative:page;mso-height-relative:page;" fillcolor="#FFFFFF" filled="t" stroked="t" coordsize="21600,21600" o:gfxdata="UEsDBAoAAAAAAIdO4kAAAAAAAAAAAAAAAAAEAAAAZHJzL1BLAwQUAAAACACHTuJAHwXxcdgAAAAJ&#10;AQAADwAAAGRycy9kb3ducmV2LnhtbE2Py07DMBBF90j8gzVIbBC1ayCt0jgVQoDYFIlSde3GQxLh&#10;R2S7Sfv3DCtY3pmjO2eq9clZNmJMffAK5jMBDH0TTO9bBbvPl9slsJS1N9oGjwrOmGBdX15UujRh&#10;8h84bnPLqMSnUivoch5KzlPTodNpFgb0tPsK0elMMbbcRD1RubNcClFwp3tPFzo94FOHzff26BSM&#10;dzf5/Xkz7uKen+049a9vjxun1PXVXKyAZTzlPxh+9UkdanI6hKM3iVnKy8WCUAWyKIARIMUDDQ4K&#10;7qUEXlf8/wf1D1BLAwQUAAAACACHTuJAFOKySAYCAAAIBAAADgAAAGRycy9lMm9Eb2MueG1srVPN&#10;jtMwEL4j8Q6W7zRpt63YqOkeKOWCYKWFB5jaTmLkP9neJr1xQzwDN468A/s2K8FbMHZDdxc4IIQP&#10;zow98+Wbbzyri0Ershc+SGtqOp2UlAjDLJemrenbN9snTykJEQwHZY2o6UEEerF+/GjVu0rMbGcV&#10;F54giAlV72raxeiqogisExrCxDph8LKxXkNE17cF99AjulbFrCyXRW89d94yEQKebo6XdJ3xm0aw&#10;+LppgohE1RS5xbz7vO/SXqxXULUeXCfZSAP+gYUGafCnJ6gNRCDXXv4GpSXzNtgmTpjVhW0ayUSu&#10;AauZlr9Uc9WBE7kWFCe4k0zh/8GyV/tLTySv6XxOiQGNPfr24cv39x9vP93cfv1MFoukUe9ChaFX&#10;7tKPXkAzFTw0XqcvlkKGrOvhpKsYImF4OJ3Oz0pUn+HV+Xm5zLIXd7nOh/hCWE2SUdOgpRKHLbBU&#10;O1Swfxli1paPBIG/o6TRCju1B0Xmy8VZIomIYyxaPzFTYrBK8q1UKju+3T1TnmBmTbd5jckPwpQh&#10;PbJdzBbIG/BlNgoimtqhVsG0mdqDjHAfuMzrT8CJ2AZCdySQEVIYVJ0A/txwEg8Om2BwXGiioAWn&#10;RAmcrmTlyAhS/U0kyqAM6pK6d+xXsuKwG8Ym7iw/YPuvnZdth8pPM+EUhM8tCzqORnrP9/0MejfA&#10;6x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fBfFx2AAAAAkBAAAPAAAAAAAAAAEAIAAAACIAAABk&#10;cnMvZG93bnJldi54bWxQSwECFAAUAAAACACHTuJAFOKySAYCAAAIBAAADgAAAAAAAAABACAAAAAn&#10;AQAAZHJzL2Uyb0RvYy54bWxQSwUGAAAAAAYABgBZAQAAnwUAAAAA&#10;" adj="17520">
                      <v:fill on="t" focussize="0,0"/>
                      <v:stroke color="#000000" joinstyle="round"/>
                      <v:imagedata o:title=""/>
                      <o:lock v:ext="edit" aspectratio="f"/>
                      <v:textbox>
                        <w:txbxContent>
                          <w:p>
                            <w:pPr>
                              <w:jc w:val="center"/>
                            </w:pPr>
                          </w:p>
                        </w:txbxContent>
                      </v:textbox>
                    </v:shape>
                  </w:pict>
                </mc:Fallback>
              </mc:AlternateContent>
            </w:r>
            <w:r>
              <w:rPr>
                <w:rFonts w:hint="eastAsia"/>
              </w:rPr>
              <mc:AlternateContent>
                <mc:Choice Requires="wps">
                  <w:drawing>
                    <wp:anchor distT="0" distB="0" distL="114300" distR="114300" simplePos="0" relativeHeight="251746304" behindDoc="0" locked="0" layoutInCell="1" allowOverlap="1">
                      <wp:simplePos x="0" y="0"/>
                      <wp:positionH relativeFrom="column">
                        <wp:posOffset>1077595</wp:posOffset>
                      </wp:positionH>
                      <wp:positionV relativeFrom="paragraph">
                        <wp:posOffset>267970</wp:posOffset>
                      </wp:positionV>
                      <wp:extent cx="114300" cy="99060"/>
                      <wp:effectExtent l="4445" t="4445" r="14605" b="10795"/>
                      <wp:wrapNone/>
                      <wp:docPr id="104" name="自选图形 56"/>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txbx>
                              <w:txbxContent>
                                <w:p>
                                  <w:pPr>
                                    <w:jc w:val="center"/>
                                  </w:pPr>
                                </w:p>
                              </w:txbxContent>
                            </wps:txbx>
                            <wps:bodyPr upright="1"/>
                          </wps:wsp>
                        </a:graphicData>
                      </a:graphic>
                    </wp:anchor>
                  </w:drawing>
                </mc:Choice>
                <mc:Fallback>
                  <w:pict>
                    <v:shape id="自选图形 56" o:spid="_x0000_s1026" o:spt="96" type="#_x0000_t96" style="position:absolute;left:0pt;margin-left:84.85pt;margin-top:21.1pt;height:7.8pt;width:9pt;z-index:251746304;mso-width-relative:page;mso-height-relative:page;" fillcolor="#FFFFFF" filled="t" stroked="t" coordsize="21600,21600" o:gfxdata="UEsDBAoAAAAAAIdO4kAAAAAAAAAAAAAAAAAEAAAAZHJzL1BLAwQUAAAACACHTuJAMHprbNgAAAAJ&#10;AQAADwAAAGRycy9kb3ducmV2LnhtbE2Py07DMBBF90j8gzVIbBB1GqAJIU6FECA2RaKtunbjIYnw&#10;I7Jdp/17pitY3pmjO2fq5dFoltCHwVkB81kGDG3r1GA7AdvN220JLERpldTOooATBlg2lxe1rJSb&#10;7BemdewYldhQSQF9jGPFeWh7NDLM3IiWdt/OGxkp+o4rLycqN5rnWbbgRg6WLvRyxJce25/1wQhI&#10;dzfx83WVtn7HTzpNw/vH88oIcX01z56ARTzGPxjO+qQODTnt3cGqwDTlxWNBqID7PAd2BsqCBnsB&#10;D0UJvKn5/w+aX1BLAwQUAAAACACHTuJAB8S8fwcCAAAJBAAADgAAAGRycy9lMm9Eb2MueG1srVPN&#10;jtMwEL4j8Q6W7zRpt63YqOkeKOWCYKWFB5jaTmLkP9neJr1xQzwDN468A/s2K8FbMHZDdxc4IIQP&#10;zow98+Wbbzyri0Ershc+SGtqOp2UlAjDLJemrenbN9snTykJEQwHZY2o6UEEerF+/GjVu0rMbGcV&#10;F54giAlV72raxeiqogisExrCxDph8LKxXkNE17cF99AjulbFrCyXRW89d94yEQKebo6XdJ3xm0aw&#10;+LppgohE1RS5xbz7vO/SXqxXULUeXCfZSAP+gYUGafCnJ6gNRCDXXv4GpSXzNtgmTpjVhW0ayUSu&#10;AauZlr9Uc9WBE7kWFCe4k0zh/8GyV/tLTyTH3pVzSgxobNK3D1++v/94++nm9utnslgmkXoXKoy9&#10;cpd+9AKaqeKh8Tp9sRYyZGEPJ2HFEAnDw+l0flai/Ayvzs/LZda9uMt1PsQXwmqSjJoGLZU4bIGl&#10;4qGC/csQs7h8JAj8HSWNVtiqPSgyXy7OEklEHGPR+omZEoNVkm+lUtnx7e6Z8gQza7rNa0x+EKYM&#10;6ZHtYrZA3oBPs1EQ0dQOxQqmzdQeZIT7wGVefwJOxDYQuiOBjJDCoOoE8OeGk3hw2ASD80ITBS04&#10;JUrgeCUrR0aQ6m8iUQZlUJfUvWO/khWH3TA2cWf5Aft/7bxsO1R+mgmnIHxvWdBxNtKDvu9n0LsJ&#10;Xv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MHprbNgAAAAJAQAADwAAAAAAAAABACAAAAAiAAAA&#10;ZHJzL2Rvd25yZXYueG1sUEsBAhQAFAAAAAgAh07iQAfEvH8HAgAACQQAAA4AAAAAAAAAAQAgAAAA&#10;JwEAAGRycy9lMm9Eb2MueG1sUEsFBgAAAAAGAAYAWQEAAKAFAAAAAA==&#10;" adj="17520">
                      <v:fill on="t" focussize="0,0"/>
                      <v:stroke color="#000000" joinstyle="round"/>
                      <v:imagedata o:title=""/>
                      <o:lock v:ext="edit" aspectratio="f"/>
                      <v:textbox>
                        <w:txbxContent>
                          <w:p>
                            <w:pPr>
                              <w:jc w:val="center"/>
                            </w:pPr>
                          </w:p>
                        </w:txbxContent>
                      </v:textbox>
                    </v:shape>
                  </w:pict>
                </mc:Fallback>
              </mc:AlternateContent>
            </w:r>
            <w:r>
              <w:drawing>
                <wp:inline distT="0" distB="0" distL="114300" distR="114300">
                  <wp:extent cx="1609725" cy="1313815"/>
                  <wp:effectExtent l="0" t="0" r="9525" b="635"/>
                  <wp:docPr id="103" name="图片 1" descr="{1CDFE0C7-A6AE-4859-862D-69F5C0DFB6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 descr="{1CDFE0C7-A6AE-4859-862D-69F5C0DFB66F}"/>
                          <pic:cNvPicPr>
                            <a:picLocks noChangeAspect="1"/>
                          </pic:cNvPicPr>
                        </pic:nvPicPr>
                        <pic:blipFill>
                          <a:blip r:embed="rId14"/>
                          <a:stretch>
                            <a:fillRect/>
                          </a:stretch>
                        </pic:blipFill>
                        <pic:spPr>
                          <a:xfrm>
                            <a:off x="0" y="0"/>
                            <a:ext cx="1609725" cy="1313815"/>
                          </a:xfrm>
                          <a:prstGeom prst="rect">
                            <a:avLst/>
                          </a:prstGeom>
                          <a:noFill/>
                          <a:ln w="9525">
                            <a:noFill/>
                          </a:ln>
                        </pic:spPr>
                      </pic:pic>
                    </a:graphicData>
                  </a:graphic>
                </wp:inline>
              </w:drawing>
            </w:r>
          </w:p>
          <w:p>
            <w:pPr>
              <w:spacing w:line="360" w:lineRule="auto"/>
              <w:jc w:val="center"/>
              <w:rPr>
                <w:rFonts w:hint="eastAsia"/>
              </w:rPr>
            </w:pPr>
            <w:r>
              <w:rPr>
                <w:rFonts w:hint="eastAsia"/>
              </w:rPr>
              <w:t>要求：认真，积极配合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2" w:hRule="atLeast"/>
          <w:jc w:val="center"/>
        </w:trPr>
        <w:tc>
          <w:tcPr>
            <w:tcW w:w="530" w:type="dxa"/>
            <w:vAlign w:val="center"/>
          </w:tcPr>
          <w:p>
            <w:pPr>
              <w:spacing w:line="360" w:lineRule="auto"/>
              <w:jc w:val="center"/>
              <w:rPr>
                <w:rFonts w:hint="eastAsia"/>
              </w:rPr>
            </w:pPr>
            <w:r>
              <w:rPr>
                <w:rFonts w:hint="eastAsia"/>
              </w:rPr>
              <w:t>基</w:t>
            </w:r>
          </w:p>
          <w:p>
            <w:pPr>
              <w:spacing w:line="360" w:lineRule="auto"/>
              <w:jc w:val="center"/>
              <w:rPr>
                <w:rFonts w:hint="eastAsia"/>
              </w:rPr>
            </w:pPr>
            <w:r>
              <w:rPr>
                <w:rFonts w:hint="eastAsia"/>
              </w:rPr>
              <w:t>本</w:t>
            </w:r>
          </w:p>
          <w:p>
            <w:pPr>
              <w:spacing w:line="360" w:lineRule="auto"/>
              <w:jc w:val="center"/>
              <w:rPr>
                <w:rFonts w:hint="eastAsia"/>
              </w:rPr>
            </w:pPr>
            <w:r>
              <w:rPr>
                <w:rFonts w:hint="eastAsia"/>
              </w:rPr>
              <w:t>部</w:t>
            </w:r>
          </w:p>
          <w:p>
            <w:pPr>
              <w:spacing w:line="360" w:lineRule="auto"/>
              <w:jc w:val="center"/>
              <w:rPr>
                <w:rFonts w:hint="eastAsia"/>
              </w:rPr>
            </w:pPr>
            <w:r>
              <w:rPr>
                <w:rFonts w:hint="eastAsia"/>
              </w:rPr>
              <w:t>分</w:t>
            </w:r>
          </w:p>
        </w:tc>
        <w:tc>
          <w:tcPr>
            <w:tcW w:w="550" w:type="dxa"/>
            <w:vAlign w:val="center"/>
          </w:tcPr>
          <w:p>
            <w:pPr>
              <w:spacing w:line="360" w:lineRule="auto"/>
              <w:jc w:val="center"/>
              <w:rPr>
                <w:rFonts w:hint="eastAsia"/>
              </w:rPr>
            </w:pPr>
            <w:r>
              <w:rPr>
                <w:rFonts w:hint="eastAsia"/>
              </w:rPr>
              <w:t>30</w:t>
            </w:r>
          </w:p>
        </w:tc>
        <w:tc>
          <w:tcPr>
            <w:tcW w:w="2809" w:type="dxa"/>
            <w:vAlign w:val="center"/>
          </w:tcPr>
          <w:p>
            <w:pPr>
              <w:numPr>
                <w:ilvl w:val="0"/>
                <w:numId w:val="3"/>
              </w:numPr>
              <w:spacing w:line="360" w:lineRule="auto"/>
              <w:rPr>
                <w:rFonts w:hint="eastAsia"/>
              </w:rPr>
            </w:pPr>
            <w:r>
              <w:rPr>
                <w:rFonts w:hint="eastAsia"/>
              </w:rPr>
              <w:t>复习原地单手肩上投篮</w:t>
            </w:r>
          </w:p>
          <w:p>
            <w:pPr>
              <w:spacing w:line="360" w:lineRule="auto"/>
              <w:rPr>
                <w:rFonts w:hint="eastAsia"/>
              </w:rPr>
            </w:pPr>
            <w:r>
              <w:rPr>
                <w:rFonts w:hint="eastAsia"/>
              </w:rPr>
              <w:t>1要点：协调用力，抬肘伸臂充分，压腕拨指</w:t>
            </w:r>
          </w:p>
          <w:p>
            <w:pPr>
              <w:spacing w:line="360" w:lineRule="auto"/>
              <w:rPr>
                <w:rFonts w:hint="eastAsia"/>
              </w:rPr>
            </w:pPr>
            <w:r>
              <w:rPr>
                <w:rFonts w:hint="eastAsia"/>
              </w:rPr>
              <w:t>2.重难点：屈膝瞪地发力，出手柔和，中食指拨球</w:t>
            </w:r>
          </w:p>
          <w:p>
            <w:pPr>
              <w:spacing w:line="360" w:lineRule="auto"/>
              <w:rPr>
                <w:rFonts w:hint="eastAsia"/>
              </w:rPr>
            </w:pPr>
            <w:r>
              <w:rPr>
                <w:rFonts w:hint="eastAsia"/>
              </w:rPr>
              <w:t>3.易犯错误：没有屈膝瞪地，肘关节外展，出手动作僵硬</w:t>
            </w:r>
          </w:p>
        </w:tc>
        <w:tc>
          <w:tcPr>
            <w:tcW w:w="2051" w:type="dxa"/>
            <w:vAlign w:val="center"/>
          </w:tcPr>
          <w:p>
            <w:pPr>
              <w:spacing w:line="360" w:lineRule="auto"/>
              <w:rPr>
                <w:rFonts w:hint="eastAsia"/>
              </w:rPr>
            </w:pPr>
            <w:r>
              <w:rPr>
                <w:rFonts w:hint="eastAsia"/>
              </w:rPr>
              <w:t>教法：教师讲解动作要领，组织学生练习，巡回指导</w:t>
            </w:r>
          </w:p>
          <w:p>
            <w:pPr>
              <w:spacing w:line="360" w:lineRule="auto"/>
              <w:rPr>
                <w:rFonts w:hint="eastAsia"/>
              </w:rPr>
            </w:pPr>
            <w:r>
              <w:rPr>
                <w:rFonts w:hint="eastAsia"/>
              </w:rPr>
              <w:t>练法：学生分组在规定区域按动作要求自由投篮</w:t>
            </w:r>
          </w:p>
        </w:tc>
        <w:tc>
          <w:tcPr>
            <w:tcW w:w="2880" w:type="dxa"/>
            <w:vAlign w:val="top"/>
          </w:tcPr>
          <w:p>
            <w:pPr>
              <w:spacing w:line="360" w:lineRule="auto"/>
              <w:rPr>
                <w:rFonts w:hint="eastAsia"/>
              </w:rPr>
            </w:pPr>
            <w:r>
              <w:rPr>
                <w:rFonts w:hint="eastAsia"/>
              </w:rPr>
              <w:t>组织：</w:t>
            </w:r>
          </w:p>
          <w:p>
            <w:pPr>
              <w:spacing w:line="360" w:lineRule="auto"/>
              <w:rPr>
                <w:rFonts w:hint="eastAsia"/>
              </w:rPr>
            </w:pPr>
            <w:r>
              <w:rPr>
                <w:rFonts w:hint="eastAsia"/>
              </w:rPr>
              <mc:AlternateContent>
                <mc:Choice Requires="wps">
                  <w:drawing>
                    <wp:anchor distT="0" distB="0" distL="114300" distR="114300" simplePos="0" relativeHeight="251760640" behindDoc="0" locked="0" layoutInCell="1" allowOverlap="1">
                      <wp:simplePos x="0" y="0"/>
                      <wp:positionH relativeFrom="column">
                        <wp:posOffset>274320</wp:posOffset>
                      </wp:positionH>
                      <wp:positionV relativeFrom="paragraph">
                        <wp:posOffset>795655</wp:posOffset>
                      </wp:positionV>
                      <wp:extent cx="114300" cy="99060"/>
                      <wp:effectExtent l="4445" t="4445" r="14605" b="10795"/>
                      <wp:wrapNone/>
                      <wp:docPr id="102" name="自选图形 57"/>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57" o:spid="_x0000_s1026" o:spt="96" type="#_x0000_t96" style="position:absolute;left:0pt;margin-left:21.6pt;margin-top:62.65pt;height:7.8pt;width:9pt;z-index:251760640;mso-width-relative:page;mso-height-relative:page;" fillcolor="#FFFFFF" filled="t" stroked="t" coordsize="21600,21600" o:gfxdata="UEsDBAoAAAAAAIdO4kAAAAAAAAAAAAAAAAAEAAAAZHJzL1BLAwQUAAAACACHTuJAUX7dSdcAAAAJ&#10;AQAADwAAAGRycy9kb3ducmV2LnhtbE2Py07DMBBF90j8gzVIbBC1k5QKQpwKIUBsikSpWLvxkET4&#10;Edmu0/49wwqWc+bqzplmfbSGZQxx9E5CsRDA0HVej66XsPt4vr4FFpNyWhnvUMIJI6zb87NG1drP&#10;7h3zNvWMSlyslYQhpanmPHYDWhUXfkJHuy8frEo0hp7roGYqt4aXQqy4VaOjC4Oa8HHA7nt7sBJy&#10;dZXenjZ5Fz75yeR5fHl92FgpLy8KcQ8s4TH9heFXn9ShJae9PzgdmZGwrEpKEi9vKmAUWBUE9gSW&#10;4g542/D/H7Q/UEsDBBQAAAAIAIdO4kC+2WXeAQIAAP4DAAAOAAAAZHJzL2Uyb0RvYy54bWytU81u&#10;EzEQviPxDpbvZDdpU+gqmx4I4YKgUuEBJv7ZNfKfbDeb3LghnoEbR94B3qYSvAVjZ0lb4IAQPnhn&#10;7Jlvv/nGs7jYGU22IkTlbEunk5oSYZnjynYtffN6/egJJTGB5aCdFS3di0gvlg8fLAbfiJnrneYi&#10;EASxsRl8S/uUfFNVkfXCQJw4LyxeShcMJHRDV/EAA6IbXc3q+qwaXOA+OCZixNPV4ZIuC76UgqVX&#10;UkaRiG4pcktlD2Xf5L1aLqDpAvhesZEG/AMLA8riT49QK0hAroP6DcooFlx0Mk2YM5WTUjFRasBq&#10;pvUv1Vz14EWpBcWJ/ihT/H+w7OX2MhDFsXf1jBILBpv07f3n7+8+3Hz8evPlE5k/ziINPjYYe+Uv&#10;w+hFNHPFOxlM/mItZFeE3R+FFbtEGB5Op6cnNcrP8Or8vD4rule3uT7E9Fw4Q7LR0miUFvs1sFw8&#10;NLB9EVMRl48Egb+lRBqNrdqCJqdn85NMEhHHWLR+YubE6LTia6V1cUK3eaoDwcyWrssak++FaUsG&#10;ZDufzZE34NOUGhKaxqNY0XaF2r2MeBe4LutPwJnYCmJ/IFAQchg0vQD+zHKS9h6bYHFeaKZgBKdE&#10;CxyvbJXIBEr/TSTKoC3qkrt36Fe2No7vsenXPqiuR7mnhWW+wUdWVBwHIr/iu35Buh3b5Q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Rft1J1wAAAAkBAAAPAAAAAAAAAAEAIAAAACIAAABkcnMvZG93&#10;bnJldi54bWxQSwECFAAUAAAACACHTuJAvtll3gECAAD+AwAADgAAAAAAAAABACAAAAAmAQAAZHJz&#10;L2Uyb0RvYy54bWxQSwUGAAAAAAYABgBZAQAAm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1664" behindDoc="0" locked="0" layoutInCell="1" allowOverlap="1">
                      <wp:simplePos x="0" y="0"/>
                      <wp:positionH relativeFrom="column">
                        <wp:posOffset>160020</wp:posOffset>
                      </wp:positionH>
                      <wp:positionV relativeFrom="paragraph">
                        <wp:posOffset>894715</wp:posOffset>
                      </wp:positionV>
                      <wp:extent cx="114300" cy="99060"/>
                      <wp:effectExtent l="4445" t="4445" r="14605" b="10795"/>
                      <wp:wrapNone/>
                      <wp:docPr id="85" name="自选图形 58"/>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58" o:spid="_x0000_s1026" o:spt="96" type="#_x0000_t96" style="position:absolute;left:0pt;margin-left:12.6pt;margin-top:70.45pt;height:7.8pt;width:9pt;z-index:251761664;mso-width-relative:page;mso-height-relative:page;" fillcolor="#FFFFFF" filled="t" stroked="t" coordsize="21600,21600" o:gfxdata="UEsDBAoAAAAAAIdO4kAAAAAAAAAAAAAAAAAEAAAAZHJzL1BLAwQUAAAACACHTuJAOjnDj9gAAAAJ&#10;AQAADwAAAGRycy9kb3ducmV2LnhtbE2PwU7DMAyG70i8Q2QkLogl69YJStMJIUBchsSYOGdNaCsS&#10;p0qydHt7zGkc/fnX78/1+ugsyybEwaOE+UwAM9h6PWAnYff5cnsHLCaFWlmPRsLJRFg3lxe1qrSf&#10;8MPkbeoYlWCslIQ+pbHiPLa9cSrO/GiQdt8+OJVoDB3XQU1U7iwvhFhxpwakC70azVNv2p/twUnI&#10;i5v0/rzJu/DFTzZPw+vb48ZJeX01Fw/Akjmmcxj+9EkdGnLa+wPqyKyEoiwoSXwp7oFRYLkgsCdQ&#10;rkrgTc3/f9D8AlBLAwQUAAAACACHTuJAuhlSKwECAAD9AwAADgAAAGRycy9lMm9Eb2MueG1srVPN&#10;jtMwEL4j8Q6W7zRJd1t1o6Z7oJQLgpUWHmBqO4mR/2R7m/bGDfEM3DjyDvA2K8FbMHZDdxc4IIQP&#10;zow98+WbbzzLy71WZCd8kNY0tJqUlAjDLJema+ib15snC0pCBMNBWSMaehCBXq4eP1oOrhZT21vF&#10;hScIYkI9uIb2Mbq6KALrhYYwsU4YvGyt1xDR9V3BPQyIrlUxLct5MVjPnbdMhICn6+MlXWX8thUs&#10;vmrbICJRDUVuMe8+79u0F6sl1J0H10s20oB/YKFBGvzpCWoNEciNl79Bacm8DbaNE2Z1YdtWMpFr&#10;wGqq8pdqrntwIteC4gR3kin8P1j2cnflieQNXcwoMaCxR9/ef/7+7sPtx6+3Xz6R2SJpNLhQY+i1&#10;u/KjF9BMBe9br9MXSyH7rOvhpKvYR8LwsKrOz0pUn+HVxUU5z7IXd7nOh/hcWE2S0dCgpRKHDbBU&#10;O9SwexFi1paPBIG/paTVCju1A0XO57OzRBIRx1i0fmKmxGCV5BupVHZ8t32qPMHMhm7yGpMfhClD&#10;BmQ7m6IsDPBltgoimtqhVsF0mdqDjHAfuMzrT8CJ2BpCfySQEVIY1L0A/sxwEg8Om2BwXGiioAWn&#10;RAmcrmTlyAhS/U0kyqAM6pK6d+xXsraWH7DnN87Lrke5q8wy3eAbyyqO85Ae8X0/I91N7eo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OjnDj9gAAAAJAQAADwAAAAAAAAABACAAAAAiAAAAZHJzL2Rv&#10;d25yZXYueG1sUEsBAhQAFAAAAAgAh07iQLoZUisBAgAA/QMAAA4AAAAAAAAAAQAgAAAAJw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2688" behindDoc="0" locked="0" layoutInCell="1" allowOverlap="1">
                      <wp:simplePos x="0" y="0"/>
                      <wp:positionH relativeFrom="column">
                        <wp:posOffset>48895</wp:posOffset>
                      </wp:positionH>
                      <wp:positionV relativeFrom="paragraph">
                        <wp:posOffset>892810</wp:posOffset>
                      </wp:positionV>
                      <wp:extent cx="114300" cy="99060"/>
                      <wp:effectExtent l="4445" t="4445" r="14605" b="10795"/>
                      <wp:wrapNone/>
                      <wp:docPr id="101" name="自选图形 59"/>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59" o:spid="_x0000_s1026" o:spt="96" type="#_x0000_t96" style="position:absolute;left:0pt;margin-left:3.85pt;margin-top:70.3pt;height:7.8pt;width:9pt;z-index:251762688;mso-width-relative:page;mso-height-relative:page;" fillcolor="#FFFFFF" filled="t" stroked="t" coordsize="21600,21600" o:gfxdata="UEsDBAoAAAAAAIdO4kAAAAAAAAAAAAAAAAAEAAAAZHJzL1BLAwQUAAAACACHTuJA+mDHy9cAAAAI&#10;AQAADwAAAGRycy9kb3ducmV2LnhtbE2PzU7DMBCE70i8g7VIXBC1G2hahTgVQoC4FIlS9ezGSxLh&#10;n8h2nfbtWU5w3G9GszP1+mQNyxji4J2E+UwAQ9d6PbhOwu7z5XYFLCbltDLeoYQzRlg3lxe1qrSf&#10;3AfmbeoYhbhYKQl9SmPFeWx7tCrO/IiOtC8frEp0ho7roCYKt4YXQpTcqsHRh16N+NRj+709Wgn5&#10;7ia9P2/yLuz52eRpeH173Fgpr6/m4gFYwlP6M8NvfaoODXU6+KPTkRkJyyUZCd+LEhjpxYLAgcCi&#10;LIA3Nf8/oPkBUEsDBBQAAAAIAIdO4kAlDderAQIAAP4DAAAOAAAAZHJzL2Uyb0RvYy54bWytU82O&#10;0zAQviPxDpbvNEl3W9Go6R4o5YJgpYUHmNpOYuQ/2d6mvXFDPAM3jrwD+zYrwVswdkN3FzgghA/O&#10;jD3z5ZtvPMuLvVZkJ3yQ1jS0mpSUCMMsl6Zr6Ns3mydPKQkRDAdljWjoQQR6sXr8aDm4WkxtbxUX&#10;niCICfXgGtrH6OqiCKwXGsLEOmHwsrVeQ0TXdwX3MCC6VsW0LOfFYD133jIRAp6uj5d0lfHbVrD4&#10;um2DiEQ1FLnFvPu8b9NerJZQdx5cL9lIA/6BhQZp8KcnqDVEINde/galJfM22DZOmNWFbVvJRK4B&#10;q6nKX6q56sGJXAuKE9xJpvD/YNmr3aUnkmPvyooSAxqb9O3Dl+/vP95+urn9+pnMFkmkwYUaY6/c&#10;pR+9gGaqeN96nb5YC9lnYQ8nYcU+EoaHVXV+VqL8DK8Wi3KedS/ucp0P8YWwmiSjoUFLJQ4bYKl4&#10;qGH3MsQsLh8JAn9HSasVtmoHipzPZ2eJJCKOsWj9xEyJwSrJN1Kp7Phu+0x5gpkN3eQ1Jj8IU4YM&#10;yHY2nSFvwKfZKohoaodiBdNlag8ywn3gMq8/ASdiawj9kUBGSGFQ9wL4c8NJPDhsgsF5oYmCFpwS&#10;JXC8kpUjI0j1N5EogzKoS+resV/J2lp+wKZfOy+7HuWuMst0g48sqzgORHrF9/2MdDe2qx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6YMfL1wAAAAgBAAAPAAAAAAAAAAEAIAAAACIAAABkcnMvZG93&#10;bnJldi54bWxQSwECFAAUAAAACACHTuJAJQ3XqwECAAD+AwAADgAAAAAAAAABACAAAAAmAQAAZHJz&#10;L2Uyb0RvYy54bWxQSwUGAAAAAAYABgBZAQAAm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56544" behindDoc="0" locked="0" layoutInCell="1" allowOverlap="1">
                      <wp:simplePos x="0" y="0"/>
                      <wp:positionH relativeFrom="column">
                        <wp:posOffset>277495</wp:posOffset>
                      </wp:positionH>
                      <wp:positionV relativeFrom="paragraph">
                        <wp:posOffset>496570</wp:posOffset>
                      </wp:positionV>
                      <wp:extent cx="114300" cy="99060"/>
                      <wp:effectExtent l="4445" t="4445" r="14605" b="10795"/>
                      <wp:wrapNone/>
                      <wp:docPr id="90" name="自选图形 60"/>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0" o:spid="_x0000_s1026" o:spt="96" type="#_x0000_t96" style="position:absolute;left:0pt;margin-left:21.85pt;margin-top:39.1pt;height:7.8pt;width:9pt;z-index:251756544;mso-width-relative:page;mso-height-relative:page;" fillcolor="#FFFFFF" filled="t" stroked="t" coordsize="21600,21600" o:gfxdata="UEsDBAoAAAAAAIdO4kAAAAAAAAAAAAAAAAAEAAAAZHJzL1BLAwQUAAAACACHTuJADF/pBdcAAAAH&#10;AQAADwAAAGRycy9kb3ducmV2LnhtbE2OTUvDQBRF94L/YXiCG7GTNNLGmJciouKmgm3pepp5JsH5&#10;CDPTSfvvHVd1ebmXc0+9OmnFIjk/WIOQzzJgZForB9Mh7LZv9yUwH4SRQllDCGfysGqur2pRSTuZ&#10;L4qb0LEEMb4SCH0IY8W5b3vSws/sSCZ139ZpEVJ0HZdOTAmuFZ9n2YJrMZj00IuRXnpqfzZHjRCL&#10;u/D5uo47t+dnFafh/eN5rRFvb/LsCVigU7iM4U8/qUOTnA72aKRnCuGhWKYlwrKcA0v9Ik/5gPBY&#10;lMCbmv/3b34BUEsDBBQAAAAIAIdO4kAuxz37/gEAAP0DAAAOAAAAZHJzL2Uyb0RvYy54bWytU0uO&#10;EzEQ3SNxB8t70p3MZERa6cyCEDYIRho4QMWfbiP/ZHvSyY4d4gzsWHIH5jYjwS0oOyGZARYI4YW7&#10;yq56/eqVa365NZpsRIjK2ZaORzUlwjLHle1a+vbN6slTSmICy0E7K1q6E5FeLh4/mg++ERPXO81F&#10;IAhiYzP4lvYp+aaqIuuFgThyXli8lC4YSOiGruIBBkQ3uprU9UU1uMB9cEzEiKfL/SVdFHwpBUuv&#10;pYwiEd1S5JbKHsq+znu1mEPTBfC9Ygca8A8sDCiLPz1CLSEBuQnqNyijWHDRyTRizlROSsVEqQGr&#10;Gde/VHPdgxelFhQn+qNM8f/Bslebq0AUb+kM5bFgsEffPnz5/v7j3afbu6+fyUXRaPCxwdBrfxVQ&#10;sexFNHPBWxlM/mIpZFt03R11FdtEGB6Ox+dnNcIzvJrN6j1kdcr1IaYXwhmSjZZGo7TYrYDl2qGB&#10;zcuYirb8QBD4O0qk0dipDWhyfjE9y41ExEMsWj8xc2J0WvGV0ro4oVs/04FgZktXZR2SH4RpSwZk&#10;O51MkTfgy5QaEprGo1bRdoXag4x4H7gu60/AmdgSYr8nUBByGDS9AP7ccpJ2HptgcVxopmAEp0QL&#10;nK5slcgESv9NJMqgLepy6le21o7vsOc3PqiuR7nHhWW+wTdWVDzMQ37E9/2CdJraxQ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MX+kF1wAAAAcBAAAPAAAAAAAAAAEAIAAAACIAAABkcnMvZG93bnJl&#10;di54bWxQSwECFAAUAAAACACHTuJALsc9+/4BAAD9AwAADgAAAAAAAAABACAAAAAmAQAAZHJzL2Uy&#10;b0RvYy54bWxQSwUGAAAAAAYABgBZAQAAlg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2928" behindDoc="0" locked="0" layoutInCell="1" allowOverlap="1">
                      <wp:simplePos x="0" y="0"/>
                      <wp:positionH relativeFrom="column">
                        <wp:posOffset>731520</wp:posOffset>
                      </wp:positionH>
                      <wp:positionV relativeFrom="paragraph">
                        <wp:posOffset>993775</wp:posOffset>
                      </wp:positionV>
                      <wp:extent cx="114300" cy="198120"/>
                      <wp:effectExtent l="6985" t="15875" r="12065" b="33655"/>
                      <wp:wrapNone/>
                      <wp:docPr id="92" name="自选图形 61"/>
                      <wp:cNvGraphicFramePr/>
                      <a:graphic xmlns:a="http://schemas.openxmlformats.org/drawingml/2006/main">
                        <a:graphicData uri="http://schemas.microsoft.com/office/word/2010/wordprocessingShape">
                          <wps:wsp>
                            <wps:cNvSpPr/>
                            <wps:spPr>
                              <a:xfrm>
                                <a:off x="0" y="0"/>
                                <a:ext cx="114300" cy="198120"/>
                              </a:xfrm>
                              <a:prstGeom prst="star16">
                                <a:avLst>
                                  <a:gd name="adj" fmla="val 37500"/>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61" o:spid="_x0000_s1026" o:spt="59" type="#_x0000_t59" style="position:absolute;left:0pt;margin-left:57.6pt;margin-top:78.25pt;height:15.6pt;width:9pt;z-index:251772928;mso-width-relative:page;mso-height-relative:page;" fillcolor="#FFFFFF" filled="t" stroked="t" coordsize="21600,21600" o:gfxdata="UEsDBAoAAAAAAIdO4kAAAAAAAAAAAAAAAAAEAAAAZHJzL1BLAwQUAAAACACHTuJAmQLzu9sAAAAL&#10;AQAADwAAAGRycy9kb3ducmV2LnhtbE2PzU7DMBCE70i8g7WVuCDqpJX7k8bpAcEBhEAtPcDNjbdJ&#10;IF5HsZuWt2d7gtvM7mj223x9dq0YsA+NJw3pOAGBVHrbUKVh9/54twARoiFrWk+o4QcDrIvrq9xk&#10;1p9og8M2VoJLKGRGQx1jl0kZyhqdCWPfIfHu4HtnItu+krY3Jy53rZwkyUw60xBfqE2H9zWW39uj&#10;0/AUdpvy9i3Yh9fnF2XVV/wcPpZa34zSZAUi4jn+heGCz+hQMNPeH8kG0bJP1YSjLNRMgbgkplOe&#10;7Fks5nOQRS7//1D8AlBLAwQUAAAACACHTuJADiSMwwQCAAAFBAAADgAAAGRycy9lMm9Eb2MueG1s&#10;rVPNbhMxEL4j8Q6W72R3UxLaVTY9EMIFQaXSB5jY3l0j/8l2s8mNG+IZuHHkHeBtKsFbMHa2aQsc&#10;EMIH79ie+fabb2YW5zutyFb4IK1paDUpKRGGWS5N19Crt+snp5SECIaDskY0dC8CPV8+frQYXC2m&#10;treKC08QxIR6cA3tY3R1UQTWCw1hYp0w+NharyHi0XcF9zAgulbFtCznxWA9d94yEQLerg6PdJnx&#10;21aw+KZtg4hENRS5xbz7vG/SXiwXUHceXC/ZSAP+gYUGafCnR6gVRCDXXv4GpSXzNtg2TpjVhW1b&#10;yUTOAbOpyl+yuezBiZwLihPcUabw/2DZ6+2FJ5I39GxKiQGNNfr+4cuP9x9vPn27+fqZzKuk0eBC&#10;ja6X7sKPp4BmSnjXep2+mArZZV33R13FLhKGl1X19KRE9Rk+VWen1TTrXtwFOx/iS2E1SUZDsWF8&#10;Nc96wvZViFlYPrID/o6SViss0xYUOXk2Q2gkhXCjM1q3gCkyWCX5WiqVD77bPFeeYGhD13mNwQ/c&#10;lCEDSjKbzpA1YF+2CiKa2qFSwXSZ24OIcB+4zOtPwInYCkJ/IJARkhvUWkbhs9UL4C8MJ3HvsBgG&#10;x4YmMlpwSpTAKUtW9owg1d94oiDKoEKpioe6JWtj+R5rf+287HpUPRc6+2CvZT3HuUjNfP+cke6m&#10;d/kT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mQLzu9sAAAALAQAADwAAAAAAAAABACAAAAAiAAAA&#10;ZHJzL2Rvd25yZXYueG1sUEsBAhQAFAAAAAgAh07iQA4kjMMEAgAABQQAAA4AAAAAAAAAAQAgAAAA&#10;KgEAAGRycy9lMm9Eb2MueG1sUEsFBgAAAAAGAAYAWQEAAKAFAAAAAA==&#10;" adj="2700">
                      <v:fill on="t" focussize="0,0"/>
                      <v:stroke color="#000000" joinstyle="miter"/>
                      <v:imagedata o:title=""/>
                      <o:lock v:ext="edit" aspectratio="f"/>
                    </v:shape>
                  </w:pict>
                </mc:Fallback>
              </mc:AlternateContent>
            </w:r>
            <w:r>
              <w:rPr>
                <w:rFonts w:hint="eastAsia"/>
              </w:rPr>
              <mc:AlternateContent>
                <mc:Choice Requires="wps">
                  <w:drawing>
                    <wp:anchor distT="0" distB="0" distL="114300" distR="114300" simplePos="0" relativeHeight="251765760" behindDoc="0" locked="0" layoutInCell="1" allowOverlap="1">
                      <wp:simplePos x="0" y="0"/>
                      <wp:positionH relativeFrom="column">
                        <wp:posOffset>48895</wp:posOffset>
                      </wp:positionH>
                      <wp:positionV relativeFrom="paragraph">
                        <wp:posOffset>397510</wp:posOffset>
                      </wp:positionV>
                      <wp:extent cx="114300" cy="99060"/>
                      <wp:effectExtent l="4445" t="4445" r="14605" b="10795"/>
                      <wp:wrapNone/>
                      <wp:docPr id="105" name="自选图形 62"/>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2" o:spid="_x0000_s1026" o:spt="96" type="#_x0000_t96" style="position:absolute;left:0pt;margin-left:3.85pt;margin-top:31.3pt;height:7.8pt;width:9pt;z-index:251765760;mso-width-relative:page;mso-height-relative:page;" fillcolor="#FFFFFF" filled="t" stroked="t" coordsize="21600,21600" o:gfxdata="UEsDBAoAAAAAAIdO4kAAAAAAAAAAAAAAAAAEAAAAZHJzL1BLAwQUAAAACACHTuJAJRNIYtQAAAAG&#10;AQAADwAAAGRycy9kb3ducmV2LnhtbE2OX0vDMBTF3wW/Q7iCL+LSVexG13SIqPiygXP4nLV3bTG5&#10;KUmWbt/e65M+nj+c86vWZ2tEQh8GRwrmswwEUuPagToF+8/X+yWIEDW12jhCBRcMsK6vrypdtm6i&#10;D0y72AkeoVBqBX2MYyllaHq0OszciMTZ0XmrI0vfydbricetkXmWFdLqgfih1yM+99h8705WQXq4&#10;i9uXTdr7L3kxaRre3p82Vqnbm3m2AhHxHP/K8IvP6FAz08GdqA3CKFgsuKigyAsQHOePrA9sL3OQ&#10;dSX/49c/UEsDBBQAAAAIAIdO4kDAtwS1AQIAAP4DAAAOAAAAZHJzL2Uyb0RvYy54bWytU81uEzEQ&#10;viPxDpbvZDdpG9FVNj0QwgVBpcIDTPyza+Q/2W42uXFDPAM3jrwDfZtK8BaMnSVtgQNC+OCdsWe+&#10;/eYbz+JiZzTZihCVsy2dTmpKhGWOK9u19O2b9ZOnlMQEloN2VrR0LyK9WD5+tBh8I2aud5qLQBDE&#10;xmbwLe1T8k1VRdYLA3HivLB4KV0wkNANXcUDDIhudDWr63k1uMB9cEzEiKerwyVdFnwpBUuvpYwi&#10;Ed1S5JbKHsq+yXu1XEDTBfC9YiMN+AcWBpTFnx6hVpCAXAf1G5RRLLjoZJowZyonpWKi1IDVTOtf&#10;qrnqwYtSC4oT/VGm+P9g2avtZSCKY+/qM0osGGzStw9fvr//ePvp5vbrZzKfZZEGHxuMvfKXYfQi&#10;mrninQwmf7EWsivC7o/Cil0iDA+n09OTGuVneHV+Xs+L7tVdrg8xvRDOkGy0NBqlxX4NLBcPDWxf&#10;xlTE5SNB4O8okUZjq7agyen87CSTRMQxFq2fmDkxOq34WmldnNBtnulAMLOl67LG5Adh2pIB2Z7N&#10;UBYG+DSlhoSm8ShWtF2h9iAj3geuy/oTcCa2gtgfCBSEHAZNL4A/t5ykvccmWJwXmikYwSnRAscr&#10;WyUygdJ/E4kyaIu65O4d+pWtjeN7bPq1D6rrUe5pYZlv8JEVFceByK/4vl+Q7sZ2+Q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lE0hi1AAAAAYBAAAPAAAAAAAAAAEAIAAAACIAAABkcnMvZG93bnJl&#10;di54bWxQSwECFAAUAAAACACHTuJAwLcEtQECAAD+AwAADgAAAAAAAAABACAAAAAjAQAAZHJzL2Uy&#10;b0RvYy54bWxQSwUGAAAAAAYABgBZAQAAlg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8832" behindDoc="0" locked="0" layoutInCell="1" allowOverlap="1">
                      <wp:simplePos x="0" y="0"/>
                      <wp:positionH relativeFrom="column">
                        <wp:posOffset>1306195</wp:posOffset>
                      </wp:positionH>
                      <wp:positionV relativeFrom="paragraph">
                        <wp:posOffset>892810</wp:posOffset>
                      </wp:positionV>
                      <wp:extent cx="114300" cy="99060"/>
                      <wp:effectExtent l="4445" t="4445" r="14605" b="10795"/>
                      <wp:wrapNone/>
                      <wp:docPr id="99" name="自选图形 63"/>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3" o:spid="_x0000_s1026" o:spt="96" type="#_x0000_t96" style="position:absolute;left:0pt;margin-left:102.85pt;margin-top:70.3pt;height:7.8pt;width:9pt;z-index:251768832;mso-width-relative:page;mso-height-relative:page;" fillcolor="#FFFFFF" filled="t" stroked="t" coordsize="21600,21600" o:gfxdata="UEsDBAoAAAAAAIdO4kAAAAAAAAAAAAAAAAAEAAAAZHJzL1BLAwQUAAAACACHTuJA58b9ttkAAAAL&#10;AQAADwAAAGRycy9kb3ducmV2LnhtbE2PzU7DMBCE70i8g7VIXBC169IUhTgVQoC4FIlS9ezGSxLh&#10;n8h2k/btWU5w3JlPszPV+uQsGzGmPngF85kAhr4Jpvetgt3ny+09sJS1N9oGjwrOmGBdX15UujRh&#10;8h84bnPLKMSnUivoch5KzlPTodNpFgb05H2F6HSmM7bcRD1RuLNcClFwp3tPHzo94FOHzff26BSM&#10;i5v8/rwZd3HPz3ac+te3x41T6vpqLh6AZTzlPxh+61N1qKnTIRy9ScwqkGK5IpSMO1EAI0LKBSkH&#10;UpaFBF5X/P+G+gdQSwMEFAAAAAgAh07iQCQ3FCMBAgAA/QMAAA4AAABkcnMvZTJvRG9jLnhtbK1T&#10;S44TMRDdI3EHy3vSncwkIq10ZkEIGwQjDRyg4k+3kX+yPelkxw5xBnYsuQNzm5HgFpSdkJkBFgjh&#10;hbtsV71+75W9uNgZTbYiROVsS8ejmhJhmePKdi19+2b95CklMYHloJ0VLd2LSC+Wjx8tBt+Iieud&#10;5iIQBLGxGXxL+5R8U1WR9cJAHDkvLB5KFwwkXIau4gEGRDe6mtT1rBpc4D44JmLE3dXhkC4LvpSC&#10;pddSRpGIbilyS2UOZd7kuVouoOkC+F6xIw34BxYGlMWfnqBWkIBcB/UblFEsuOhkGjFnKielYqJo&#10;QDXj+hc1Vz14UbSgOdGfbIr/D5a92l4GonhL53NKLBjs0bcPX76//3j76eb262cyO8seDT42mHrl&#10;L8NxFTHMgncymPxFKWRXfN2ffBW7RBhujsfnZzW6z/BoPq9nxfbqrtaHmF4IZ0gOWhqN0mK/Bpa1&#10;QwPblzEVb/mRIPB3lEijsVNb0OR8Ni0kEfGYi9FPzFwYnVZ8rbQui9BtnulAsLKl6zKyQix5kKYt&#10;GZDtdDJF3oA3U2pIGBqPXkXbFWoPKuJ94LqMPwFnYiuI/YFAQchp0PQC+HPLSdp7bILF50IzBSM4&#10;JVrg68pRyUyg9N9koiZtUVru3qFfOdo4vseeX/uguh7tHheW+QTvWDHi+B7yJb6/Lkh3r3b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OfG/bbZAAAACwEAAA8AAAAAAAAAAQAgAAAAIgAAAGRycy9k&#10;b3ducmV2LnhtbFBLAQIUABQAAAAIAIdO4kAkNxQjAQIAAP0DAAAOAAAAAAAAAAEAIAAAACg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1904" behindDoc="0" locked="0" layoutInCell="1" allowOverlap="1">
                      <wp:simplePos x="0" y="0"/>
                      <wp:positionH relativeFrom="column">
                        <wp:posOffset>1420495</wp:posOffset>
                      </wp:positionH>
                      <wp:positionV relativeFrom="paragraph">
                        <wp:posOffset>892810</wp:posOffset>
                      </wp:positionV>
                      <wp:extent cx="114300" cy="99060"/>
                      <wp:effectExtent l="4445" t="4445" r="14605" b="10795"/>
                      <wp:wrapNone/>
                      <wp:docPr id="112" name="自选图形 64"/>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4" o:spid="_x0000_s1026" o:spt="96" type="#_x0000_t96" style="position:absolute;left:0pt;margin-left:111.85pt;margin-top:70.3pt;height:7.8pt;width:9pt;z-index:251771904;mso-width-relative:page;mso-height-relative:page;" fillcolor="#FFFFFF" filled="t" stroked="t" coordsize="21600,21600" o:gfxdata="UEsDBAoAAAAAAIdO4kAAAAAAAAAAAAAAAAAEAAAAZHJzL1BLAwQUAAAACACHTuJAONq0LtkAAAAL&#10;AQAADwAAAGRycy9kb3ducmV2LnhtbE2PwU7DMBBE70j8g7VIXBC145aAQpwKIUBcikSpOLuxSSLs&#10;dWS7Sfv3LCc47szT7Ey9PnrHJhvTEFBBsRDALLbBDNgp2H08X98BS1mj0S6gVXCyCdbN+VmtKxNm&#10;fLfTNneMQjBVWkGf81hxntreep0WYbRI3leIXmc6Y8dN1DOFe8elECX3ekD60OvRPva2/d4evIJp&#10;eZXfnjbTLn7yk5vm4eX1YeOVurwoxD2wbI/5D4bf+lQdGuq0Dwc0iTkFUi5vCSVjJUpgRMhVQcqe&#10;lJtSAm9q/n9D8wNQSwMEFAAAAAgAh07iQJY38rwCAgAA/gMAAA4AAABkcnMvZTJvRG9jLnhtbK1T&#10;zY7TMBC+I/EOlu80Sbet2KjpHijlgmClhQeY2k5i5D/Z3qa9cUM8AzeOvAP7NivBWzB2Q3cXOCCE&#10;D86MPfPlm288y4u9VmQnfJDWNLSalJQIwyyXpmvo2zebJ08pCREMB2WNaOhBBHqxevxoObhaTG1v&#10;FReeIIgJ9eAa2sfo6qIIrBcawsQ6YfCytV5DRNd3BfcwILpWxbQsF8VgPXfeMhECnq6Pl3SV8dtW&#10;sPi6bYOIRDUUucW8+7xv016sllB3Hlwv2UgD/oGFBmnwpyeoNUQg117+BqUl8zbYNk6Y1YVtW8lE&#10;rgGrqcpfqrnqwYlcC4oT3Emm8P9g2avdpSeSY++qKSUGNDbp24cv399/vP10c/v1M1nMkkiDCzXG&#10;XrlLP3oBzVTxvvU6fbEWss/CHk7Cin0kDA+ranZWovwMr87Py0XWvbjLdT7EF8JqkoyGBi2VOGyA&#10;peKhht3LELO4fCQI/B0lrVbYqh0oMlvMzxJJRBxj0fqJmRKDVZJvpFLZ8d32mfIEMxu6yWtMfhCm&#10;DBmQ7Xw6R96AT7NVENHUDsUKpsvUHmSE+8BlXn8CTsTWEPojgYyQwqDuBfDnhpN4cNgEg/NCEwUt&#10;OCVK4HglK0dGkOpvIlEGZVCX1L1jv5K1tfyATb92XnY9yl1llukGH1lWcRyI9Irv+xnpbmxXP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42rQu2QAAAAsBAAAPAAAAAAAAAAEAIAAAACIAAABkcnMv&#10;ZG93bnJldi54bWxQSwECFAAUAAAACACHTuJAljfyvAICAAD+AwAADgAAAAAAAAABACAAAAAoAQAA&#10;ZHJzL2Uyb0RvYy54bWxQSwUGAAAAAAYABgBZAQAAnA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0880" behindDoc="0" locked="0" layoutInCell="1" allowOverlap="1">
                      <wp:simplePos x="0" y="0"/>
                      <wp:positionH relativeFrom="column">
                        <wp:posOffset>1191895</wp:posOffset>
                      </wp:positionH>
                      <wp:positionV relativeFrom="paragraph">
                        <wp:posOffset>793750</wp:posOffset>
                      </wp:positionV>
                      <wp:extent cx="114300" cy="99060"/>
                      <wp:effectExtent l="4445" t="4445" r="14605" b="10795"/>
                      <wp:wrapNone/>
                      <wp:docPr id="94" name="自选图形 65"/>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5" o:spid="_x0000_s1026" o:spt="96" type="#_x0000_t96" style="position:absolute;left:0pt;margin-left:93.85pt;margin-top:62.5pt;height:7.8pt;width:9pt;z-index:251770880;mso-width-relative:page;mso-height-relative:page;" fillcolor="#FFFFFF" filled="t" stroked="t" coordsize="21600,21600" o:gfxdata="UEsDBAoAAAAAAIdO4kAAAAAAAAAAAAAAAAAEAAAAZHJzL1BLAwQUAAAACACHTuJABoPkHdcAAAAL&#10;AQAADwAAAGRycy9kb3ducmV2LnhtbE1Py07DMBC8I/EP1iJxQdRuoA+FOBVCgLgUibbq2Y1NEmGv&#10;I9t12r9nOZXbzkOzM9Xq5CzLJsTeo4TpRAAz2HjdYytht327XwKLSaFW1qORcDYRVvX1VaVK7Uf8&#10;MnmTWkYhGEsloUtpKDmPTWecihM/GCTt2wenEsHQch3USOHO8kKIOXeqR/rQqcG8dKb52RydhPxw&#10;lz5f13kX9vxs89i/fzyvnZS3N1PxBCyZU7qY4a8+VYeaOh38EXVklvBysSArHcWMRpGjEDNiDsQ8&#10;ijnwuuL/N9S/UEsDBBQAAAAIAIdO4kDRdaazAgIAAP0DAAAOAAAAZHJzL2Uyb0RvYy54bWytU81u&#10;EzEQviPxDpbvZDdpEpFVNj0QwgVBpcIDTGzvrpH/ZLvZ5MYN8QzcOPIO9G0qwVt07GzTFjgghA/e&#10;GXvm22++8SzP91qRnfBBWlPT8aikRBhmuTRtTd+/2zx7TkmIYDgoa0RNDyLQ89XTJ8veVWJiO6u4&#10;8ARBTKh6V9MuRlcVRWCd0BBG1gmDl431GiK6vi24hx7RtSomZTkveuu585aJEPB0fbykq4zfNILF&#10;t00TRCSqpsgt5t3nfZv2YrWEqvXgOskGGvAPLDRIgz89Qa0hArny8jcoLZm3wTZxxKwubNNIJnIN&#10;WM24/KWayw6cyLWgOMGdZAr/D5a92V14InlNF1NKDGjs0Y9P335+/Hzz5frm+1cynyWNehcqDL10&#10;F37wApqp4H3jdfpiKWSfdT2cdBX7SBgejsfTsxLVZ3i1WJTzLHtxn+t8iK+E1SQZNQ1aKnHYAEu1&#10;QwW71yFmbflAEPgHShqtsFM7UGQ6n50lkog4xKJ1h5kSg1WSb6RS2fHt9oXyBDNruslrSH4Upgzp&#10;ke1sMkPegC+zURDR1A61CqbN1B5lhIfAZV5/Ak7E1hC6I4GMkMKg6gTwl4aTeHDYBIPjQhMFLTgl&#10;SuB0JStHRpDqbyJRBmVQl9S9Y7+StbX8gD2/cl62Hco9zizTDb6xrOIwD+kRP/Qz0v3Urm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BoPkHdcAAAALAQAADwAAAAAAAAABACAAAAAiAAAAZHJzL2Rv&#10;d25yZXYueG1sUEsBAhQAFAAAAAgAh07iQNF1prMCAgAA/QMAAA4AAAAAAAAAAQAgAAAAJg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9856" behindDoc="0" locked="0" layoutInCell="1" allowOverlap="1">
                      <wp:simplePos x="0" y="0"/>
                      <wp:positionH relativeFrom="column">
                        <wp:posOffset>1074420</wp:posOffset>
                      </wp:positionH>
                      <wp:positionV relativeFrom="paragraph">
                        <wp:posOffset>696595</wp:posOffset>
                      </wp:positionV>
                      <wp:extent cx="114300" cy="99060"/>
                      <wp:effectExtent l="4445" t="4445" r="14605" b="10795"/>
                      <wp:wrapNone/>
                      <wp:docPr id="115" name="自选图形 66"/>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6" o:spid="_x0000_s1026" o:spt="96" type="#_x0000_t96" style="position:absolute;left:0pt;margin-left:84.6pt;margin-top:54.85pt;height:7.8pt;width:9pt;z-index:251769856;mso-width-relative:page;mso-height-relative:page;" fillcolor="#FFFFFF" filled="t" stroked="t" coordsize="21600,21600" o:gfxdata="UEsDBAoAAAAAAIdO4kAAAAAAAAAAAAAAAAAEAAAAZHJzL1BLAwQUAAAACACHTuJAJK2S4NkAAAAL&#10;AQAADwAAAGRycy9kb3ducmV2LnhtbE2PzU7DMBCE70i8g7VIXBC1m4r+hDgVQoC4FIlScXZjk0TY&#10;68h2nfbt2Z7KbWZ3NPtttT46y7IJsfcoYToRwAw2XvfYSth9vd4vgcWkUCvr0Ug4mQjr+vqqUqX2&#10;I36avE0toxKMpZLQpTSUnMemM07FiR8M0u7HB6cS2dByHdRI5c7yQog5d6pHutCpwTx3pvndHpyE&#10;PLtLHy+bvAvf/GTz2L+9P22clLc3U/EILJljuoThjE/oUBPT3h9QR2bJz1cFRUmI1QLYObFc0GRP&#10;oniYAa8r/v+H+g9QSwMEFAAAAAgAh07iQGpvLY8CAgAA/gMAAA4AAABkcnMvZTJvRG9jLnhtbK1T&#10;zW4TMRC+I/EOlu9kd9MmoqtseiCEC4JKpQ8wsb27Rv6T7WaTGzfEM3DjyDvQt6lE34Kxs6QtcEAI&#10;H7wz9sy333zjWZzvtCJb4YO0pqHVpKREGGa5NF1Dr96tnz2nJEQwHJQ1oqF7Eej58umTxeBqMbW9&#10;VVx4giAm1INraB+jq4sisF5oCBPrhMHL1noNEV3fFdzDgOhaFdOynBeD9dx5y0QIeLo6XNJlxm9b&#10;weLbtg0iEtVQ5Bbz7vO+SXuxXEDdeXC9ZCMN+AcWGqTBnx6hVhCBXHv5G5SWzNtg2zhhVhe2bSUT&#10;uQaspip/qeayBydyLShOcEeZwv+DZW+2F55Ijr2rZpQY0Nik7x+/3n34dPv55vbbFzKfJ5EGF2qM&#10;vXQXfvQCmqniXet1+mItZJeF3R+FFbtIGB5W1elJifIzvDo7K+dZ9+I+1/kQXwmrSTIaGrRUYr8G&#10;loqHGravQ8zi8pEg8PeUtFphq7agyOl8dpJIIuIYi9ZPzJQYrJJ8LZXKju82L5QnmNnQdV5j8qMw&#10;ZciAbGdTlIUBPs1WQURTOxQrmC5Te5QRHgKXef0JOBFbQegPBDJCCoO6F8BfGk7i3mETDM4LTRS0&#10;4JQogeOVrBwZQaq/iUQZlEFdUvcO/UrWxvI9Nv3aedn1KHeVWaYbfGRZxXEg0it+6Gek+7Fd/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krZLg2QAAAAsBAAAPAAAAAAAAAAEAIAAAACIAAABkcnMv&#10;ZG93bnJldi54bWxQSwECFAAUAAAACACHTuJAam8tjwICAAD+AwAADgAAAAAAAAABACAAAAAoAQAA&#10;ZHJzL2Uyb0RvYy54bWxQSwUGAAAAAAYABgBZAQAAnA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7808" behindDoc="0" locked="0" layoutInCell="1" allowOverlap="1">
                      <wp:simplePos x="0" y="0"/>
                      <wp:positionH relativeFrom="column">
                        <wp:posOffset>1074420</wp:posOffset>
                      </wp:positionH>
                      <wp:positionV relativeFrom="paragraph">
                        <wp:posOffset>597535</wp:posOffset>
                      </wp:positionV>
                      <wp:extent cx="114300" cy="99060"/>
                      <wp:effectExtent l="4445" t="4445" r="14605" b="10795"/>
                      <wp:wrapNone/>
                      <wp:docPr id="114" name="自选图形 67"/>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7" o:spid="_x0000_s1026" o:spt="96" type="#_x0000_t96" style="position:absolute;left:0pt;margin-left:84.6pt;margin-top:47.05pt;height:7.8pt;width:9pt;z-index:251767808;mso-width-relative:page;mso-height-relative:page;" fillcolor="#FFFFFF" filled="t" stroked="t" coordsize="21600,21600" o:gfxdata="UEsDBAoAAAAAAIdO4kAAAAAAAAAAAAAAAAAEAAAAZHJzL1BLAwQUAAAACACHTuJAvs18FNkAAAAK&#10;AQAADwAAAGRycy9kb3ducmV2LnhtbE2PwU7DMBBE70j8g7VIXBC1U1DbhDgVQoC4FIlScXZjk0TY&#10;68h2nfbv2Z7gtrM7mn1Tr4/OsmxCHDxKKGYCmMHW6wE7CbvPl9sVsJgUamU9GgknE2HdXF7UqtJ+&#10;wg+Tt6ljFIKxUhL6lMaK89j2xqk486NBun374FQiGTqug5oo3Fk+F2LBnRqQPvRqNE+9aX+2Bych&#10;392k9+dN3oUvfrJ5Gl7fHjdOyuurQjwAS+aY/sxwxid0aIhp7w+oI7OkF+WcrBLK+wLY2bBa0mJP&#10;gyiXwJua/6/Q/AJQSwMEFAAAAAgAh07iQHrA5zoAAgAA/gMAAA4AAABkcnMvZTJvRG9jLnhtbK1T&#10;zW4TMRC+I/EOlu9kN2kb6CqbHgjhgqBS4QEm/tk18p9sN5vcuCGegRtH3gHephK8BWNnSVvggBA+&#10;eGfsmW+/+cazuNgZTbYiROVsS6eTmhJhmePKdi1983r96AklMYHloJ0VLd2LSC+WDx8sBt+Imeud&#10;5iIQBLGxGXxL+5R8U1WR9cJAnDgvLF5KFwwkdENX8QADohtdzep6Xg0ucB8cEzHi6epwSZcFX0rB&#10;0ispo0hEtxS5pbKHsm/yXi0X0HQBfK/YSAP+gYUBZfGnR6gVJCDXQf0GZRQLLjqZJsyZykmpmCg1&#10;YDXT+pdqrnrwotSC4kR/lCn+P1j2cnsZiOLYu+kpJRYMNunb+8/f3324+fj15ssnMn+cRRp8bDD2&#10;yl+G0Yto5op3Mpj8xVrIrgi7PwordokwPETskxrlZ3h1fl7Pi+7Vba4PMT0XzpBstDQapcV+DSwX&#10;Dw1sX8RUxOUjQeBvKZFGY6u2oMnp/Owkk0TEMRatn5g5MTqt+FppXZzQbZ7qQDCzpeuyxuR7YdqS&#10;Admezc6QN+DTlBoSmsajWNF2hdq9jHgXuC7rT8CZ2ApifyBQEHIYNL0A/sxykvYem2BxXmimYASn&#10;RAscr2yVyARK/00kyqAt6pK7d+hXtjaO77Hp1z6orke5p4VlvsFHVlQcByK/4rt+Qbod2+U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vs18FNkAAAAKAQAADwAAAAAAAAABACAAAAAiAAAAZHJzL2Rv&#10;d25yZXYueG1sUEsBAhQAFAAAAAgAh07iQHrA5zoAAgAA/gMAAA4AAAAAAAAAAQAgAAAAKA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6784" behindDoc="0" locked="0" layoutInCell="1" allowOverlap="1">
                      <wp:simplePos x="0" y="0"/>
                      <wp:positionH relativeFrom="column">
                        <wp:posOffset>1191895</wp:posOffset>
                      </wp:positionH>
                      <wp:positionV relativeFrom="paragraph">
                        <wp:posOffset>496570</wp:posOffset>
                      </wp:positionV>
                      <wp:extent cx="114300" cy="99060"/>
                      <wp:effectExtent l="4445" t="4445" r="14605" b="10795"/>
                      <wp:wrapNone/>
                      <wp:docPr id="106" name="自选图形 68"/>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8" o:spid="_x0000_s1026" o:spt="96" type="#_x0000_t96" style="position:absolute;left:0pt;margin-left:93.85pt;margin-top:39.1pt;height:7.8pt;width:9pt;z-index:251766784;mso-width-relative:page;mso-height-relative:page;" fillcolor="#FFFFFF" filled="t" stroked="t" coordsize="21600,21600" o:gfxdata="UEsDBAoAAAAAAIdO4kAAAAAAAAAAAAAAAAAEAAAAZHJzL1BLAwQUAAAACACHTuJA/iBeR9gAAAAJ&#10;AQAADwAAAGRycy9kb3ducmV2LnhtbE2Py07DMBBF90j8gzVIbBC1mwoSQpwKIUBsikSpWLvxkET4&#10;Edmu0/49wwqWd+bozplmfbSGZQxx9E7CciGAoeu8Hl0vYffxfF0Bi0k5rYx3KOGEEdbt+Vmjau1n&#10;9455m3pGJS7WSsKQ0lRzHrsBrYoLP6Gj3ZcPViWKoec6qJnKreGFELfcqtHRhUFN+Dhg9709WAl5&#10;dZXenjZ5Fz75yeR5fHl92FgpLy+W4h5YwmP6g+FXn9ShJae9PzgdmaFclSWhEsqqAEZAIW5osJdw&#10;t6qAtw3//0H7A1BLAwQUAAAACACHTuJAKX7cvgECAAD+AwAADgAAAGRycy9lMm9Eb2MueG1srVPN&#10;bhMxEL4j8Q6W72Q3aRu1q2x6IIQLgkqFB5j4Z9fIf7LdbHLjhngGbhx5B3ibSvAWjJ0lbYEDQvjg&#10;nbFnvv3mG8/icmc02YoQlbMtnU5qSoRljivbtfTN6/WTc0piAstBOytauheRXi4fP1oMvhEz1zvN&#10;RSAIYmMz+Jb2KfmmqiLrhYE4cV5YvJQuGEjohq7iAQZEN7qa1fW8GlzgPjgmYsTT1eGSLgu+lIKl&#10;V1JGkYhuKXJLZQ9l3+S9Wi6g6QL4XrGRBvwDCwPK4k+PUCtIQG6C+g3KKBZcdDJNmDOVk1IxUWrA&#10;aqb1L9Vc9+BFqQXFif4oU/x/sOzl9ioQxbF39ZwSCwab9O395+/vPtx+/Hr75ROZn2eRBh8bjL32&#10;V2H0Ipq54p0MJn+xFrIrwu6PwopdIgwPp9PTkxrlZ3h1cVHPi+7VXa4PMT0XzpBstDQapcV+DSwX&#10;Dw1sX8RUxOUjQeBvKZFGY6u2oMnp/Owkk0TEMRatn5g5MTqt+FppXZzQbZ7qQDCzpeuyxuQHYdqS&#10;Admezc6QN+DTlBoSmsajWNF2hdqDjHgfuC7rT8CZ2ApifyBQEHIYNL0A/sxykvYem2BxXmimYASn&#10;RAscr2yVyARK/00kyqAt6pK7d+hXtjaO77HpNz6orke5p4VlvsFHVlQcByK/4vt+Qbob2+U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iBeR9gAAAAJAQAADwAAAAAAAAABACAAAAAiAAAAZHJzL2Rv&#10;d25yZXYueG1sUEsBAhQAFAAAAAgAh07iQCl+3L4BAgAA/gMAAA4AAAAAAAAAAQAgAAAAJw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4736" behindDoc="0" locked="0" layoutInCell="1" allowOverlap="1">
                      <wp:simplePos x="0" y="0"/>
                      <wp:positionH relativeFrom="column">
                        <wp:posOffset>1306195</wp:posOffset>
                      </wp:positionH>
                      <wp:positionV relativeFrom="paragraph">
                        <wp:posOffset>397510</wp:posOffset>
                      </wp:positionV>
                      <wp:extent cx="114300" cy="99060"/>
                      <wp:effectExtent l="4445" t="4445" r="14605" b="10795"/>
                      <wp:wrapNone/>
                      <wp:docPr id="95" name="自选图形 69"/>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69" o:spid="_x0000_s1026" o:spt="96" type="#_x0000_t96" style="position:absolute;left:0pt;margin-left:102.85pt;margin-top:31.3pt;height:7.8pt;width:9pt;z-index:251764736;mso-width-relative:page;mso-height-relative:page;" fillcolor="#FFFFFF" filled="t" stroked="t" coordsize="21600,21600" o:gfxdata="UEsDBAoAAAAAAIdO4kAAAAAAAAAAAAAAAAAEAAAAZHJzL1BLAwQUAAAACACHTuJAXKvSxNkAAAAJ&#10;AQAADwAAAGRycy9kb3ducmV2LnhtbE2Py07DMBBF90j8gzVIbBB16qppFTKpEALEpkiUirUbD0mE&#10;H5HtOu3f465gOTNHd86tNyejWSIfBmcR5rMCGNnWqcF2CPvPl/s1sBClVVI7SwhnCrBprq9qWSk3&#10;2Q9Ku9ixHGJDJRH6GMeK89D2ZGSYuZFsvn07b2TMo++48nLK4UZzURQlN3Kw+UMvR3rqqf3ZHQ1C&#10;WtzF9+dt2vsvftZpGl7fHrcG8fZmXjwAi3SKfzBc9LM6NNnp4I5WBaYRRLFcZRShFCWwDAixyIsD&#10;wmotgDc1/9+g+QVQSwMEFAAAAAgAh07iQCv58HYAAgAA/QMAAA4AAABkcnMvZTJvRG9jLnhtbK1T&#10;zW4TMRC+I/EOlu90N2kbkVU2PRDCBUGlwgNM/LNr5D/Zbja5cUM8AzeOvAN9m0rwFoydJW2BA0L4&#10;4J2xZ7795hvP4mJnNNmKEJWzLZ2c1JQIyxxXtmvp2zfrJ08piQksB+2saOleRHqxfPxoMfhGTF3v&#10;NBeBIIiNzeBb2qfkm6qKrBcG4onzwuKldMFAQjd0FQ8wILrR1bSuZ9XgAvfBMREjnq4Ol3RZ8KUU&#10;LL2WMopEdEuRWyp7KPsm79VyAU0XwPeKjTTgH1gYUBZ/eoRaQQJyHdRvUEax4KKT6YQ5UzkpFROl&#10;BqxmUv9SzVUPXpRaUJzojzLF/wfLXm0vA1G8pfNzSiwY7NG3D1++v/94++nm9utnMptnjQYfGwy9&#10;8pdh9CKaueCdDCZ/sRSyK7ruj7qKXSIMDyeTs9Ma1Wd4NZ/XsyJ7dZfrQ0wvhDMkGy2NRmmxXwPL&#10;tUMD25cxFW35SBD4O0qk0dipLWhyNjs/zSQRcYxF6ydmToxOK75WWhcndJtnOhDMbOm6rDH5QZi2&#10;ZMiiTFEWBvgypYaEpvGoVbRdofYgI94Hrsv6E3AmtoLYHwgUhBwGTS+AP7ecpL3HJlgcF5opGMEp&#10;0QKnK1slMoHSfxOJMmiLuuTuHfqVrY3je+z5tQ+q61HuSWGZb/CNFRXHeciP+L5fkO6mdvk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XKvSxNkAAAAJAQAADwAAAAAAAAABACAAAAAiAAAAZHJzL2Rv&#10;d25yZXYueG1sUEsBAhQAFAAAAAgAh07iQCv58HYAAgAA/QMAAA4AAAAAAAAAAQAgAAAAKA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63712" behindDoc="0" locked="0" layoutInCell="1" allowOverlap="1">
                      <wp:simplePos x="0" y="0"/>
                      <wp:positionH relativeFrom="column">
                        <wp:posOffset>1420495</wp:posOffset>
                      </wp:positionH>
                      <wp:positionV relativeFrom="paragraph">
                        <wp:posOffset>397510</wp:posOffset>
                      </wp:positionV>
                      <wp:extent cx="114300" cy="99060"/>
                      <wp:effectExtent l="4445" t="4445" r="14605" b="10795"/>
                      <wp:wrapNone/>
                      <wp:docPr id="113" name="自选图形 70"/>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70" o:spid="_x0000_s1026" o:spt="96" type="#_x0000_t96" style="position:absolute;left:0pt;margin-left:111.85pt;margin-top:31.3pt;height:7.8pt;width:9pt;z-index:251763712;mso-width-relative:page;mso-height-relative:page;" fillcolor="#FFFFFF" filled="t" stroked="t" coordsize="21600,21600" o:gfxdata="UEsDBAoAAAAAAIdO4kAAAAAAAAAAAAAAAAAEAAAAZHJzL1BLAwQUAAAACACHTuJA80vd1tkAAAAJ&#10;AQAADwAAAGRycy9kb3ducmV2LnhtbE2Py07DMBBF90j8gzVIbBB14qK0CplUCAFiUyRKxdqNTRLh&#10;R2S7Tvv3DCtYzszRnXObzckalnWIo3cI5aIApl3n1eh6hP3H8+0aWEzSKWm80whnHWHTXl40slZ+&#10;du8671LPKMTFWiIMKU0157EbtJVx4Sft6Pblg5WJxtBzFeRM4dZwURQVt3J09GGQk34cdPe9O1qE&#10;vLxJb0/bvA+f/GzyPL68Pmwt4vVVWdwDS/qU/mD41Sd1aMnp4I9ORWYQhFiuCEWoRAWMAHFX0uKA&#10;sFoL4G3D/zdofwBQSwMEFAAAAAgAh07iQJueMdwAAgAA/gMAAA4AAABkcnMvZTJvRG9jLnhtbK1T&#10;zY7TMBC+I/EOlu80SbstbNR0D5RyQbDSwgNMbScx8p9sb9PeuCGegRtH3gHeZiV4C8be0O4CB4Tw&#10;wZmxZ758841nebHXiuyED9KahlaTkhJhmOXSdA1983rz6AklIYLhoKwRDT2IQC9WDx8sB1eLqe2t&#10;4sITBDGhHlxD+xhdXRSB9UJDmFgnDF621muI6Pqu4B4GRNeqmJblohis585bJkLA0/XtJV1l/LYV&#10;LL5q2yAiUQ1FbjHvPu/btBerJdSdB9dLNtKAf2ChQRr86RFqDRHItZe/QWnJvA22jRNmdWHbVjKR&#10;a8BqqvKXaq56cCLXguIEd5Qp/D9Y9nJ36Ynk2LtqRokBjU369v7z93cfbj5+vfnyiTzOIg0u1Bh7&#10;5S49Spa8gGaqeN96nb5YC9lnYQ9HYcU+EoaHVXU2K1F+hlfn5+UiQxanXOdDfC6sJsloaNBSicMG&#10;WCoeati9CDGLy0eCwN9S0mqFrdqBImeL+Sx1EhHHWLR+YqbEYJXkG6lUdny3fao8wcyGbvIak++F&#10;KUMGZDufzpE34NNsFUQ0tUOxgukytXsZ4S5wmdefgBOxNYT+lkBGSGFQ9wL4M8NJPDhsgsF5oYmC&#10;FpwSJXC8kpUjI0j1N5EogzKoy6lfydpafsCmXzsvux7lrjLLdIOPLKs4DkR6xXf9jHQa29U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0vd1tkAAAAJAQAADwAAAAAAAAABACAAAAAiAAAAZHJzL2Rv&#10;d25yZXYueG1sUEsBAhQAFAAAAAgAh07iQJueMdwAAgAA/gMAAA4AAAAAAAAAAQAgAAAAKA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59616" behindDoc="0" locked="0" layoutInCell="1" allowOverlap="1">
                      <wp:simplePos x="0" y="0"/>
                      <wp:positionH relativeFrom="column">
                        <wp:posOffset>391795</wp:posOffset>
                      </wp:positionH>
                      <wp:positionV relativeFrom="paragraph">
                        <wp:posOffset>694690</wp:posOffset>
                      </wp:positionV>
                      <wp:extent cx="114300" cy="99060"/>
                      <wp:effectExtent l="4445" t="4445" r="14605" b="10795"/>
                      <wp:wrapNone/>
                      <wp:docPr id="100" name="自选图形 71"/>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71" o:spid="_x0000_s1026" o:spt="96" type="#_x0000_t96" style="position:absolute;left:0pt;margin-left:30.85pt;margin-top:54.7pt;height:7.8pt;width:9pt;z-index:251759616;mso-width-relative:page;mso-height-relative:page;" fillcolor="#FFFFFF" filled="t" stroked="t" coordsize="21600,21600" o:gfxdata="UEsDBAoAAAAAAIdO4kAAAAAAAAAAAAAAAAAEAAAAZHJzL1BLAwQUAAAACACHTuJA6J7unNgAAAAJ&#10;AQAADwAAAGRycy9kb3ducmV2LnhtbE2Py07DMBBF90j8gzVIbFBrp0BLQ5wKIUDdFIm2Yu3GQxLh&#10;R2S7Tvv3DCtYzpmrO2eq1ckaljHE3jsJxVQAQ9d43btWwn73OnkAFpNyWhnvUMIZI6zqy4tKldqP&#10;7gPzNrWMSlwslYQupaHkPDYdWhWnfkBHuy8frEo0hpbroEYqt4bPhJhzq3pHFzo14HOHzff2aCXk&#10;25v0/rLJ+/DJzyaP/dv6aWOlvL4qxCOwhKf0F4ZffVKHmpwO/uh0ZEbCvFhQkrhY3gGjwGJJ4EBg&#10;di+A1xX//0H9A1BLAwQUAAAACACHTuJAi6Jpov8BAAD+AwAADgAAAGRycy9lMm9Eb2MueG1srVPN&#10;bhMxEL4j8Q6W72Q3aVPoKpseCOGCoFLhASb+2TXyn2w3m9y4IZ6BG0feAd6mErwFY2dJW+CAED54&#10;Z+yZb7/5xrO42BlNtiJE5WxLp5OaEmGZ48p2LX3zev3oCSUxgeWgnRUt3YtIL5YPHywG34iZ653m&#10;IhAEsbEZfEv7lHxTVZH1wkCcOC8sXkoXDCR0Q1fxAAOiG13N6vqsGlzgPjgmYsTT1eGSLgu+lIKl&#10;V1JGkYhuKXJLZQ9l3+S9Wi6g6QL4XrGRBvwDCwPK4k+PUCtIQK6D+g3KKBZcdDJNmDOVk1IxUWrA&#10;aqb1L9Vc9eBFqQXFif4oU/x/sOzl9jIQxbF3NepjwWCTvr3//P3dh5uPX2++fCKPp1mkwccGY6/8&#10;ZRi9iGaueCeDyV+sheyKsPujsGKXCMPD6fT0JMMzvDo/r8+K7tVtrg8xPRfOkGy0NBqlxX4NLBcP&#10;DWxfxFTE5SNB4G8pkUZjq7agyenZ/CSTRMQxFq2fmDkxOq34WmldnNBtnupAMLOl67LG5Hth2pIB&#10;2c5nc+QN+DSlhoSm8ShWtF2hdi8j3gWuy/oTcCa2gtgfCBSEHAZNL4A/s5ykvccmWJwXmikYwSnR&#10;AscrWyUygdJ/E4kyaIu65O4d+pWtjeN7bPq1D6rrUe7S4BKDj6yoOA5EfsV3/YJ0O7bL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Oie7pzYAAAACQEAAA8AAAAAAAAAAQAgAAAAIgAAAGRycy9kb3du&#10;cmV2LnhtbFBLAQIUABQAAAAIAIdO4kCLommi/wEAAP4DAAAOAAAAAAAAAAEAIAAAACcBAABkcnMv&#10;ZTJvRG9jLnhtbFBLBQYAAAAABgAGAFkBAACY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58592" behindDoc="0" locked="0" layoutInCell="1" allowOverlap="1">
                      <wp:simplePos x="0" y="0"/>
                      <wp:positionH relativeFrom="column">
                        <wp:posOffset>391795</wp:posOffset>
                      </wp:positionH>
                      <wp:positionV relativeFrom="paragraph">
                        <wp:posOffset>595630</wp:posOffset>
                      </wp:positionV>
                      <wp:extent cx="114300" cy="99060"/>
                      <wp:effectExtent l="4445" t="4445" r="14605" b="10795"/>
                      <wp:wrapNone/>
                      <wp:docPr id="93" name="自选图形 72"/>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72" o:spid="_x0000_s1026" o:spt="96" type="#_x0000_t96" style="position:absolute;left:0pt;margin-left:30.85pt;margin-top:46.9pt;height:7.8pt;width:9pt;z-index:251758592;mso-width-relative:page;mso-height-relative:page;" fillcolor="#FFFFFF" filled="t" stroked="t" coordsize="21600,21600" o:gfxdata="UEsDBAoAAAAAAIdO4kAAAAAAAAAAAAAAAAAEAAAAZHJzL1BLAwQUAAAACACHTuJA5/SKhdcAAAAI&#10;AQAADwAAAGRycy9kb3ducmV2LnhtbE2PzU7DMBCE70i8g7VIXBC1Q1HbhDgVQoC4FIlS9ezGSxLh&#10;n8h2nfbtWU5wHM1o5pt6fbKGZQxx8E5CMRPA0LVeD66TsPt8uV0Bi0k5rYx3KOGMEdbN5UWtKu0n&#10;94F5mzpGJS5WSkKf0lhxHtserYozP6Ij78sHqxLJ0HEd1ETl1vA7IRbcqsHRQq9GfOqx/d4erYQ8&#10;v0nvz5u8C3t+NnkaXt8eN1bK66tCPABLeEp/YfjFJ3RoiOngj05HZiQsiiUlJZRzekD+siR9oJwo&#10;74E3Nf9/oPkBUEsDBBQAAAAIAIdO4kAwK3BVAgIAAP0DAAAOAAAAZHJzL2Uyb0RvYy54bWytU82O&#10;0zAQviPxDpbvNGm7LTRqugdKuSBYadkHmNpOYuQ/2d6mvXFDPAM3jrwDvM1K8BY7dkN3FzgghA/O&#10;jD3z5ZtvPMvzvVZkJ3yQ1tR0PCopEYZZLk1b06u3myfPKAkRDAdljajpQQR6vnr8aNm7SkxsZxUX&#10;niCICVXvatrF6KqiCKwTGsLIOmHwsrFeQ0TXtwX30CO6VsWkLOdFbz133jIRAp6uj5d0lfGbRrD4&#10;pmmCiETVFLnFvPu8b9NerJZQtR5cJ9lAA/6BhQZp8KcnqDVEINde/galJfM22CaOmNWFbRrJRK4B&#10;qxmXv1Rz2YETuRYUJ7iTTOH/wbLXuwtPJK/pYkqJAY09+v7hy4/3H28+fbv5+pk8nSSNehcqDL10&#10;F37wApqp4H3jdfpiKWSfdT2cdBX7SBgejsdn0xLVZ3i1WJTzLHtxl+t8iC+F1SQZNQ1aKnHYAEu1&#10;QwW7VyFmbflAEPg7ShqtsFM7UORsPpsmkog4xKL1EzMlBqsk30ilsuPb7XPlCWbWdJPXkPwgTBnS&#10;I9vZZIa8AV9moyCiqR1qFUybqT3ICPeBy7z+BJyIrSF0RwIZIYVB1QngLwwn8eCwCQbHhSYKWnBK&#10;lMDpSlaOjCDV30SiDMqgLql7x34la2v5AXt+7bxsO5R7nFmmG3xjWcVhHtIjvu9npLupXd0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5/SKhdcAAAAIAQAADwAAAAAAAAABACAAAAAiAAAAZHJzL2Rv&#10;d25yZXYueG1sUEsBAhQAFAAAAAgAh07iQDArcFUCAgAA/QMAAA4AAAAAAAAAAQAgAAAAJg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57568" behindDoc="0" locked="0" layoutInCell="1" allowOverlap="1">
                      <wp:simplePos x="0" y="0"/>
                      <wp:positionH relativeFrom="column">
                        <wp:posOffset>388620</wp:posOffset>
                      </wp:positionH>
                      <wp:positionV relativeFrom="paragraph">
                        <wp:posOffset>498475</wp:posOffset>
                      </wp:positionV>
                      <wp:extent cx="114300" cy="99060"/>
                      <wp:effectExtent l="4445" t="4445" r="14605" b="10795"/>
                      <wp:wrapNone/>
                      <wp:docPr id="116" name="自选图形 73"/>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73" o:spid="_x0000_s1026" o:spt="96" type="#_x0000_t96" style="position:absolute;left:0pt;margin-left:30.6pt;margin-top:39.25pt;height:7.8pt;width:9pt;z-index:251757568;mso-width-relative:page;mso-height-relative:page;" fillcolor="#FFFFFF" filled="t" stroked="t" coordsize="21600,21600" o:gfxdata="UEsDBAoAAAAAAIdO4kAAAAAAAAAAAAAAAAAEAAAAZHJzL1BLAwQUAAAACACHTuJAekXiENcAAAAH&#10;AQAADwAAAGRycy9kb3ducmV2LnhtbE2OTU/DMBBE70j8B2uRuCDqpEA/QjYVQoC4FIm26tmNlyQi&#10;Xke267T/HnOC42hGb165OpleRHK+s4yQTzIQxLXVHTcIu+3r7QKED4q16i0Twpk8rKrLi1IV2o78&#10;SXETGpEg7AuF0IYwFFL6uiWj/MQOxKn7ss6okKJrpHZqTHDTy2mWzaRRHaeHVg303FL9vTkahHh3&#10;Ez5e1nHn9vLcx7F7e39aG8Trqzx7BBHoFP7G8Kuf1KFKTgd7ZO1FjzDLp2mJMF88gEj9fJnyAWF5&#10;n4OsSvnfv/oBUEsDBBQAAAAIAIdO4kDDlB2SAgIAAP4DAAAOAAAAZHJzL2Uyb0RvYy54bWytU0uO&#10;EzEQ3SNxB8t70t2ZmcC00pkFIWwQjDRwgIo/3Ub+yfakkx07xBnYseQOcJuR4BaUnZCZARYI4YW7&#10;bFe9fu+VPb/YGk02IkTlbEebSU2JsMxxZfuOvnm9evSEkpjActDOio7uRKQXi4cP5qNvxdQNTnMR&#10;CILY2I6+o0NKvq2qyAZhIE6cFxYPpQsGEi5DX/EAI6IbXU3relaNLnAfHBMx4u5yf0gXBV9KwdIr&#10;KaNIRHcUuaUyhzKv81wt5tD2Afyg2IEG/AMLA8riT49QS0hAroP6DcooFlx0Mk2YM5WTUjFRNKCa&#10;pv5FzdUAXhQtaE70R5vi/4NlLzeXgSiOvWtmlFgw2KRv7z9/f/fh5uPXmy+fyOOTbNLoY4u5V/4y&#10;HFYRw6x4K4PJX9RCtsXY3dFYsU2E4WbTnJ7UaD/Do/PzelZ8r25rfYjpuXCG5KCj0SgtditgWTy0&#10;sHkRUzGXHwgCf0uJNBpbtQFNTmdnhSQiHnIx+omZC6PTiq+U1mUR+vVTHQhWdnRVRlaIJffStCUj&#10;sj2bniFvwKspNSQMjUezou0LtXsV8S5wXcafgDOxJcRhT6Ag5DRoBwH8meUk7Tw2weJ7oZmCEZwS&#10;LfB55ahkJlD6bzJRk7YoLXdv368crR3fYdOvfVD9gHY3hWU+wUtWjDg8iHyL764L0u2zXfw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ekXiENcAAAAHAQAADwAAAAAAAAABACAAAAAiAAAAZHJzL2Rv&#10;d25yZXYueG1sUEsBAhQAFAAAAAgAh07iQMOUHZICAgAA/gMAAA4AAAAAAAAAAQAgAAAAJgEAAGRy&#10;cy9lMm9Eb2MueG1sUEsFBgAAAAAGAAYAWQEAAJoFAAAAAA==&#10;" adj="17520">
                      <v:fill on="t" focussize="0,0"/>
                      <v:stroke color="#000000" joinstyle="round"/>
                      <v:imagedata o:title=""/>
                      <o:lock v:ext="edit" aspectratio="f"/>
                    </v:shape>
                  </w:pict>
                </mc:Fallback>
              </mc:AlternateContent>
            </w:r>
            <w:r>
              <mc:AlternateContent>
                <mc:Choice Requires="wps">
                  <w:drawing>
                    <wp:anchor distT="0" distB="0" distL="114300" distR="114300" simplePos="0" relativeHeight="251755520" behindDoc="0" locked="0" layoutInCell="1" allowOverlap="1">
                      <wp:simplePos x="0" y="0"/>
                      <wp:positionH relativeFrom="column">
                        <wp:posOffset>163195</wp:posOffset>
                      </wp:positionH>
                      <wp:positionV relativeFrom="paragraph">
                        <wp:posOffset>397510</wp:posOffset>
                      </wp:positionV>
                      <wp:extent cx="114300" cy="99060"/>
                      <wp:effectExtent l="4445" t="4445" r="14605" b="10795"/>
                      <wp:wrapNone/>
                      <wp:docPr id="111" name="自选图形 74"/>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74" o:spid="_x0000_s1026" o:spt="96" type="#_x0000_t96" style="position:absolute;left:0pt;margin-left:12.85pt;margin-top:31.3pt;height:7.8pt;width:9pt;z-index:251755520;mso-width-relative:page;mso-height-relative:page;" fillcolor="#FFFFFF" filled="t" stroked="t" coordsize="21600,21600" o:gfxdata="UEsDBAoAAAAAAIdO4kAAAAAAAAAAAAAAAAAEAAAAZHJzL1BLAwQUAAAACACHTuJAXK0ZVtYAAAAH&#10;AQAADwAAAGRycy9kb3ducmV2LnhtbE2OwU7DMBBE70j8g7VIXBB1mkJahWwqhABxKRKl4uzGJomw&#10;11HsOu3fs5zKcTSjN69aH50VyYyh94Qwn2UgDDVe99Qi7D5fblcgQlSklfVkEE4mwLq+vKhUqf1E&#10;HyZtYysYQqFUCF2MQyllaDrjVJj5wRB33350KnIcW6lHNTHcWZlnWSGd6okfOjWYp840P9uDQ0iL&#10;m/j+vEm78UuebJr617fHjUO8vppnDyCiOcbzGP70WR1qdtr7A+kgLEJ+v+QlQpEXILi/W3DeIyxX&#10;Oci6kv/9619QSwMEFAAAAAgAh07iQDHVii0BAgAA/gMAAA4AAABkcnMvZTJvRG9jLnhtbK1TzY7T&#10;MBC+I/EOlu80SbctbNR0D5RyQbDSwgNMbScx8p9sb9PeuCGegRtH3gHeZiV4C8Zu6O4CB4TwwZmx&#10;Z758841nebHXiuyED9KahlaTkhJhmOXSdA1983rz6AklIYLhoKwRDT2IQC9WDx8sB1eLqe2t4sIT&#10;BDGhHlxD+xhdXRSB9UJDmFgnDF621muI6Pqu4B4GRNeqmJblohis585bJkLA0/Xxkq4yftsKFl+1&#10;bRCRqIYit5h3n/dt2ovVEurOg+slG2nAP7DQIA3+9AS1hgjk2svfoLRk3gbbxgmzurBtK5nINWA1&#10;VflLNVc9OJFrQXGCO8kU/h8se7m79ERy7F1VUWJAY5O+vf/8/d2Hm49fb758Io9nSaTBhRpjr9yl&#10;H72AZqp433qdvlgL2WdhDydhxT4ShodVNTsrUX6GV+fn5SLrXtzmOh/ic2E1SUZDg5ZKHDbAUvFQ&#10;w+5FiFlcPhIE/paSVits1Q4UmS3mZ4kkIo6xaP3ETInBKsk3Uqns+G77VHmCmQ3d5DUm3wtThgzI&#10;dj6dI2/Ap9kqiGhqh2IF02Vq9zLCXeAyrz8BJ2JrCP2RQEZIYVD3Avgzw0k8OGyCwXmhiYIWnBIl&#10;cLySlSMjSPU3kSiDMqhL6t6xX8naWn7Apl87L7se5a4yy3SDjyyrOA5EesV3/Yx0O7ar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ytGVbWAAAABwEAAA8AAAAAAAAAAQAgAAAAIgAAAGRycy9kb3du&#10;cmV2LnhtbFBLAQIUABQAAAAIAIdO4kAx1YotAQIAAP4DAAAOAAAAAAAAAAEAIAAAACUBAABkcnMv&#10;ZTJvRG9jLnhtbFBLBQYAAAAABgAGAFkBAACYBQAAAAA=&#10;" adj="17520">
                      <v:fill on="t" focussize="0,0"/>
                      <v:stroke color="#000000" joinstyle="round"/>
                      <v:imagedata o:title=""/>
                      <o:lock v:ext="edit" aspectratio="f"/>
                    </v:shape>
                  </w:pict>
                </mc:Fallback>
              </mc:AlternateContent>
            </w:r>
            <w:r>
              <w:drawing>
                <wp:inline distT="0" distB="0" distL="114300" distR="114300">
                  <wp:extent cx="1609725" cy="1313815"/>
                  <wp:effectExtent l="0" t="0" r="9525" b="635"/>
                  <wp:docPr id="109" name="图片 2" descr="{1CDFE0C7-A6AE-4859-862D-69F5C0DFB6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2" descr="{1CDFE0C7-A6AE-4859-862D-69F5C0DFB66F}"/>
                          <pic:cNvPicPr>
                            <a:picLocks noChangeAspect="1"/>
                          </pic:cNvPicPr>
                        </pic:nvPicPr>
                        <pic:blipFill>
                          <a:blip r:embed="rId14"/>
                          <a:stretch>
                            <a:fillRect/>
                          </a:stretch>
                        </pic:blipFill>
                        <pic:spPr>
                          <a:xfrm>
                            <a:off x="0" y="0"/>
                            <a:ext cx="1609725" cy="1313815"/>
                          </a:xfrm>
                          <a:prstGeom prst="rect">
                            <a:avLst/>
                          </a:prstGeom>
                          <a:noFill/>
                          <a:ln w="9525">
                            <a:noFill/>
                          </a:ln>
                        </pic:spPr>
                      </pic:pic>
                    </a:graphicData>
                  </a:graphic>
                </wp:inline>
              </w:drawing>
            </w:r>
          </w:p>
          <w:p>
            <w:pPr>
              <w:spacing w:line="360" w:lineRule="auto"/>
              <w:rPr>
                <w:rFonts w:hint="eastAsia"/>
              </w:rPr>
            </w:pPr>
            <w:r>
              <w:rPr>
                <w:rFonts w:hint="eastAsia"/>
              </w:rPr>
              <w:t>要求：学生认真练习，体会动作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5" w:hRule="atLeast"/>
          <w:jc w:val="center"/>
        </w:trPr>
        <w:tc>
          <w:tcPr>
            <w:tcW w:w="530" w:type="dxa"/>
            <w:vAlign w:val="top"/>
          </w:tcPr>
          <w:p>
            <w:pPr>
              <w:spacing w:line="360" w:lineRule="auto"/>
              <w:rPr>
                <w:rFonts w:hint="eastAsia"/>
              </w:rPr>
            </w:pPr>
          </w:p>
        </w:tc>
        <w:tc>
          <w:tcPr>
            <w:tcW w:w="550" w:type="dxa"/>
            <w:vAlign w:val="top"/>
          </w:tcPr>
          <w:p>
            <w:pPr>
              <w:spacing w:line="360" w:lineRule="auto"/>
              <w:rPr>
                <w:rFonts w:hint="eastAsia"/>
              </w:rPr>
            </w:pPr>
          </w:p>
        </w:tc>
        <w:tc>
          <w:tcPr>
            <w:tcW w:w="2809" w:type="dxa"/>
            <w:vAlign w:val="top"/>
          </w:tcPr>
          <w:p>
            <w:pPr>
              <w:numPr>
                <w:ilvl w:val="0"/>
                <w:numId w:val="3"/>
              </w:numPr>
              <w:spacing w:line="360" w:lineRule="auto"/>
              <w:rPr>
                <w:rFonts w:hint="eastAsia"/>
              </w:rPr>
            </w:pPr>
            <w:r>
              <w:rPr>
                <w:rFonts w:hint="eastAsia"/>
              </w:rPr>
              <w:t>学习原地跳起单手肩上投篮</w:t>
            </w:r>
          </w:p>
          <w:p>
            <w:pPr>
              <w:spacing w:line="360" w:lineRule="auto"/>
              <w:rPr>
                <w:rFonts w:hint="eastAsia"/>
              </w:rPr>
            </w:pPr>
            <w:r>
              <w:rPr>
                <w:rFonts w:hint="eastAsia"/>
              </w:rPr>
              <w:t>1动作要领：起跳垂直向上，起跳与举球出手动作协调一致，在接近最高点时出手</w:t>
            </w: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r>
              <w:rPr>
                <w:rFonts w:hint="eastAsia"/>
              </w:rPr>
              <w:t>2.重难点：屈膝瞪地与空中动作的衔接，空中手型的保持，在跳起的最高点时出手，协调用力</w:t>
            </w: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r>
              <w:rPr>
                <w:rFonts w:hint="eastAsia"/>
              </w:rPr>
              <w:t>3.练习方法：</w:t>
            </w: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r>
              <w:rPr>
                <w:rFonts w:hint="eastAsia"/>
              </w:rPr>
              <w:t>a.教师示范，学生跟随教师做徒手练习（6—8次）</w:t>
            </w:r>
          </w:p>
          <w:p>
            <w:pPr>
              <w:spacing w:line="360" w:lineRule="auto"/>
              <w:rPr>
                <w:rFonts w:hint="eastAsia"/>
              </w:rPr>
            </w:pPr>
            <w:r>
              <w:rPr>
                <w:rFonts w:hint="eastAsia"/>
              </w:rPr>
              <w:t>b.分组练习，将学生分为两组在指定区域进行跳投练习（两人一球，按所学动作练习）</w:t>
            </w:r>
          </w:p>
        </w:tc>
        <w:tc>
          <w:tcPr>
            <w:tcW w:w="2051" w:type="dxa"/>
            <w:vAlign w:val="top"/>
          </w:tcPr>
          <w:p>
            <w:pPr>
              <w:spacing w:line="360" w:lineRule="auto"/>
              <w:rPr>
                <w:rFonts w:hint="eastAsia"/>
              </w:rPr>
            </w:pPr>
            <w:r>
              <w:rPr>
                <w:rFonts w:hint="eastAsia"/>
              </w:rPr>
              <w:t>教法：1教师介绍原地跳起投篮的特点，引出主题，激发学生兴趣。</w:t>
            </w:r>
          </w:p>
          <w:p>
            <w:pPr>
              <w:spacing w:line="360" w:lineRule="auto"/>
              <w:rPr>
                <w:rFonts w:hint="eastAsia"/>
              </w:rPr>
            </w:pPr>
          </w:p>
          <w:p>
            <w:pPr>
              <w:spacing w:line="360" w:lineRule="auto"/>
              <w:rPr>
                <w:rFonts w:hint="eastAsia"/>
              </w:rPr>
            </w:pPr>
            <w:r>
              <w:rPr>
                <w:rFonts w:hint="eastAsia"/>
              </w:rPr>
              <w:t>2．讲解动作要领并示范</w:t>
            </w:r>
          </w:p>
          <w:p>
            <w:pPr>
              <w:spacing w:line="360" w:lineRule="auto"/>
              <w:rPr>
                <w:rFonts w:hint="eastAsia"/>
              </w:rPr>
            </w:pPr>
          </w:p>
          <w:p>
            <w:pPr>
              <w:spacing w:line="360" w:lineRule="auto"/>
              <w:rPr>
                <w:rFonts w:hint="eastAsia"/>
              </w:rPr>
            </w:pPr>
            <w:r>
              <w:rPr>
                <w:rFonts w:hint="eastAsia"/>
              </w:rPr>
              <w:t>学法：学生认真听讲，积极思考，善于提问</w:t>
            </w: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p>
          <w:p>
            <w:pPr>
              <w:spacing w:line="360" w:lineRule="auto"/>
              <w:rPr>
                <w:rFonts w:hint="eastAsia"/>
              </w:rPr>
            </w:pPr>
            <w:r>
              <w:rPr>
                <w:rFonts w:hint="eastAsia"/>
              </w:rPr>
              <w:t>教法：教师讲解并带领学生一起练习徒手动作，</w:t>
            </w:r>
          </w:p>
          <w:p>
            <w:pPr>
              <w:spacing w:line="360" w:lineRule="auto"/>
              <w:rPr>
                <w:rFonts w:hint="eastAsia"/>
              </w:rPr>
            </w:pPr>
          </w:p>
          <w:p>
            <w:pPr>
              <w:spacing w:line="360" w:lineRule="auto"/>
              <w:rPr>
                <w:rFonts w:hint="eastAsia"/>
              </w:rPr>
            </w:pPr>
            <w:r>
              <w:rPr>
                <w:rFonts w:hint="eastAsia"/>
              </w:rPr>
              <w:t xml:space="preserve"> </w:t>
            </w:r>
          </w:p>
          <w:p>
            <w:pPr>
              <w:spacing w:line="360" w:lineRule="auto"/>
              <w:rPr>
                <w:rFonts w:hint="eastAsia"/>
              </w:rPr>
            </w:pPr>
            <w:r>
              <w:rPr>
                <w:rFonts w:hint="eastAsia"/>
              </w:rPr>
              <w:t>学法：学生在三分线弧线处听教师讲解并做徒手练习，认真模仿教师动作</w:t>
            </w:r>
          </w:p>
        </w:tc>
        <w:tc>
          <w:tcPr>
            <w:tcW w:w="2880" w:type="dxa"/>
            <w:vAlign w:val="top"/>
          </w:tcPr>
          <w:p>
            <w:pPr>
              <w:spacing w:line="360" w:lineRule="auto"/>
              <w:rPr>
                <w:rFonts w:hint="eastAsia"/>
              </w:rPr>
            </w:pPr>
            <w:r>
              <w:rPr>
                <w:rFonts w:hint="eastAsia"/>
              </w:rPr>
              <w:t>组织：</w:t>
            </w:r>
          </w:p>
          <w:p>
            <w:pPr>
              <w:spacing w:line="360" w:lineRule="auto"/>
              <w:rPr>
                <w:rFonts w:hint="eastAsia"/>
              </w:rPr>
            </w:pPr>
            <w:r>
              <w:rPr>
                <w:rFonts w:hint="eastAsia"/>
              </w:rPr>
              <mc:AlternateContent>
                <mc:Choice Requires="wpg">
                  <w:drawing>
                    <wp:anchor distT="0" distB="0" distL="114300" distR="114300" simplePos="0" relativeHeight="251773952" behindDoc="0" locked="0" layoutInCell="1" allowOverlap="1">
                      <wp:simplePos x="0" y="0"/>
                      <wp:positionH relativeFrom="column">
                        <wp:posOffset>388620</wp:posOffset>
                      </wp:positionH>
                      <wp:positionV relativeFrom="paragraph">
                        <wp:posOffset>389890</wp:posOffset>
                      </wp:positionV>
                      <wp:extent cx="914400" cy="693420"/>
                      <wp:effectExtent l="4445" t="4445" r="14605" b="6985"/>
                      <wp:wrapNone/>
                      <wp:docPr id="166" name="组合 75"/>
                      <wp:cNvGraphicFramePr/>
                      <a:graphic xmlns:a="http://schemas.openxmlformats.org/drawingml/2006/main">
                        <a:graphicData uri="http://schemas.microsoft.com/office/word/2010/wordprocessingGroup">
                          <wpg:wgp>
                            <wpg:cNvGrpSpPr/>
                            <wpg:grpSpPr>
                              <a:xfrm>
                                <a:off x="0" y="0"/>
                                <a:ext cx="914400" cy="693420"/>
                                <a:chOff x="4553" y="3401"/>
                                <a:chExt cx="2505" cy="1843"/>
                              </a:xfrm>
                            </wpg:grpSpPr>
                            <wpg:grpSp>
                              <wpg:cNvPr id="167" name="组合 76"/>
                              <wpg:cNvGrpSpPr/>
                              <wpg:grpSpPr>
                                <a:xfrm>
                                  <a:off x="4553" y="3401"/>
                                  <a:ext cx="2505" cy="1053"/>
                                  <a:chOff x="2988" y="3401"/>
                                  <a:chExt cx="2504" cy="1053"/>
                                </a:xfrm>
                              </wpg:grpSpPr>
                              <wps:wsp>
                                <wps:cNvPr id="118" name="自选图形 77"/>
                                <wps:cNvSpPr/>
                                <wps:spPr>
                                  <a:xfrm>
                                    <a:off x="2988"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19" name="自选图形 78"/>
                                <wps:cNvSpPr/>
                                <wps:spPr>
                                  <a:xfrm>
                                    <a:off x="3301"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0" name="自选图形 79"/>
                                <wps:cNvSpPr/>
                                <wps:spPr>
                                  <a:xfrm>
                                    <a:off x="3614"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1" name="自选图形 80"/>
                                <wps:cNvSpPr/>
                                <wps:spPr>
                                  <a:xfrm>
                                    <a:off x="3927"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2" name="自选图形 81"/>
                                <wps:cNvSpPr/>
                                <wps:spPr>
                                  <a:xfrm>
                                    <a:off x="4240"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3" name="自选图形 82"/>
                                <wps:cNvSpPr/>
                                <wps:spPr>
                                  <a:xfrm>
                                    <a:off x="4553"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4" name="自选图形 83"/>
                                <wps:cNvSpPr/>
                                <wps:spPr>
                                  <a:xfrm>
                                    <a:off x="4866"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5" name="自选图形 84"/>
                                <wps:cNvSpPr/>
                                <wps:spPr>
                                  <a:xfrm>
                                    <a:off x="5179" y="3401"/>
                                    <a:ext cx="313" cy="264"/>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6" name="自选图形 85"/>
                                <wps:cNvSpPr/>
                                <wps:spPr>
                                  <a:xfrm>
                                    <a:off x="2988"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7" name="自选图形 86"/>
                                <wps:cNvSpPr/>
                                <wps:spPr>
                                  <a:xfrm>
                                    <a:off x="3301"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8" name="自选图形 87"/>
                                <wps:cNvSpPr/>
                                <wps:spPr>
                                  <a:xfrm>
                                    <a:off x="3614"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29" name="自选图形 88"/>
                                <wps:cNvSpPr/>
                                <wps:spPr>
                                  <a:xfrm>
                                    <a:off x="3927"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0" name="自选图形 89"/>
                                <wps:cNvSpPr/>
                                <wps:spPr>
                                  <a:xfrm>
                                    <a:off x="4240"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1" name="自选图形 90"/>
                                <wps:cNvSpPr/>
                                <wps:spPr>
                                  <a:xfrm>
                                    <a:off x="4866"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2" name="自选图形 91"/>
                                <wps:cNvSpPr/>
                                <wps:spPr>
                                  <a:xfrm>
                                    <a:off x="4553"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3" name="自选图形 92"/>
                                <wps:cNvSpPr/>
                                <wps:spPr>
                                  <a:xfrm>
                                    <a:off x="5179" y="3665"/>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4" name="自选图形 93"/>
                                <wps:cNvSpPr/>
                                <wps:spPr>
                                  <a:xfrm>
                                    <a:off x="2988"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5" name="自选图形 94"/>
                                <wps:cNvSpPr/>
                                <wps:spPr>
                                  <a:xfrm>
                                    <a:off x="3301"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6" name="自选图形 95"/>
                                <wps:cNvSpPr/>
                                <wps:spPr>
                                  <a:xfrm>
                                    <a:off x="3614"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7" name="自选图形 96"/>
                                <wps:cNvSpPr/>
                                <wps:spPr>
                                  <a:xfrm>
                                    <a:off x="3927"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8" name="自选图形 97"/>
                                <wps:cNvSpPr/>
                                <wps:spPr>
                                  <a:xfrm>
                                    <a:off x="4240"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39" name="自选图形 98"/>
                                <wps:cNvSpPr/>
                                <wps:spPr>
                                  <a:xfrm>
                                    <a:off x="4553"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0" name="自选图形 99"/>
                                <wps:cNvSpPr/>
                                <wps:spPr>
                                  <a:xfrm>
                                    <a:off x="4866"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1" name="自选图形 100"/>
                                <wps:cNvSpPr/>
                                <wps:spPr>
                                  <a:xfrm>
                                    <a:off x="5179" y="3928"/>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2" name="自选图形 101"/>
                                <wps:cNvSpPr/>
                                <wps:spPr>
                                  <a:xfrm>
                                    <a:off x="2988"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3" name="自选图形 102"/>
                                <wps:cNvSpPr/>
                                <wps:spPr>
                                  <a:xfrm>
                                    <a:off x="3301"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4" name="自选图形 103"/>
                                <wps:cNvSpPr/>
                                <wps:spPr>
                                  <a:xfrm>
                                    <a:off x="3614"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5" name="自选图形 104"/>
                                <wps:cNvSpPr/>
                                <wps:spPr>
                                  <a:xfrm>
                                    <a:off x="3927"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6" name="自选图形 105"/>
                                <wps:cNvSpPr/>
                                <wps:spPr>
                                  <a:xfrm>
                                    <a:off x="4240"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7" name="自选图形 106"/>
                                <wps:cNvSpPr/>
                                <wps:spPr>
                                  <a:xfrm>
                                    <a:off x="4553"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8" name="自选图形 107"/>
                                <wps:cNvSpPr/>
                                <wps:spPr>
                                  <a:xfrm>
                                    <a:off x="4866"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s:wsp>
                                <wps:cNvPr id="149" name="自选图形 108"/>
                                <wps:cNvSpPr/>
                                <wps:spPr>
                                  <a:xfrm>
                                    <a:off x="5179" y="4191"/>
                                    <a:ext cx="313" cy="263"/>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wpg:grpSp>
                            <wps:wsp>
                              <wps:cNvPr id="151" name="自选图形 109"/>
                              <wps:cNvSpPr/>
                              <wps:spPr>
                                <a:xfrm flipH="1">
                                  <a:off x="5492" y="4981"/>
                                  <a:ext cx="313" cy="263"/>
                                </a:xfrm>
                                <a:prstGeom prst="triangle">
                                  <a:avLst>
                                    <a:gd name="adj" fmla="val 50000"/>
                                  </a:avLst>
                                </a:prstGeom>
                                <a:solidFill>
                                  <a:srgbClr val="FFFFFF"/>
                                </a:solidFill>
                                <a:ln w="9525" cap="flat" cmpd="sng">
                                  <a:solidFill>
                                    <a:srgbClr val="000000"/>
                                  </a:solidFill>
                                  <a:prstDash val="solid"/>
                                  <a:miter/>
                                  <a:headEnd type="none" w="med" len="med"/>
                                  <a:tailEnd type="none" w="med" len="med"/>
                                </a:ln>
                              </wps:spPr>
                              <wps:bodyPr upright="1"/>
                            </wps:wsp>
                          </wpg:wgp>
                        </a:graphicData>
                      </a:graphic>
                    </wp:anchor>
                  </w:drawing>
                </mc:Choice>
                <mc:Fallback>
                  <w:pict>
                    <v:group id="组合 75" o:spid="_x0000_s1026" o:spt="203" style="position:absolute;left:0pt;margin-left:30.6pt;margin-top:30.7pt;height:54.6pt;width:72pt;z-index:251773952;mso-width-relative:page;mso-height-relative:page;" coordorigin="4553,3401" coordsize="2505,1843" o:gfxdata="UEsDBAoAAAAAAIdO4kAAAAAAAAAAAAAAAAAEAAAAZHJzL1BLAwQUAAAACACHTuJAPK5N69gAAAAJ&#10;AQAADwAAAGRycy9kb3ducmV2LnhtbE2PQUvDQBCF74L/YRnBm91NtFFiNkWKeiqCrVB6m2anSWh2&#10;N2S3SfvvnZ70NMy8x5vvFYuz7cRIQ2i905DMFAhylTetqzX8bD4eXkCEiM5g5x1puFCARXl7U2Bu&#10;/OS+aVzHWnCICzlqaGLscylD1ZDFMPM9OdYOfrAYeR1qaQacONx2MlUqkxZbxx8a7GnZUHVcn6yG&#10;zwmnt8fkfVwdD8vLbjP/2q4S0vr+LlGvICKd458ZrviMDiUz7f3JmSA6DVmSsvM6n0Cwnqo5H/Zs&#10;fFYZyLKQ/xuUv1BLAwQUAAAACACHTuJAnY1GzGcFAABmVAAADgAAAGRycy9lMm9Eb2MueG1s7ZzL&#10;buREFIb3SLxDyXvSvnZsK51ZkElYIBhphgeo+I58U5WTTu9YIAG72bNjySug4W0i4C04VXbb6Uy1&#10;4wpixKCTRcdu29Xl48/HVf9frrMXd1VJbhPGi6beGNaJaZCkjpq4qLON8c2by898g/CO1jEtmzrZ&#10;GLuEGy/OP/3kbNuGid3kTRknjEAhNQ+37cbIu64NVyse5UlF+UnTJjVsTBtW0Q5WWbaKGd1C6VW5&#10;sk1zvdo2LG5ZEyWcw7cX/UbjXJafpknUfZ2mPOlIuTGgbp38ZPLzWnyuzs9omDHa5kU0VIM+oxYV&#10;LWr40bGoC9pRcsOK94qqiog1vEm7k6ipVk2aFlEizwHOxjIfnc0Va25aeS5ZuM3aMUwQ2kdxenax&#10;0Ve3rxgpYrh267VBalrBRfrjt+/v3/5ITj0Rnm2bhbDXFWtft6/Y8EXWr4kzvktZJf7DuZA7Gdjd&#10;GNjkriMRfBlYrmtC+CPYtA4c1x4CH+VwdcRRruc5BoGtjmta/UWJ8pfD0bZnev2xlu86Yutq/7Mr&#10;UbuxMuPKvx2p08eRWj8jUopz3sfrwRmbEBgJ6RgrO/DhpjoeK3eI1XDk0VjBDccnpvg/Y+p1TttE&#10;osoFLXumLKhpz9SfP/z613c/3f/8+/27X8jpaR8vue+IFQ85EKZgSnHG+0g5FnAjsLLX7gEZNGwZ&#10;766SpiJiYWPwqiiT3SWNRDVpSG+/5J1YyOKhhjT+1iBpVcL9f0tL4q77yEP8hn1haV+mOJA3ZRFf&#10;FmUpV1h2/XnJCBy5MS7l31Cdg93KmmzhdvBsATSFfJeWtIPFqoU7kNeZrNrBEfxhwab8UxUsKnZB&#10;ed5XQJYgdqNhntD4ZR2TbtfCnV1DEjZEFaokNkiZQM4WS3LPjhblkj0hDGUN9+C23V8wsXTdxDu4&#10;6jctK7Icwi3vYrkPUCayyAfBLVDj5oszFFUANJ/GzXEgBx3eYIjbIe6Im3hiwmNMmd0CPdzWFqTs&#10;g3yOuCFu7z9MbchKioepLxtTy7NbYEPzBXEz8GE6dJqOtN1sW42bfLIvxs21XciSiBvitu+jH8MN&#10;GvKq7GZrPUxnOlXYVei7Kth2k203aHOpcJO97eXZzReqCWY3zG5PZTfo8Ktwk6LFYtw86xR6uIgb&#10;4vYUbqOWe6C7+YOiu1AImXS39VoeSUNFz/RQkZ00MtTdlqhpNPwf6G6iR6nKboMsvhC3SXdD3KBz&#10;Ktq9oLUeqMHYdpNtN7Wr4Ou5Cs6ouyFuiJtwj4/1TNWuArhwWq7CqLshbojbDG6O2lXw9VyFSXdD&#10;3BC3OdzUrkKg5yq4oxCCuCFuc7ipXYVA01UYxwshbojbHG5qVyHQcxUm3Q1xQ9zmcFO7CoGeqzDp&#10;boEtOxmou6EQohpe6ahdhUDPVZh0N8QNs9tcdlO7CoGeqzDpbogb4jaHm9pVCDRdhVF3Q9wQtznc&#10;1K5CoOcqTLob4oa4zeGmdhUCPVdhGu+GuCFuM7iJUbgKiz7QdBVGmRdxQ9zmcFO7ClY/rOEZA96Q&#10;N+Rtjje1rWD1bxMv5m1U3lyrdyRQeUPlTaW8wXvoqsepZeoZC6P0hrxBesMhb0fHILlqY8Ey9ZyF&#10;UXtD3pA3OWPKkTFvrtpZsExNa2EvviFvyNssb2prwYKZX3QGWY7qG/KGvM3ypvYWLFPPXBjlN+QN&#10;eZvlTW0uWKamu7DX35A35G2WN7W7YJl69sI48A15+1h5m6bI+1CzcHnHtN8FXgNJy6L9QkwfJiYv&#10;G+YU9FwYrylee3YDf5gdUP891I4VtM7KhbO/eQ8u98c8/VtVdAmDFvR/ZiI4iSNMZinfbRwm3hSz&#10;ZT5cl5PLTdODnv8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2AcAAFtDb250ZW50X1R5cGVzXS54bWxQSwECFAAKAAAAAACHTuJAAAAAAAAAAAAA&#10;AAAABgAAAAAAAAAAABAAAAC6BgAAX3JlbHMvUEsBAhQAFAAAAAgAh07iQIoUZjzRAAAAlAEAAAsA&#10;AAAAAAAAAQAgAAAA3gYAAF9yZWxzLy5yZWxzUEsBAhQACgAAAAAAh07iQAAAAAAAAAAAAAAAAAQA&#10;AAAAAAAAAAAQAAAAAAAAAGRycy9QSwECFAAUAAAACACHTuJAPK5N69gAAAAJAQAADwAAAAAAAAAB&#10;ACAAAAAiAAAAZHJzL2Rvd25yZXYueG1sUEsBAhQAFAAAAAgAh07iQJ2NRsxnBQAAZlQAAA4AAAAA&#10;AAAAAQAgAAAAJwEAAGRycy9lMm9Eb2MueG1sUEsFBgAAAAAGAAYAWQEAAAAJAAAAAA==&#10;">
                      <o:lock v:ext="edit" aspectratio="f"/>
                      <v:group id="组合 76" o:spid="_x0000_s1026" o:spt="203" style="position:absolute;left:4553;top:3401;height:1053;width:2505;" coordorigin="2988,3401" coordsize="2504,1053" o:gfxdata="UEsDBAoAAAAAAIdO4kAAAAAAAAAAAAAAAAAEAAAAZHJzL1BLAwQUAAAACACHTuJA36zgBb0AAADc&#10;AAAADwAAAGRycy9kb3ducmV2LnhtbEVPTWvCQBC9C/0PyxS8NZsotSV1DSWoeJBCk0LpbciOSTA7&#10;G7Jrov++Wyh4m8f7nHV2NZ0YaXCtZQVJFIMgrqxuuVbwVe6eXkE4j6yxs0wKbuQg2zzM1phqO/En&#10;jYWvRQhhl6KCxvs+ldJVDRl0ke2JA3eyg0Ef4FBLPeAUwk0nF3G8kgZbDg0N9pQ3VJ2Li1Gwn3B6&#10;Xybb8Xg+5bef8vnj+5iQUvPHJH4D4enq7+J/90GH+asX+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6zgBb0AAADcAAAADwAAAAAAAAABACAAAAAiAAAAZHJzL2Rvd25yZXYueG1s&#10;UEsBAhQAFAAAAAgAh07iQDMvBZ47AAAAOQAAABUAAAAAAAAAAQAgAAAADAEAAGRycy9ncm91cHNo&#10;YXBleG1sLnhtbFBLBQYAAAAABgAGAGABAADJAwAAAAA=&#10;">
                        <o:lock v:ext="edit" aspectratio="f"/>
                        <v:shape id="自选图形 77" o:spid="_x0000_s1026" o:spt="96" type="#_x0000_t96" style="position:absolute;left:2988;top:3401;height:264;width:313;" fillcolor="#FFFFFF" filled="t" stroked="t" coordsize="21600,21600" o:gfxdata="UEsDBAoAAAAAAIdO4kAAAAAAAAAAAAAAAAAEAAAAZHJzL1BLAwQUAAAACACHTuJAaCnF8L4AAADc&#10;AAAADwAAAGRycy9kb3ducmV2LnhtbEWPQWsCMRCF74X+hzCFXopmt0Ipq1Gk1OLFQq14Hjbj7uJm&#10;siQxq/++cxB6m+G9ee+bxerqepUpxM6zgXJagCKuve24MXD43UzeQcWEbLH3TAZuFGG1fHxYYGX9&#10;yD+U96lREsKxQgNtSkOldaxbchinfiAW7eSDwyRraLQNOEq46/VrUbxphx1LQ4sDfbRUn/cXZyDP&#10;XtL35y4fwlHf+jx2X9v1zhnz/FQWc1CJrunffL/eWsEvhVaekQn08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CnF8L4A&#10;AADc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78" o:spid="_x0000_s1026" o:spt="96" type="#_x0000_t96" style="position:absolute;left:3301;top:3401;height:264;width:313;" fillcolor="#FFFFFF" filled="t" stroked="t" coordsize="21600,21600" o:gfxdata="UEsDBAoAAAAAAIdO4kAAAAAAAAAAAAAAAAAEAAAAZHJzL1BLAwQUAAAACACHTuJAB2Vga7wAAADc&#10;AAAADwAAAGRycy9kb3ducmV2LnhtbEVP32vCMBB+F/Y/hBv4IjOtwnCdaRljii8OdLLno7m1Zc2l&#10;JDHV/94Ig73dx/fz1tXF9CKS851lBfk8A0FcW91xo+D0tXlagfABWWNvmRRcyUNVPkzWWGg78oHi&#10;MTQihbAvUEEbwlBI6euWDPq5HYgT92OdwZCga6R2OKZw08tFlj1Lgx2nhhYHem+p/j2ejYK4nIXP&#10;j308uW957ePYbXdve6PU9DHPXkEEuoR/8Z97p9P8/AXuz6QLZH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dlYGu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79" o:spid="_x0000_s1026" o:spt="96" type="#_x0000_t96" style="position:absolute;left:3614;top:3401;height:264;width:313;" fillcolor="#FFFFFF" filled="t" stroked="t" coordsize="21600,21600" o:gfxdata="UEsDBAoAAAAAAIdO4kAAAAAAAAAAAAAAAAAEAAAAZHJzL1BLAwQUAAAACACHTuJAWDMDS74AAADc&#10;AAAADwAAAGRycy9kb3ducmV2LnhtbEWPT2sCMRDF70K/Q5hCL0WzWiiyGqWUtnhR8A+eh824u7iZ&#10;LEma1W/fORS8zfDevPeb5frmOpUpxNazgemkAEVcedtybeB0/B7PQcWEbLHzTAbuFGG9ehotsbR+&#10;4D3lQ6qVhHAs0UCTUl9qHauGHMaJ74lFu/jgMMkaam0DDhLuOj0rinftsGVpaLCnz4aq6+HXGchv&#10;r2n3tc2ncNb3Lg/tz+Zj64x5eZ4WC1CJbulh/r/eWMGfCb48IxPo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DMDS74A&#10;AADc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80" o:spid="_x0000_s1026" o:spt="96" type="#_x0000_t96" style="position:absolute;left:3927;top:3401;height:264;width:313;" fillcolor="#FFFFFF" filled="t" stroked="t" coordsize="21600,21600" o:gfxdata="UEsDBAoAAAAAAIdO4kAAAAAAAAAAAAAAAAAEAAAAZHJzL1BLAwQUAAAACACHTuJAN3+m0LsAAADc&#10;AAAADwAAAGRycy9kb3ducmV2LnhtbEVP32vCMBB+F/Y/hBvsRWZaBZHOKGPM4YuCVfZ8NLe2rLmU&#10;JKb63xtB8O0+vp+3XF9MJyI531pWkE8yEMSV1S3XCk7HzfsChA/IGjvLpOBKHtarl9ESC20HPlAs&#10;Qy1SCPsCFTQh9IWUvmrIoJ/Ynjhxf9YZDAm6WmqHQwo3nZxm2VwabDk1NNjTV0PVf3k2CuJsHPbf&#10;u3hyv/LaxaH92X7ujFJvr3n2ASLQJTzFD/dWp/nTHO7PpAvk6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3+m0L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81" o:spid="_x0000_s1026" o:spt="96" type="#_x0000_t96" style="position:absolute;left:4240;top:3401;height:264;width:313;" fillcolor="#FFFFFF" filled="t" stroked="t" coordsize="21600,21600" o:gfxdata="UEsDBAoAAAAAAIdO4kAAAAAAAAAAAAAAAAAEAAAAZHJzL1BLAwQUAAAACACHTuJAx604p7sAAADc&#10;AAAADwAAAGRycy9kb3ducmV2LnhtbEVP32vCMBB+H/g/hBN8GZrawRi1qYg48cXBnPh8NGdbbC4l&#10;yVL975fBYG/38f28cn03vYjkfGdZwXKRgSCure64UXD+ep+/gfABWWNvmRQ8yMO6mjyVWGg78ifF&#10;U2hECmFfoII2hKGQ0tctGfQLOxAn7mqdwZCga6R2OKZw08s8y16lwY5TQ4sDbVuqb6dvoyC+PIeP&#10;3TGe3UU++jh2+8PmaJSaTZfZCkSge/gX/7kPOs3Pc/h9Jl0gq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604p7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82" o:spid="_x0000_s1026" o:spt="96" type="#_x0000_t96" style="position:absolute;left:4553;top:3401;height:264;width:313;" fillcolor="#FFFFFF" filled="t" stroked="t" coordsize="21600,21600" o:gfxdata="UEsDBAoAAAAAAIdO4kAAAAAAAAAAAAAAAAAEAAAAZHJzL1BLAwQUAAAACACHTuJAqOGdPLoAAADc&#10;AAAADwAAAGRycy9kb3ducmV2LnhtbEVPS4vCMBC+C/sfwix4EU1VkKUaZVncxYuCD/Y8NGNbbCYl&#10;ian+eyMI3ubje85idTONiOR8bVnBeJSBIC6srrlUcDr+Dr9A+ICssbFMCu7kYbX86C0w17bjPcVD&#10;KEUKYZ+jgiqENpfSFxUZ9CPbEifubJ3BkKArpXbYpXDTyEmWzaTBmlNDhS39VFRcDlejIE4HYbfe&#10;xpP7l/cmdvXf5ntrlOp/jrM5iEC38Ba/3Bud5k+m8HwmXSC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o4Z08ugAAANw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shape id="自选图形 83" o:spid="_x0000_s1026" o:spt="96" type="#_x0000_t96" style="position:absolute;left:4866;top:3401;height:264;width:313;" fillcolor="#FFFFFF" filled="t" stroked="t" coordsize="21600,21600" o:gfxdata="UEsDBAoAAAAAAIdO4kAAAAAAAAAAAAAAAAAEAAAAZHJzL1BLAwQUAAAACACHTuJAJwgFSLsAAADc&#10;AAAADwAAAGRycy9kb3ducmV2LnhtbEVPTWsCMRC9F/wPYYReimbVIrI1iogVLxZcpedhM91dupks&#10;SczqvzdCobd5vM9Zrm+mFZGcbywrmIwzEMSl1Q1XCi7nz9EChA/IGlvLpOBOHtarwcsSc217PlEs&#10;QiVSCPscFdQhdLmUvqzJoB/bjjhxP9YZDAm6SmqHfQo3rZxm2VwabDg11NjRtqbyt7gaBXH2Fr52&#10;x3hx3/Lexr7ZHzZHo9TrcJJ9gAh0C//iP/dBp/nTd3g+ky6Q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wgFSL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84" o:spid="_x0000_s1026" o:spt="96" type="#_x0000_t96" style="position:absolute;left:5179;top:3401;height:264;width:313;" fillcolor="#FFFFFF" filled="t" stroked="t" coordsize="21600,21600" o:gfxdata="UEsDBAoAAAAAAIdO4kAAAAAAAAAAAAAAAAAEAAAAZHJzL1BLAwQUAAAACACHTuJASESg07sAAADc&#10;AAAADwAAAGRycy9kb3ducmV2LnhtbEVPTWsCMRC9F/wPYYReimZVKrI1iogVLxZcpedhM91dupks&#10;SczqvzdCobd5vM9Zrm+mFZGcbywrmIwzEMSl1Q1XCi7nz9EChA/IGlvLpOBOHtarwcsSc217PlEs&#10;QiVSCPscFdQhdLmUvqzJoB/bjjhxP9YZDAm6SmqHfQo3rZxm2VwabDg11NjRtqbyt7gaBXH2Fr52&#10;x3hx3/Lexr7ZHzZHo9TrcJJ9gAh0C//iP/dBp/nTd3g+ky6Q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ESg07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85" o:spid="_x0000_s1026" o:spt="96" type="#_x0000_t96" style="position:absolute;left:2988;top:3665;height:263;width:313;" fillcolor="#FFFFFF" filled="t" stroked="t" coordsize="21600,21600" o:gfxdata="UEsDBAoAAAAAAIdO4kAAAAAAAAAAAAAAAAAEAAAAZHJzL1BLAwQUAAAACACHTuJAuJY+pLwAAADc&#10;AAAADwAAAGRycy9kb3ducmV2LnhtbEVP32vCMBB+H/g/hBP2MmZqByKdUUSm+OJgtfh8NLe2rLmU&#10;JEvrf78MBnu7j+/nbXaT6UUk5zvLCpaLDARxbXXHjYLqenxeg/ABWWNvmRTcycNuO3vYYKHtyB8U&#10;y9CIFMK+QAVtCEMhpa9bMugXdiBO3Kd1BkOCrpHa4ZjCTS/zLFtJgx2nhhYHOrRUf5XfRkF8eQrv&#10;b5dYuZu893HsTuf9xSj1OF9mryACTeFf/Oc+6zQ/X8HvM+kCuf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iWPqS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86" o:spid="_x0000_s1026" o:spt="96" type="#_x0000_t96" style="position:absolute;left:3301;top:3665;height:263;width:313;" fillcolor="#FFFFFF" filled="t" stroked="t" coordsize="21600,21600" o:gfxdata="UEsDBAoAAAAAAIdO4kAAAAAAAAAAAAAAAAAEAAAAZHJzL1BLAwQUAAAACACHTuJA19qbP7sAAADc&#10;AAAADwAAAGRycy9kb3ducmV2LnhtbEVPTWsCMRC9F/wPYYReimZVqLI1iogVLxZcpedhM91dupks&#10;SczqvzdCobd5vM9Zrm+mFZGcbywrmIwzEMSl1Q1XCi7nz9EChA/IGlvLpOBOHtarwcsSc217PlEs&#10;QiVSCPscFdQhdLmUvqzJoB/bjjhxP9YZDAm6SmqHfQo3rZxm2bs02HBqqLGjbU3lb3E1CuLsLXzt&#10;jvHivuW9jX2zP2yORqnX4ST7ABHoFv7Ff+6DTvOnc3g+ky6Q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9qbP7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87" o:spid="_x0000_s1026" o:spt="96" type="#_x0000_t96" style="position:absolute;left:3614;top:3665;height:263;width:313;" fillcolor="#FFFFFF" filled="t" stroked="t" coordsize="21600,21600" o:gfxdata="UEsDBAoAAAAAAIdO4kAAAAAAAAAAAAAAAAAEAAAAZHJzL1BLAwQUAAAACACHTuJApkUPTb4AAADc&#10;AAAADwAAAGRycy9kb3ducmV2LnhtbEWPT2sCMRDF70K/Q5hCL0WzWiiyGqWUtnhR8A+eh824u7iZ&#10;LEma1W/fORS8zfDevPeb5frmOpUpxNazgemkAEVcedtybeB0/B7PQcWEbLHzTAbuFGG9ehotsbR+&#10;4D3lQ6qVhHAs0UCTUl9qHauGHMaJ74lFu/jgMMkaam0DDhLuOj0rinftsGVpaLCnz4aq6+HXGchv&#10;r2n3tc2ncNb3Lg/tz+Zj64x5eZ4WC1CJbulh/r/eWMGfCa08IxPo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kUPTb4A&#10;AADc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88" o:spid="_x0000_s1026" o:spt="96" type="#_x0000_t96" style="position:absolute;left:3927;top:3665;height:263;width:313;" fillcolor="#FFFFFF" filled="t" stroked="t" coordsize="21600,21600" o:gfxdata="UEsDBAoAAAAAAIdO4kAAAAAAAAAAAAAAAAAEAAAAZHJzL1BLAwQUAAAACACHTuJAyQmq1rsAAADc&#10;AAAADwAAAGRycy9kb3ducmV2LnhtbEVPTWsCMRC9F/wPYYReimZVKLo1iogVLxZcpedhM91dupks&#10;SczqvzdCobd5vM9Zrm+mFZGcbywrmIwzEMSl1Q1XCi7nz9EchA/IGlvLpOBOHtarwcsSc217PlEs&#10;QiVSCPscFdQhdLmUvqzJoB/bjjhxP9YZDAm6SmqHfQo3rZxm2bs02HBqqLGjbU3lb3E1CuLsLXzt&#10;jvHivuW9jX2zP2yORqnX4ST7ABHoFv7Ff+6DTvOnC3g+ky6Q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Qmq1r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89" o:spid="_x0000_s1026" o:spt="96" type="#_x0000_t96" style="position:absolute;left:4240;top:3665;height:263;width:313;" fillcolor="#FFFFFF" filled="t" stroked="t" coordsize="21600,21600" o:gfxdata="UEsDBAoAAAAAAIdO4kAAAAAAAAAAAAAAAAAEAAAAZHJzL1BLAwQUAAAACACHTuJA3eqVlr4AAADc&#10;AAAADwAAAGRycy9kb3ducmV2LnhtbEWPT2sCMRDF70K/Q5hCL0WzViiyGqWUtnhR8A+eh824u7iZ&#10;LEma1W/fORS8zfDevPeb5frmOpUpxNazgemkAEVcedtybeB0/B7PQcWEbLHzTAbuFGG9ehotsbR+&#10;4D3lQ6qVhHAs0UCTUl9qHauGHMaJ74lFu/jgMMkaam0DDhLuOv1WFO/aYcvS0GBPnw1V18OvM5Bn&#10;r2n3tc2ncNb3Lg/tz+Zj64x5eZ4WC1CJbulh/r/eWMGfCb48IxPo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eqVlr4A&#10;AADc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90" o:spid="_x0000_s1026" o:spt="96" type="#_x0000_t96" style="position:absolute;left:4866;top:3665;height:263;width:313;" fillcolor="#FFFFFF" filled="t" stroked="t" coordsize="21600,21600" o:gfxdata="UEsDBAoAAAAAAIdO4kAAAAAAAAAAAAAAAAAEAAAAZHJzL1BLAwQUAAAACACHTuJAsqYwDbsAAADc&#10;AAAADwAAAGRycy9kb3ducmV2LnhtbEVP32vCMBB+F/Y/hBv4IjPtBJHOKGPM4YuCVfZ8NLe2rLmU&#10;JKb63xtB8O0+vp+3XF9MJyI531pWkE8zEMSV1S3XCk7HzdsChA/IGjvLpOBKHtarl9ESC20HPlAs&#10;Qy1SCPsCFTQh9IWUvmrIoJ/anjhxf9YZDAm6WmqHQwo3nXzPsrk02HJqaLCnr4aq//JsFMTZJOy/&#10;d/HkfuW1i0P7s/3cGaXGr3n2ASLQJTzFD/dWp/mzHO7PpAvk6g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qYwDb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91" o:spid="_x0000_s1026" o:spt="96" type="#_x0000_t96" style="position:absolute;left:4553;top:3665;height:263;width:313;" fillcolor="#FFFFFF" filled="t" stroked="t" coordsize="21600,21600" o:gfxdata="UEsDBAoAAAAAAIdO4kAAAAAAAAAAAAAAAAAEAAAAZHJzL1BLAwQUAAAACACHTuJAQnSueroAAADc&#10;AAAADwAAAGRycy9kb3ducmV2LnhtbEVPS4vCMBC+C/sfwix4EU1VkKUaZVncxYuCD/Y8NGNbbCYl&#10;ian+eyMI3ubje85idTONiOR8bVnBeJSBIC6srrlUcDr+Dr9A+ICssbFMCu7kYbX86C0w17bjPcVD&#10;KEUKYZ+jgiqENpfSFxUZ9CPbEifubJ3BkKArpXbYpXDTyEmWzaTBmlNDhS39VFRcDlejIE4HYbfe&#10;xpP7l/cmdvXf5ntrlOp/jrM5iEC38Ba/3Bud5k8n8HwmXSC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CdK56ugAAANw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shape id="自选图形 92" o:spid="_x0000_s1026" o:spt="96" type="#_x0000_t96" style="position:absolute;left:5179;top:3665;height:263;width:313;" fillcolor="#FFFFFF" filled="t" stroked="t" coordsize="21600,21600" o:gfxdata="UEsDBAoAAAAAAIdO4kAAAAAAAAAAAAAAAAAEAAAAZHJzL1BLAwQUAAAACACHTuJALTgL4bwAAADc&#10;AAAADwAAAGRycy9kb3ducmV2LnhtbEVP32vCMBB+F/Y/hBv4IjN1BZGuqYwxhy8OrLLno7m1Zc2l&#10;JDHV/94MBnu7j+/nldurGUQk53vLClbLDARxY3XPrYLzafe0AeEDssbBMim4kYdt9TArsdB24iPF&#10;OrQihbAvUEEXwlhI6ZuODPqlHYkT922dwZCga6V2OKVwM8jnLFtLgz2nhg5Heuuo+akvRkHMF+Hz&#10;/RDP7kvehjj1H/vXg1Fq/rjKXkAEuoZ/8Z97r9P8PIffZ9IFsro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04C+G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93" o:spid="_x0000_s1026" o:spt="96" type="#_x0000_t96" style="position:absolute;left:2988;top:3928;height:263;width:313;" fillcolor="#FFFFFF" filled="t" stroked="t" coordsize="21600,21600" o:gfxdata="UEsDBAoAAAAAAIdO4kAAAAAAAAAAAAAAAAAEAAAAZHJzL1BLAwQUAAAACACHTuJAotGTlbwAAADc&#10;AAAADwAAAGRycy9kb3ducmV2LnhtbEVPS2sCMRC+F/ofwhS8lJpdFSlb41KKihcFH/Q8bKa7SzeT&#10;JYlZ/fdNQfA2H99zFuXVdCKS861lBfk4A0FcWd1yreB8Wr+9g/ABWWNnmRTcyEO5fH5aYKHtwAeK&#10;x1CLFMK+QAVNCH0hpa8aMujHtidO3I91BkOCrpba4ZDCTScnWTaXBltODQ329NVQ9Xu8GAVx+hr2&#10;q108u2956+LQbrafO6PU6CXPPkAEuoaH+O7e6jR/OoP/Z9IFcv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Rk5W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94" o:spid="_x0000_s1026" o:spt="96" type="#_x0000_t96" style="position:absolute;left:3301;top:3928;height:263;width:313;" fillcolor="#FFFFFF" filled="t" stroked="t" coordsize="21600,21600" o:gfxdata="UEsDBAoAAAAAAIdO4kAAAAAAAAAAAAAAAAAEAAAAZHJzL1BLAwQUAAAACACHTuJAzZ02DrwAAADc&#10;AAAADwAAAGRycy9kb3ducmV2LnhtbEVPS2sCMRC+F/ofwhS8lJpdRSlb41KKihcFH/Q8bKa7SzeT&#10;JYlZ/fdNQfA2H99zFuXVdCKS861lBfk4A0FcWd1yreB8Wr+9g/ABWWNnmRTcyEO5fH5aYKHtwAeK&#10;x1CLFMK+QAVNCH0hpa8aMujHtidO3I91BkOCrpba4ZDCTScnWTaXBltODQ329NVQ9Xu8GAVx+hr2&#10;q108u2956+LQbrafO6PU6CXPPkAEuoaH+O7e6jR/OoP/Z9IFcv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2dNg6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95" o:spid="_x0000_s1026" o:spt="96" type="#_x0000_t96" style="position:absolute;left:3614;top:3928;height:263;width:313;" fillcolor="#FFFFFF" filled="t" stroked="t" coordsize="21600,21600" o:gfxdata="UEsDBAoAAAAAAIdO4kAAAAAAAAAAAAAAAAAEAAAAZHJzL1BLAwQUAAAACACHTuJAPU+oeboAAADc&#10;AAAADwAAAGRycy9kb3ducmV2LnhtbEVPS4vCMBC+C/sfwix4EU1VkKUaZVncxYuCD/Y8NGNbbCYl&#10;ian+eyMI3ubje85idTONiOR8bVnBeJSBIC6srrlUcDr+Dr9A+ICssbFMCu7kYbX86C0w17bjPcVD&#10;KEUKYZ+jgiqENpfSFxUZ9CPbEifubJ3BkKArpXbYpXDTyEmWzaTBmlNDhS39VFRcDlejIE4HYbfe&#10;xpP7l/cmdvXf5ntrlOp/jrM5iEC38Ba/3Bud5k9n8HwmXSC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9T6h5ugAAANwA&#10;AAAPAAAAAAAAAAEAIAAAACIAAABkcnMvZG93bnJldi54bWxQSwECFAAUAAAACACHTuJAMy8FnjsA&#10;AAA5AAAAEAAAAAAAAAABACAAAAAJAQAAZHJzL3NoYXBleG1sLnhtbFBLBQYAAAAABgAGAFsBAACz&#10;AwAAAAA=&#10;" adj="17520">
                          <v:fill on="t" focussize="0,0"/>
                          <v:stroke color="#000000" joinstyle="round"/>
                          <v:imagedata o:title=""/>
                          <o:lock v:ext="edit" aspectratio="f"/>
                        </v:shape>
                        <v:shape id="自选图形 96" o:spid="_x0000_s1026" o:spt="96" type="#_x0000_t96" style="position:absolute;left:3927;top:3928;height:263;width:313;" fillcolor="#FFFFFF" filled="t" stroked="t" coordsize="21600,21600" o:gfxdata="UEsDBAoAAAAAAIdO4kAAAAAAAAAAAAAAAAAEAAAAZHJzL1BLAwQUAAAACACHTuJAUgMN4rwAAADc&#10;AAAADwAAAGRycy9kb3ducmV2LnhtbEVPS2sCMRC+F/ofwhS8lJpdBS1b41KKihcFH/Q8bKa7SzeT&#10;JYlZ/fdNQfA2H99zFuXVdCKS861lBfk4A0FcWd1yreB8Wr+9g/ABWWNnmRTcyEO5fH5aYKHtwAeK&#10;x1CLFMK+QAVNCH0hpa8aMujHtidO3I91BkOCrpba4ZDCTScnWTaTBltODQ329NVQ9Xu8GAVx+hr2&#10;q108u2956+LQbrafO6PU6CXPPkAEuoaH+O7e6jR/Oof/Z9IFcv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IDDeK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97" o:spid="_x0000_s1026" o:spt="96" type="#_x0000_t96" style="position:absolute;left:4240;top:3928;height:263;width:313;" fillcolor="#FFFFFF" filled="t" stroked="t" coordsize="21600,21600" o:gfxdata="UEsDBAoAAAAAAIdO4kAAAAAAAAAAAAAAAAAEAAAAZHJzL1BLAwQUAAAACACHTuJAI5yZkL4AAADc&#10;AAAADwAAAGRycy9kb3ducmV2LnhtbEWPT2sCMRDF70K/Q5hCL0WzViiyGqWUtnhR8A+eh824u7iZ&#10;LEma1W/fORS8zfDevPeb5frmOpUpxNazgemkAEVcedtybeB0/B7PQcWEbLHzTAbuFGG9ehotsbR+&#10;4D3lQ6qVhHAs0UCTUl9qHauGHMaJ74lFu/jgMMkaam0DDhLuOv1WFO/aYcvS0GBPnw1V18OvM5Bn&#10;r2n3tc2ncNb3Lg/tz+Zj64x5eZ4WC1CJbulh/r/eWMGfCa08IxPo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5yZkL4A&#10;AADc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98" o:spid="_x0000_s1026" o:spt="96" type="#_x0000_t96" style="position:absolute;left:4553;top:3928;height:263;width:313;" fillcolor="#FFFFFF" filled="t" stroked="t" coordsize="21600,21600" o:gfxdata="UEsDBAoAAAAAAIdO4kAAAAAAAAAAAAAAAAAEAAAAZHJzL1BLAwQUAAAACACHTuJATNA8C7wAAADc&#10;AAAADwAAAGRycy9kb3ducmV2LnhtbEVPS2sCMRC+F/ofwhS8lJpdBbFb41KKihcFH/Q8bKa7SzeT&#10;JYlZ/fdNQfA2H99zFuXVdCKS861lBfk4A0FcWd1yreB8Wr/NQfiArLGzTApu5KFcPj8tsNB24APF&#10;Y6hFCmFfoIImhL6Q0lcNGfRj2xMn7sc6gyFBV0vtcEjhppOTLJtJgy2nhgZ7+mqo+j1ejII4fQ37&#10;1S6e3be8dXFoN9vPnVFq9JJnHyACXcNDfHdvdZo/fYf/Z9IFcv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zQPAu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99" o:spid="_x0000_s1026" o:spt="96" type="#_x0000_t96" style="position:absolute;left:4866;top:3928;height:263;width:313;" fillcolor="#FFFFFF" filled="t" stroked="t" coordsize="21600,21600" o:gfxdata="UEsDBAoAAAAAAIdO4kAAAAAAAAAAAAAAAAAEAAAAZHJzL1BLAwQUAAAACACHTuJAhezm674AAADc&#10;AAAADwAAAGRycy9kb3ducmV2LnhtbEWPQWsCMRCF74X+hzCFXopmraXIapRS2uLFglY8D5txd3Ez&#10;WZI0q//eOQjeZnhv3vtmsTq7TmUKsfVsYDIuQBFX3rZcG9j/fY9moGJCtth5JgMXirBaPj4ssLR+&#10;4C3lXaqVhHAs0UCTUl9qHauGHMax74lFO/rgMMkaam0DDhLuOv1aFO/aYcvS0GBPnw1Vp92/M5Cn&#10;L+n3a5P34aAvXR7an/XHxhnz/DQp5qASndPdfLteW8F/E3x5RibQyy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ezm674A&#10;AADc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100" o:spid="_x0000_s1026" o:spt="96" type="#_x0000_t96" style="position:absolute;left:5179;top:3928;height:263;width:313;" fillcolor="#FFFFFF" filled="t" stroked="t" coordsize="21600,21600" o:gfxdata="UEsDBAoAAAAAAIdO4kAAAAAAAAAAAAAAAAAEAAAAZHJzL1BLAwQUAAAACACHTuJA6qBDcLwAAADc&#10;AAAADwAAAGRycy9kb3ducmV2LnhtbEVP32vCMBB+F/Y/hBv4IjOtDhmdaRljii8OdLLno7m1Zc2l&#10;JDHV/94Ig73dx/fz1tXF9CKS851lBfk8A0FcW91xo+D0tXl6AeEDssbeMim4koeqfJissdB25APF&#10;Y2hECmFfoII2hKGQ0tctGfRzOxAn7sc6gyFB10jtcEzhppeLLFtJgx2nhhYHem+p/j2ejYK4nIXP&#10;j308uW957ePYbXdve6PU9DHPXkEEuoR/8Z97p9P85xzuz6QLZH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gQ3C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101" o:spid="_x0000_s1026" o:spt="96" type="#_x0000_t96" style="position:absolute;left:2988;top:4191;height:263;width:313;" fillcolor="#FFFFFF" filled="t" stroked="t" coordsize="21600,21600" o:gfxdata="UEsDBAoAAAAAAIdO4kAAAAAAAAAAAAAAAAAEAAAAZHJzL1BLAwQUAAAACACHTuJAGnLdB7sAAADc&#10;AAAADwAAAGRycy9kb3ducmV2LnhtbEVPTWsCMRC9F/wPYYReimbVIrI1iogVLxZcpedhM91dupks&#10;SczqvzdCobd5vM9Zrm+mFZGcbywrmIwzEMSl1Q1XCi7nz9EChA/IGlvLpOBOHtarwcsSc217PlEs&#10;QiVSCPscFdQhdLmUvqzJoB/bjjhxP9YZDAm6SmqHfQo3rZxm2VwabDg11NjRtqbyt7gaBXH2Fr52&#10;x3hx3/Lexr7ZHzZHo9TrcJJ9gAh0C//iP/dBp/nvU3g+ky6Q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nLdB7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02" o:spid="_x0000_s1026" o:spt="96" type="#_x0000_t96" style="position:absolute;left:3301;top:4191;height:263;width:313;" fillcolor="#FFFFFF" filled="t" stroked="t" coordsize="21600,21600" o:gfxdata="UEsDBAoAAAAAAIdO4kAAAAAAAAAAAAAAAAAEAAAAZHJzL1BLAwQUAAAACACHTuJAdT54nLwAAADc&#10;AAAADwAAAGRycy9kb3ducmV2LnhtbEVPS2sCMRC+F/ofwhS8lJpdFSlb41KKihcFH/Q8bKa7SzeT&#10;JYlZ/fdNQfA2H99zFuXVdCKS861lBfk4A0FcWd1yreB8Wr+9g/ABWWNnmRTcyEO5fH5aYKHtwAeK&#10;x1CLFMK+QAVNCH0hpa8aMujHtidO3I91BkOCrpba4ZDCTScnWTaXBltODQ329NVQ9Xu8GAVx+hr2&#10;q108u2956+LQbrafO6PU6CXPPkAEuoaH+O7e6jR/NoX/Z9IFcv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U+eJy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103" o:spid="_x0000_s1026" o:spt="96" type="#_x0000_t96" style="position:absolute;left:3614;top:4191;height:263;width:313;" fillcolor="#FFFFFF" filled="t" stroked="t" coordsize="21600,21600" o:gfxdata="UEsDBAoAAAAAAIdO4kAAAAAAAAAAAAAAAAAEAAAAZHJzL1BLAwQUAAAACACHTuJA+tfg6LwAAADc&#10;AAAADwAAAGRycy9kb3ducmV2LnhtbEVP32vCMBB+H/g/hBP2MjTtlCHVWES24YsDnfh8NGdbbC4l&#10;yVL9781gsLf7+H7eqryZTkRyvrWsIJ9mIIgrq1uuFZy+PyYLED4ga+wsk4I7eSjXo6cVFtoOfKB4&#10;DLVIIewLVNCE0BdS+qohg35qe+LEXawzGBJ0tdQOhxRuOvmaZW/SYMupocGetg1V1+OPURBnL+Hr&#10;fR9P7izvXRzaz91mb5R6HufZEkSgW/gX/7l3Os2fz+H3mXSBX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rX4Oi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104" o:spid="_x0000_s1026" o:spt="96" type="#_x0000_t96" style="position:absolute;left:3927;top:4191;height:263;width:313;" fillcolor="#FFFFFF" filled="t" stroked="t" coordsize="21600,21600" o:gfxdata="UEsDBAoAAAAAAIdO4kAAAAAAAAAAAAAAAAAEAAAAZHJzL1BLAwQUAAAACACHTuJAlZtFc7sAAADc&#10;AAAADwAAAGRycy9kb3ducmV2LnhtbEVPS2sCMRC+F/wPYQQvRbPaKrIapZS2eFHwgedhM+4ubiZL&#10;kmb13zeC0Nt8fM9Zrm+mEZGcry0rGI8yEMSF1TWXCk7H7+EchA/IGhvLpOBOHtar3ssSc2073lM8&#10;hFKkEPY5KqhCaHMpfVGRQT+yLXHiLtYZDAm6UmqHXQo3jZxk2UwarDk1VNjSZ0XF9fBrFMS317D7&#10;2saTO8t7E7v6Z/OxNUoN+uNsASLQLfyLn+6NTvPfp/B4Jl0gV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ZtFc7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05" o:spid="_x0000_s1026" o:spt="96" type="#_x0000_t96" style="position:absolute;left:4240;top:4191;height:263;width:313;" fillcolor="#FFFFFF" filled="t" stroked="t" coordsize="21600,21600" o:gfxdata="UEsDBAoAAAAAAIdO4kAAAAAAAAAAAAAAAAAEAAAAZHJzL1BLAwQUAAAACACHTuJAZUnbBLwAAADc&#10;AAAADwAAAGRycy9kb3ducmV2LnhtbEVPS2sCMRC+F/wPYYReSs3aFpGt2UVKFS8WfNDzsJnuLm4m&#10;SxKz+u9NQfA2H99zFuXFdCKS861lBdNJBoK4srrlWsHxsHqdg/ABWWNnmRRcyUNZjJ4WmGs78I7i&#10;PtQihbDPUUETQp9L6auGDPqJ7YkT92edwZCgq6V2OKRw08m3LJtJgy2nhgZ7+mqoOu3PRkF8fwk/&#10;39t4dL/y2sWhXW+WW6PU83iafYIIdAkP8d290Wn+xwz+n0kXyOI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VJ2wS8AAAA&#10;3AAAAA8AAAAAAAAAAQAgAAAAIgAAAGRycy9kb3ducmV2LnhtbFBLAQIUABQAAAAIAIdO4kAzLwWe&#10;OwAAADkAAAAQAAAAAAAAAAEAIAAAAAsBAABkcnMvc2hhcGV4bWwueG1sUEsFBgAAAAAGAAYAWwEA&#10;ALUDAAAAAA==&#10;" adj="17520">
                          <v:fill on="t" focussize="0,0"/>
                          <v:stroke color="#000000" joinstyle="round"/>
                          <v:imagedata o:title=""/>
                          <o:lock v:ext="edit" aspectratio="f"/>
                        </v:shape>
                        <v:shape id="自选图形 106" o:spid="_x0000_s1026" o:spt="96" type="#_x0000_t96" style="position:absolute;left:4553;top:4191;height:263;width:313;" fillcolor="#FFFFFF" filled="t" stroked="t" coordsize="21600,21600" o:gfxdata="UEsDBAoAAAAAAIdO4kAAAAAAAAAAAAAAAAAEAAAAZHJzL1BLAwQUAAAACACHTuJACgV+n7sAAADc&#10;AAAADwAAAGRycy9kb3ducmV2LnhtbEVPS2sCMRC+F/wPYQQvRbPaorIapZS2eFHwgedhM+4ubiZL&#10;kmb13zeC0Nt8fM9Zrm+mEZGcry0rGI8yEMSF1TWXCk7H7+EchA/IGhvLpOBOHtar3ssSc2073lM8&#10;hFKkEPY5KqhCaHMpfVGRQT+yLXHiLtYZDAm6UmqHXQo3jZxk2VQarDk1VNjSZ0XF9fBrFMS317D7&#10;2saTO8t7E7v6Z/OxNUoN+uNsASLQLfyLn+6NTvPfZ/B4Jl0gV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gV+n7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shape id="自选图形 107" o:spid="_x0000_s1026" o:spt="96" type="#_x0000_t96" style="position:absolute;left:4866;top:4191;height:263;width:313;" fillcolor="#FFFFFF" filled="t" stroked="t" coordsize="21600,21600" o:gfxdata="UEsDBAoAAAAAAIdO4kAAAAAAAAAAAAAAAAAEAAAAZHJzL1BLAwQUAAAACACHTuJAe5rq7b4AAADc&#10;AAAADwAAAGRycy9kb3ducmV2LnhtbEWPQWsCMRCF74X+hzCFXopmraXIapRS2uLFglY8D5txd3Ez&#10;WZI0q//eOQjeZnhv3vtmsTq7TmUKsfVsYDIuQBFX3rZcG9j/fY9moGJCtth5JgMXirBaPj4ssLR+&#10;4C3lXaqVhHAs0UCTUl9qHauGHMax74lFO/rgMMkaam0DDhLuOv1aFO/aYcvS0GBPnw1Vp92/M5Cn&#10;L+n3a5P34aAvXR7an/XHxhnz/DQp5qASndPdfLteW8F/E1p5RibQyy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5rq7b4A&#10;AADcAAAADwAAAAAAAAABACAAAAAiAAAAZHJzL2Rvd25yZXYueG1sUEsBAhQAFAAAAAgAh07iQDMv&#10;BZ47AAAAOQAAABAAAAAAAAAAAQAgAAAADQEAAGRycy9zaGFwZXhtbC54bWxQSwUGAAAAAAYABgBb&#10;AQAAtwMAAAAA&#10;" adj="17520">
                          <v:fill on="t" focussize="0,0"/>
                          <v:stroke color="#000000" joinstyle="round"/>
                          <v:imagedata o:title=""/>
                          <o:lock v:ext="edit" aspectratio="f"/>
                        </v:shape>
                        <v:shape id="自选图形 108" o:spid="_x0000_s1026" o:spt="96" type="#_x0000_t96" style="position:absolute;left:5179;top:4191;height:263;width:313;" fillcolor="#FFFFFF" filled="t" stroked="t" coordsize="21600,21600" o:gfxdata="UEsDBAoAAAAAAIdO4kAAAAAAAAAAAAAAAAAEAAAAZHJzL1BLAwQUAAAACACHTuJAFNZPdrsAAADc&#10;AAAADwAAAGRycy9kb3ducmV2LnhtbEVPS2sCMRC+F/wPYQQvRbPaIroapZS2eFHwgedhM+4ubiZL&#10;kmb13zeC0Nt8fM9Zrm+mEZGcry0rGI8yEMSF1TWXCk7H7+EMhA/IGhvLpOBOHtar3ssSc2073lM8&#10;hFKkEPY5KqhCaHMpfVGRQT+yLXHiLtYZDAm6UmqHXQo3jZxk2VQarDk1VNjSZ0XF9fBrFMS317D7&#10;2saTO8t7E7v6Z/OxNUoN+uNsASLQLfyLn+6NTvPf5/B4Jl0gV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NZPdrsAAADc&#10;AAAADwAAAAAAAAABACAAAAAiAAAAZHJzL2Rvd25yZXYueG1sUEsBAhQAFAAAAAgAh07iQDMvBZ47&#10;AAAAOQAAABAAAAAAAAAAAQAgAAAACgEAAGRycy9zaGFwZXhtbC54bWxQSwUGAAAAAAYABgBbAQAA&#10;tAMAAAAA&#10;" adj="17520">
                          <v:fill on="t" focussize="0,0"/>
                          <v:stroke color="#000000" joinstyle="round"/>
                          <v:imagedata o:title=""/>
                          <o:lock v:ext="edit" aspectratio="f"/>
                        </v:shape>
                      </v:group>
                      <v:shape id="自选图形 109" o:spid="_x0000_s1026" o:spt="5" type="#_x0000_t5" style="position:absolute;left:5492;top:4981;flip:x;height:263;width:313;" fillcolor="#FFFFFF" filled="t" stroked="t" coordsize="21600,21600" o:gfxdata="UEsDBAoAAAAAAIdO4kAAAAAAAAAAAAAAAAAEAAAAZHJzL1BLAwQUAAAACACHTuJAZUefZ74AAADc&#10;AAAADwAAAGRycy9kb3ducmV2LnhtbEVPS2sCMRC+F/ofwhS8lJqssLZujSKCoFRK1V68jZvp7uJm&#10;siTx0X9vhEJv8/E9Zzy92lacyYfGsYasr0AQl840XGn43i1e3kCEiGywdUwafinAdPL4MMbCuAtv&#10;6LyNlUghHArUUMfYFVKGsiaLoe864sT9OG8xJugraTxeUrht5UCpobTYcGqosaN5TeVxe7Ia1qPd&#10;h8r9LH/93Ldfm9X+8OyOXuveU6beQUS6xn/xn3tp0vw8g/sz6QI5u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UefZ74A&#10;AADcAAAADwAAAAAAAAABACAAAAAiAAAAZHJzL2Rvd25yZXYueG1sUEsBAhQAFAAAAAgAh07iQDMv&#10;BZ47AAAAOQAAABAAAAAAAAAAAQAgAAAADQEAAGRycy9zaGFwZXhtbC54bWxQSwUGAAAAAAYABgBb&#10;AQAAtwMAAAAA&#10;" adj="10800">
                        <v:fill on="t" focussize="0,0"/>
                        <v:stroke color="#000000" joinstyle="miter"/>
                        <v:imagedata o:title=""/>
                        <o:lock v:ext="edit" aspectratio="f"/>
                      </v:shape>
                    </v:group>
                  </w:pict>
                </mc:Fallback>
              </mc:AlternateContent>
            </w:r>
            <w:r>
              <w:drawing>
                <wp:inline distT="0" distB="0" distL="114300" distR="114300">
                  <wp:extent cx="1609725" cy="1313815"/>
                  <wp:effectExtent l="0" t="0" r="9525" b="635"/>
                  <wp:docPr id="57" name="图片 3" descr="{1CDFE0C7-A6AE-4859-862D-69F5C0DFB6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 descr="{1CDFE0C7-A6AE-4859-862D-69F5C0DFB66F}"/>
                          <pic:cNvPicPr>
                            <a:picLocks noChangeAspect="1"/>
                          </pic:cNvPicPr>
                        </pic:nvPicPr>
                        <pic:blipFill>
                          <a:blip r:embed="rId14"/>
                          <a:stretch>
                            <a:fillRect/>
                          </a:stretch>
                        </pic:blipFill>
                        <pic:spPr>
                          <a:xfrm>
                            <a:off x="0" y="0"/>
                            <a:ext cx="1609725" cy="1313815"/>
                          </a:xfrm>
                          <a:prstGeom prst="rect">
                            <a:avLst/>
                          </a:prstGeom>
                          <a:noFill/>
                          <a:ln w="9525">
                            <a:noFill/>
                          </a:ln>
                        </pic:spPr>
                      </pic:pic>
                    </a:graphicData>
                  </a:graphic>
                </wp:inline>
              </w:drawing>
            </w:r>
          </w:p>
          <w:p>
            <w:pPr>
              <w:spacing w:line="360" w:lineRule="auto"/>
              <w:rPr>
                <w:rFonts w:hint="eastAsia"/>
              </w:rPr>
            </w:pPr>
            <w:r>
              <w:rPr>
                <w:rFonts w:hint="eastAsia"/>
              </w:rPr>
              <w:t>要求：师生交流，展开讨论</w:t>
            </w:r>
          </w:p>
          <w:p>
            <w:pPr>
              <w:spacing w:line="360" w:lineRule="auto"/>
              <w:rPr>
                <w:rFonts w:hint="eastAsia"/>
              </w:rPr>
            </w:pPr>
          </w:p>
          <w:p>
            <w:pPr>
              <w:spacing w:line="360" w:lineRule="auto"/>
              <w:rPr>
                <w:rFonts w:hint="eastAsia"/>
              </w:rPr>
            </w:pPr>
            <w:r>
              <w:rPr>
                <w:rFonts w:hint="eastAsia"/>
              </w:rPr>
              <w:t>组织：</w:t>
            </w:r>
          </w:p>
          <w:p>
            <w:pPr>
              <w:spacing w:line="360" w:lineRule="auto"/>
              <w:rPr>
                <w:rFonts w:hint="eastAsia"/>
              </w:rPr>
            </w:pPr>
            <w:r>
              <w:rPr>
                <w:rFonts w:hint="eastAsia"/>
              </w:rPr>
              <mc:AlternateContent>
                <mc:Choice Requires="wps">
                  <w:drawing>
                    <wp:anchor distT="0" distB="0" distL="114300" distR="114300" simplePos="0" relativeHeight="251798528" behindDoc="0" locked="0" layoutInCell="1" allowOverlap="1">
                      <wp:simplePos x="0" y="0"/>
                      <wp:positionH relativeFrom="column">
                        <wp:posOffset>388620</wp:posOffset>
                      </wp:positionH>
                      <wp:positionV relativeFrom="paragraph">
                        <wp:posOffset>588010</wp:posOffset>
                      </wp:positionV>
                      <wp:extent cx="113665" cy="99060"/>
                      <wp:effectExtent l="9525" t="9525" r="10160" b="5715"/>
                      <wp:wrapNone/>
                      <wp:docPr id="56" name="自选图形 110"/>
                      <wp:cNvGraphicFramePr/>
                      <a:graphic xmlns:a="http://schemas.openxmlformats.org/drawingml/2006/main">
                        <a:graphicData uri="http://schemas.microsoft.com/office/word/2010/wordprocessingShape">
                          <wps:wsp>
                            <wps:cNvSpPr/>
                            <wps:spPr>
                              <a:xfrm flipH="1">
                                <a:off x="0" y="0"/>
                                <a:ext cx="113665" cy="99060"/>
                              </a:xfrm>
                              <a:prstGeom prst="triangle">
                                <a:avLst>
                                  <a:gd name="adj" fmla="val 32398"/>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110" o:spid="_x0000_s1026" o:spt="5" type="#_x0000_t5" style="position:absolute;left:0pt;flip:x;margin-left:30.6pt;margin-top:46.3pt;height:7.8pt;width:8.95pt;z-index:251798528;mso-width-relative:page;mso-height-relative:page;" fillcolor="#FFFFFF" filled="t" stroked="t" coordsize="21600,21600" o:gfxdata="UEsDBAoAAAAAAIdO4kAAAAAAAAAAAAAAAAAEAAAAZHJzL1BLAwQUAAAACACHTuJAQRgp6toAAAAI&#10;AQAADwAAAGRycy9kb3ducmV2LnhtbE2PXUvEMBBF3wX/QxjBNzdpXOpubbrgLoKKCK4K61u2Gdti&#10;M6lN9sN/7/ikj8M93HumXBx9L/Y4xi6QgWyiQCDVwXXUGHh9ub2YgYjJkrN9IDTwjREW1elJaQsX&#10;DvSM+3VqBJdQLKyBNqWhkDLWLXobJ2FA4uwjjN4mPsdGutEeuNz3UiuVS2874oXWDrhssf5c77yB&#10;y9Xy8ele3Uzp/WE11dnb5qve3BlzfpapaxAJj+kPhl99VoeKnbZhRy6K3kCeaSYNzHUOgvOreQZi&#10;y5yaaZBVKf8/UP0AUEsDBBQAAAAIAIdO4kAFECKLDQIAABEEAAAOAAAAZHJzL2Uyb0RvYy54bWyt&#10;U81uEzEQviPxDpbvZHcTJWpW2fRACBwQVCo8wGRt7xr5T7abTW7cEM/AjSPvQN+mErxFx06atsAB&#10;IfZgzXhmvv3mG8/ifKcV2XIfpDUNrUYlJdy0lknTNfT9u/WzM0pCBMNAWcMbuueBni+fPlkMruZj&#10;21vFuCcIYkI9uIb2Mbq6KELbcw1hZB03GBTWa4jo+q5gHgZE16oYl+WsGKxnztuWh4C3q0OQLjO+&#10;ELyNb4UIPBLVUOQW8+nzuUlnsVxA3XlwvWyPNOAfWGiQBn96glpBBHLl5W9QWrbeBiviqLW6sELI&#10;lucesJuq/KWbyx4cz72gOMGdZAr/D7Z9s73wRLKGTmeUGNA4ox+fvv38+Pnmy/XN96+kqrJIgws1&#10;5l66C4+SJS+gmTreCa+JUNK9wvlnDbArsssS708S810kLV5W1WQ2m1LSYmg+L2cZvDigJDTnQ3zJ&#10;rSbJaGj0EkynkghQw/Z1iFlkdmQK7AMlQisc2RYUmYwn87M0UgQ8JqN1B5kqg1WSraVS2fHd5rny&#10;BEsbus7fsfhRmjJkQLLTcaIN+EaFgoimdqhaMF3m9qgiPAQu8/cn4ERsBaE/EMgIKQ1qLSP32eo5&#10;sBeGkbh3OBiDK0QTGc0ZJYrjxiUrZ0aQ6m8yURBlUKH7ESZrY9ke38GV87LrUfcq800RfHdZz+OO&#10;pIf90M9I95u8vA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BGCnq2gAAAAgBAAAPAAAAAAAAAAEA&#10;IAAAACIAAABkcnMvZG93bnJldi54bWxQSwECFAAUAAAACACHTuJABRAiiw0CAAARBAAADgAAAAAA&#10;AAABACAAAAApAQAAZHJzL2Uyb0RvYy54bWxQSwUGAAAAAAYABgBZAQAAqAUAAAAA&#10;" adj="6998">
                      <v:fill on="t" focussize="0,0"/>
                      <v:stroke color="#000000" joinstyle="miter"/>
                      <v:imagedata o:title=""/>
                      <o:lock v:ext="edit" aspectratio="f"/>
                    </v:shape>
                  </w:pict>
                </mc:Fallback>
              </mc:AlternateContent>
            </w:r>
            <w:r>
              <w:rPr>
                <w:rFonts w:hint="eastAsia"/>
              </w:rPr>
              <mc:AlternateContent>
                <mc:Choice Requires="wps">
                  <w:drawing>
                    <wp:anchor distT="0" distB="0" distL="114300" distR="114300" simplePos="0" relativeHeight="251797504" behindDoc="0" locked="0" layoutInCell="1" allowOverlap="1">
                      <wp:simplePos x="0" y="0"/>
                      <wp:positionH relativeFrom="column">
                        <wp:posOffset>617220</wp:posOffset>
                      </wp:positionH>
                      <wp:positionV relativeFrom="paragraph">
                        <wp:posOffset>786130</wp:posOffset>
                      </wp:positionV>
                      <wp:extent cx="113665" cy="98425"/>
                      <wp:effectExtent l="4445" t="4445" r="15240" b="11430"/>
                      <wp:wrapNone/>
                      <wp:docPr id="55" name="自选图形 111"/>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1" o:spid="_x0000_s1026" o:spt="96" type="#_x0000_t96" style="position:absolute;left:0pt;flip:x y;margin-left:48.6pt;margin-top:61.9pt;height:7.75pt;width:8.95pt;z-index:251797504;mso-width-relative:page;mso-height-relative:page;" fillcolor="#FFFFFF" filled="t" stroked="t" coordsize="21600,21600" o:gfxdata="UEsDBAoAAAAAAIdO4kAAAAAAAAAAAAAAAAAEAAAAZHJzL1BLAwQUAAAACACHTuJA+Svwz9kAAAAK&#10;AQAADwAAAGRycy9kb3ducmV2LnhtbE2PwU7DMBBE70j8g7VI3KjjRIE2jVNRBBxQD7TwAW7sOhHx&#10;OrLdNv17tie47e6MZt/Uq8kN7GRC7D1KELMMmMHW6x6thO+vt4c5sJgUajV4NBIuJsKqub2pVaX9&#10;GbfmtEuWUQjGSknoUhorzmPbGafizI8GSTv44FSiNViugzpTuBt4nmWP3Kke6UOnRvPSmfZnd3QS&#10;Fpd5yT9EeH/drqfNuuytfS4/pby/E9kSWDJT+jPDFZ/QoSGmvT+ijmygjKecnHTPC6pwNYhSANvT&#10;UCwK4E3N/1dofgFQSwMEFAAAAAgAh07iQMLe03EMAgAAEgQAAA4AAABkcnMvZTJvRG9jLnhtbK1T&#10;vY4TMRDukXgHyz3Z7N0lOlbZXEEIFAhOOqCf+GfXyH+yfdmko0M8Ax0l7wBvcxK8BWNnCXdAgRAu&#10;rLFn5ptvvrEXFzujyVaEqJxtaT2ZUiIsc1zZrqWvXq4fnFMSE1gO2lnR0r2I9GJ5/95i8I04cb3T&#10;XASCIDY2g29pn5JvqiqyXhiIE+eFRad0wUDCY+gqHmBAdKOrk+l0Xg0ucB8cEzHi7ergpMuCL6Vg&#10;6YWUUSSiW4rcUtlD2Td5r5YLaLoAvldspAH/wMKAslj0CLWCBOQ6qN+gjGLBRSfThDlTOSkVE6UH&#10;7Kae/tLNVQ9elF5QnOiPMsX/B8ueby8DUbylsxklFgzO6Ou7T9/evr/58OXm80dS13UWafCxwdgr&#10;fxnGU0Qzd7yTwRCplX+K86fFep2t7MP+yK6IvT+KLXaJMLys69P5HGsydD08PzuZ5TLVAS/n+hDT&#10;E+EMyUZLo1Fa7NfAsiDQwPZZTNno+Mga+BusbjSObwuanM1npyPiGIvYPzBzYnRa8bXSuhxCt3mk&#10;A8HMlq7LGpPvhGlLBmQ7Q7KEAT5XqSGhaTwKGG1XqN3JiLeBp2X9CTgTW0HsDwQKQg6DphfAH1tO&#10;0t7jZCz+IZopGMEp0QK/XLZKZAKl/yYSZdAWlc4TPcwwWxvH9/gQrn1QXY9yl6GXGHx4ZS7jJ8kv&#10;+/a5IP38ys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vwz9kAAAAKAQAADwAAAAAAAAABACAA&#10;AAAiAAAAZHJzL2Rvd25yZXYueG1sUEsBAhQAFAAAAAgAh07iQMLe03EMAgAAEgQAAA4AAAAAAAAA&#10;AQAgAAAAKAEAAGRycy9lMm9Eb2MueG1sUEsFBgAAAAAGAAYAWQEAAKY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96480" behindDoc="0" locked="0" layoutInCell="1" allowOverlap="1">
                      <wp:simplePos x="0" y="0"/>
                      <wp:positionH relativeFrom="column">
                        <wp:posOffset>620395</wp:posOffset>
                      </wp:positionH>
                      <wp:positionV relativeFrom="paragraph">
                        <wp:posOffset>391795</wp:posOffset>
                      </wp:positionV>
                      <wp:extent cx="113665" cy="98425"/>
                      <wp:effectExtent l="4445" t="4445" r="15240" b="11430"/>
                      <wp:wrapNone/>
                      <wp:docPr id="61" name="自选图形 112"/>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2" o:spid="_x0000_s1026" o:spt="96" type="#_x0000_t96" style="position:absolute;left:0pt;flip:x y;margin-left:48.85pt;margin-top:30.85pt;height:7.75pt;width:8.95pt;z-index:251796480;mso-width-relative:page;mso-height-relative:page;" fillcolor="#FFFFFF" filled="t" stroked="t" coordsize="21600,21600" o:gfxdata="UEsDBAoAAAAAAIdO4kAAAAAAAAAAAAAAAAAEAAAAZHJzL1BLAwQUAAAACACHTuJA8Bx0j9cAAAAI&#10;AQAADwAAAGRycy9kb3ducmV2LnhtbE2PwU7DMAyG70i8Q2QkbizNpLajNJ0YAg6IAxs8QNaYtKJx&#10;qibburfHO8HJsv5fnz/X69kP4ohT7ANpUIsMBFIbbE9Ow9fny90KREyGrBkCoYYzRlg311e1qWw4&#10;0RaPu+QEQyhWRkOX0lhJGdsOvYmLMCJx9h0mbxKvk5N2MieG+0Eus6yQ3vTEFzoz4lOH7c/u4DXc&#10;n1e5fFPT6/N2M79v8t65x/xD69sblT2ASDinvzJc9FkdGnbahwPZKAZmlCU3NRSK5yVXeQFir6Es&#10;lyCbWv5/oPkFUEsDBBQAAAAIAIdO4kAl1ZGhDQIAABIEAAAOAAAAZHJzL2Uyb0RvYy54bWytU72O&#10;EzEQ7pF4B8s9t9ncJTpW2VxBCBQITjqgn/hn18h/sn3ZpKNDPAMdJe8Ab3MSvAVjZwl3QIEQLqyx&#10;Z+bzN994Fhc7o8lWhKicbWl9MqFEWOa4sl1LX71cPzinJCawHLSzoqV7EenF8v69xeAbMXW901wE&#10;giA2NoNvaZ+Sb6oqsl4YiCfOC4tO6YKBhMfQVTzAgOhGV9PJZF4NLnAfHBMx4u3q4KTLgi+lYOmF&#10;lFEkoluK3FLZQ9k3ea+WC2i6AL5XbKQB/8DCgLL46BFqBQnIdVC/QRnFgotOphPmTOWkVEyUGrCa&#10;evJLNVc9eFFqQXGiP8oU/x8se769DETxls5rSiwY7NHXd5++vX1/8+HLzeePpK6nWaTBxwZjr/xl&#10;GE8RzVzxTgZDpFb+KfafFut1trIP6yO7Ivb+KLbYJcLwsq5P5/MZJQxdD8/PprP8THXAy7k+xPRE&#10;OEOy0dJolBb7NbAsCDSwfRZTNjo+sgb+Bl83Gtu3BU3O5rPTEXGMRewfmDkxOq34WmldDqHbPNKB&#10;YGZL12WNyXfCtCUDsp0hWcIAv6vUkNA0HgWMtivU7mTE28CTsv4EnImtIPYHAgUhh0HTC+CPLSdp&#10;77EzFmeIZgpGcEq0wJHLVolMoPTfRKIM2qLSuaOHHmZr4/geP8K1D6rrUe66sMwe/HilL+OQ5J99&#10;+1yQfo7y8j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wHHSP1wAAAAgBAAAPAAAAAAAAAAEAIAAA&#10;ACIAAABkcnMvZG93bnJldi54bWxQSwECFAAUAAAACACHTuJAJdWRoQ0CAAASBAAADgAAAAAAAAAB&#10;ACAAAAAmAQAAZHJzL2Uyb0RvYy54bWxQSwUGAAAAAAYABgBZAQAAp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95456" behindDoc="0" locked="0" layoutInCell="1" allowOverlap="1">
                      <wp:simplePos x="0" y="0"/>
                      <wp:positionH relativeFrom="column">
                        <wp:posOffset>502920</wp:posOffset>
                      </wp:positionH>
                      <wp:positionV relativeFrom="paragraph">
                        <wp:posOffset>290830</wp:posOffset>
                      </wp:positionV>
                      <wp:extent cx="113665" cy="98425"/>
                      <wp:effectExtent l="4445" t="4445" r="15240" b="11430"/>
                      <wp:wrapNone/>
                      <wp:docPr id="168" name="自选图形 113"/>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3" o:spid="_x0000_s1026" o:spt="96" type="#_x0000_t96" style="position:absolute;left:0pt;flip:x y;margin-left:39.6pt;margin-top:22.9pt;height:7.75pt;width:8.95pt;z-index:251795456;mso-width-relative:page;mso-height-relative:page;" fillcolor="#FFFFFF" filled="t" stroked="t" coordsize="21600,21600" o:gfxdata="UEsDBAoAAAAAAIdO4kAAAAAAAAAAAAAAAAAEAAAAZHJzL1BLAwQUAAAACACHTuJAZRNWVNcAAAAH&#10;AQAADwAAAGRycy9kb3ducmV2LnhtbE2PwU7DMBBE70j8g7VI3KjjQtomZFNRBBwQB1r4ADdZnIjY&#10;jmy3Tf+e5QTH0Yxm3lTryQ7iSCH23iGoWQaCXOPb3hmEz4/nmxWImLRr9eAdIZwpwrq+vKh02fqT&#10;29Jxl4zgEhdLjdClNJZSxqYjq+PMj+TY+/LB6sQyGNkGfeJyO8h5li2k1b3jhU6P9NhR8707WITi&#10;vMrlqwovT9vN9LbJe2Me8nfE6yuV3YNINKW/MPziMzrUzLT3B9dGMSAsizknEe5yfsB+sVQg9ggL&#10;dQuyruR//voHUEsDBBQAAAAIAIdO4kAf/hKUDQIAABMEAAAOAAAAZHJzL2Uyb0RvYy54bWytU8tu&#10;EzEU3SPxD5b3ZJLQRO0oky4IgQWCSi3sb/yYMfJLtptJduwQ38COZf8B/qYS/AXXzhBaYIEQXljH&#10;vtfH555rL853RpOtCFE529DJaEyJsMxxZduGvr5aPzqlJCawHLSzoqF7Een58uGDRe9rMXWd01wE&#10;giQ21r1vaJeSr6sqsk4YiCPnhcWgdMFAwmVoKx6gR3ajq+l4PK96F7gPjokYcXd1CNJl4ZdSsPRK&#10;yigS0Q1FbanMocybPFfLBdRtAN8pNsiAf1BhQFm89Ei1ggTkOqjfqIxiwUUn04g5UzkpFROlBqxm&#10;Mv6lmssOvCi1oDnRH22K/4+WvdxeBKI49m6OrbJgsElf3998e/fh9uOX28+fyGTyOLvU+1hj8qW/&#10;CMMqIswl72QwRGrlnyMJLehNRjmGBZJdcXt/dFvsEmG4icTz+YwShqGz05PpLF9THfjyWR9ieiac&#10;IRk0NBqlxX4NLDsCNWxfxJRBywfVwN/i7UZj/7agycl8VoQj45CL6AdnPhidVnyttC6L0G6e6EDw&#10;ZEPXZQxy7qVpS3pUO0OxhAG+V6khITQeHYy2LdLunYh3icdl/Ik4C1tB7A4CCkNOg7oTwJ9aTtLe&#10;Y2csfiKaJRjBKdEC/1xGJTOB0n+TiTZoi07njh56mNHG8T2+hGsfVNuh3ZOiMkfw5ZW+DL8kP+27&#10;68L08y8vv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lE1ZU1wAAAAcBAAAPAAAAAAAAAAEAIAAA&#10;ACIAAABkcnMvZG93bnJldi54bWxQSwECFAAUAAAACACHTuJAH/4SlA0CAAATBAAADgAAAAAAAAAB&#10;ACAAAAAmAQAAZHJzL2Uyb0RvYy54bWxQSwUGAAAAAAYABgBZAQAAp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94432" behindDoc="0" locked="0" layoutInCell="1" allowOverlap="1">
                      <wp:simplePos x="0" y="0"/>
                      <wp:positionH relativeFrom="column">
                        <wp:posOffset>391795</wp:posOffset>
                      </wp:positionH>
                      <wp:positionV relativeFrom="paragraph">
                        <wp:posOffset>193675</wp:posOffset>
                      </wp:positionV>
                      <wp:extent cx="113665" cy="98425"/>
                      <wp:effectExtent l="4445" t="4445" r="15240" b="11430"/>
                      <wp:wrapNone/>
                      <wp:docPr id="59" name="自选图形 114"/>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4" o:spid="_x0000_s1026" o:spt="96" type="#_x0000_t96" style="position:absolute;left:0pt;flip:x y;margin-left:30.85pt;margin-top:15.25pt;height:7.75pt;width:8.95pt;z-index:251794432;mso-width-relative:page;mso-height-relative:page;" fillcolor="#FFFFFF" filled="t" stroked="t" coordsize="21600,21600" o:gfxdata="UEsDBAoAAAAAAIdO4kAAAAAAAAAAAAAAAAAEAAAAZHJzL1BLAwQUAAAACACHTuJAwEEjqtYAAAAH&#10;AQAADwAAAGRycy9kb3ducmV2LnhtbE2OwU7DMBBE70j8g7VI3KgdIGkbsqkoAg4VB1r4ADdenIh4&#10;HcVum/495gTH0YzevGo1uV4caQydZ4RspkAQN950bBE+P15uFiBC1Gx075kQzhRgVV9eVLo0/sRb&#10;Ou6iFQnCodQIbYxDKWVoWnI6zPxAnLovPzodUxytNKM+Jbjr5a1ShXS64/TQ6oGeWmq+dweHsDwv&#10;crnJxtfn7Xp6W+edtY/5O+L1VaYeQESa4t8YfvWTOtTJae8PbILoEYpsnpYIdyoHkfr5sgCxR7gv&#10;FMi6kv/96x9QSwMEFAAAAAgAh07iQEsguz8OAgAAEgQAAA4AAABkcnMvZTJvRG9jLnhtbK1TzW4T&#10;MRC+I/EOlu9ks2kStatseiAEDggqlXKf2N5dI//JdrPJjRviGbhx7DvA21Sib8HYWUILHBDCB2vs&#10;mfn8zTeexflOK7IVPkhralqOxpQIwyyXpq3p1Zv1k1NKQgTDQVkjaroXgZ4vHz9a9K4SE9tZxYUn&#10;CGJC1buadjG6qigC64SGMLJOGHQ21muIePRtwT30iK5VMRmP50VvPXfeMhEC3q4OTrrM+E0jWHzd&#10;NEFEomqK3GLefd43aS+WC6haD66TbKAB/8BCgzT46BFqBRHItZe/QWnJvA22iSNmdWGbRjKRa8Bq&#10;yvEv1Vx24ESuBcUJ7ihT+H+w7NX2whPJazo7o8SAxh59+3Bz9/7j7aevt18+k7KcJpF6FyqMvXQX&#10;fjgFNFPFu8Zr0ijpXmD/abbeJiv5sD6yy2Lvj2KLXSQML8vyZD6fUcLQdXY6nczSM8UBL+U6H+Jz&#10;YTVJRk2Dlkrs18CSIFDB9mWIyWj5wBr4O3xdK2zfFhSZzmcnA+IQi9g/MFNisErytVQqH3y7eao8&#10;wcyarvMakh+EKUN6ZDtDsoQBftdGQURTOxQwmDZTe5AR7gOP8/oTcCK2gtAdCGSEFAZVJ4A/M5zE&#10;vcPOGJwhmihowSlRAkcuWTkyglR/E4kyKINKp44eepisjeV7/AjXzsu2Q7nLzDJ58OPlvgxDkn72&#10;/XNG+jnKy+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AQSOq1gAAAAcBAAAPAAAAAAAAAAEAIAAA&#10;ACIAAABkcnMvZG93bnJldi54bWxQSwECFAAUAAAACACHTuJASyC7Pw4CAAASBAAADgAAAAAAAAAB&#10;ACAAAAAlAQAAZHJzL2Uyb0RvYy54bWxQSwUGAAAAAAYABgBZAQAAp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93408" behindDoc="0" locked="0" layoutInCell="1" allowOverlap="1">
                      <wp:simplePos x="0" y="0"/>
                      <wp:positionH relativeFrom="column">
                        <wp:posOffset>277495</wp:posOffset>
                      </wp:positionH>
                      <wp:positionV relativeFrom="paragraph">
                        <wp:posOffset>94615</wp:posOffset>
                      </wp:positionV>
                      <wp:extent cx="113665" cy="98425"/>
                      <wp:effectExtent l="4445" t="4445" r="15240" b="11430"/>
                      <wp:wrapNone/>
                      <wp:docPr id="58" name="自选图形 115"/>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5" o:spid="_x0000_s1026" o:spt="96" type="#_x0000_t96" style="position:absolute;left:0pt;flip:x y;margin-left:21.85pt;margin-top:7.45pt;height:7.75pt;width:8.95pt;z-index:251793408;mso-width-relative:page;mso-height-relative:page;" fillcolor="#FFFFFF" filled="t" stroked="t" coordsize="21600,21600" o:gfxdata="UEsDBAoAAAAAAIdO4kAAAAAAAAAAAAAAAAAEAAAAZHJzL1BLAwQUAAAACACHTuJAMcI0qNYAAAAH&#10;AQAADwAAAGRycy9kb3ducmV2LnhtbE2OTU7DMBCF90jcwRokdtQOTUIb4lQUQReIBS0cwI0HJyIe&#10;R7bbprfHrMry/ei9r15NdmBH9KF3JCGbCWBIrdM9GQlfn693C2AhKtJqcIQSzhhg1Vxf1arS7kRb&#10;PO6iYWmEQqUkdDGOFeeh7dCqMHMjUsq+nbcqJukN116d0rgd+L0QJbeqp/TQqRGfO2x/dgcrYXle&#10;FPwt85uX7Xp6Xxe9MU/Fh5S3N5l4BBZxipcy/OEndGgS094dSAc2SMjnD6mZ/HwJLOVlVgLbS5iL&#10;HHhT8//8zS9QSwMEFAAAAAgAh07iQMPGcywOAgAAEgQAAA4AAABkcnMvZTJvRG9jLnhtbK1TS44T&#10;MRDdI3EHy3vS6ZlJNLTSmQUhsEAw0gD7ij/dRv7J9qSTHTvEGdix5A5wm5HgFpSdJswAC4TohfXc&#10;VfX86pW9uNgZTbYiROVsS+vJlBJhmePKdi199XL94JySmMBy0M6Klu5FpBfL+/cWg2/Eieud5iIQ&#10;JLGxGXxL+5R8U1WR9cJAnDgvLAalCwYSbkNX8QADshtdnUyn82pwgfvgmIgR/64OQbos/FIKll5I&#10;GUUiuqWoLZU1lHWT12q5gKYL4HvFRhnwDyoMKIuHHqlWkIBcB/UblVEsuOhkmjBnKielYqL0gN3U&#10;01+6uerBi9ILmhP90ab4/2jZ8+1lIIq3dIaTsmBwRl/fffr29v3Nhy83nz+Sup5lkwYfG8y98pdh&#10;3EWEueOdDIZIrfxTnD8t6HVGOYb9kV0xe380W+wSYfizrk/n8xklDEMPz89OyjHVgS/X+hDTE+EM&#10;yaCl0Sgt9mtg2RBoYPsspgw6PqoG/gZPNxrHtwVNzuaz0ywcGcdcRD84c2F0WvG10rpsQrd5pAPB&#10;ypauyzcW30nTlgyodoZiCQO8rlJDQmg8GhhtV6TdqYi3iafl+xNxFraC2B8EFIacBk0vgD+2nKS9&#10;x8lYfEM0SzCCU6IFPrmMSmYCpf8mE23QFn3JEz3MMKON43u8CNc+qK5Hu+uiMkfw4hUXx0eSb/bt&#10;fWH6+ZSX3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xwjSo1gAAAAcBAAAPAAAAAAAAAAEAIAAA&#10;ACIAAABkcnMvZG93bnJldi54bWxQSwECFAAUAAAACACHTuJAw8ZzLA4CAAASBAAADgAAAAAAAAAB&#10;ACAAAAAlAQAAZHJzL2Uyb0RvYy54bWxQSwUGAAAAAAYABgBZAQAAp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92384" behindDoc="0" locked="0" layoutInCell="1" allowOverlap="1">
                      <wp:simplePos x="0" y="0"/>
                      <wp:positionH relativeFrom="column">
                        <wp:posOffset>163195</wp:posOffset>
                      </wp:positionH>
                      <wp:positionV relativeFrom="paragraph">
                        <wp:posOffset>-4445</wp:posOffset>
                      </wp:positionV>
                      <wp:extent cx="113665" cy="98425"/>
                      <wp:effectExtent l="4445" t="4445" r="15240" b="11430"/>
                      <wp:wrapNone/>
                      <wp:docPr id="65" name="自选图形 116"/>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6" o:spid="_x0000_s1026" o:spt="96" type="#_x0000_t96" style="position:absolute;left:0pt;flip:x y;margin-left:12.85pt;margin-top:-0.35pt;height:7.75pt;width:8.95pt;z-index:251792384;mso-width-relative:page;mso-height-relative:page;" fillcolor="#FFFFFF" filled="t" stroked="t" coordsize="21600,21600" o:gfxdata="UEsDBAoAAAAAAIdO4kAAAAAAAAAAAAAAAAAEAAAAZHJzL1BLAwQUAAAACACHTuJAuVN/8tYAAAAG&#10;AQAADwAAAGRycy9kb3ducmV2LnhtbE2OQU7DMBBF90jcwRokdq2T0pQQ4lQUAQvEghYO4MaDExGP&#10;I9tt09szrGA1+vpPf169ntwgjhhi70lBPs9AILXe9GQVfH48z0oQMWkyevCECs4YYd1cXtS6Mv5E&#10;WzzukhU8QrHSCrqUxkrK2HbodJz7EYm7Lx+cThyDlSboE4+7QS6ybCWd7ok/dHrExw7b793BKbg7&#10;l4V8zcPL03YzvW2K3tqH4l2p66s8uweRcEp/MPzqszo07LT3BzJRDAoWxS2TCmZ8uF7erEDsGVuW&#10;IJta/tdvfgBQSwMEFAAAAAgAh07iQAVPsu4MAgAAEgQAAA4AAABkcnMvZTJvRG9jLnhtbK1TvY4T&#10;MRDukXgHyz3Z7N0lOlbZXEEIFAhOOqCf+GfXyH+yfdmko0M8Ax0l7wBvcxK8BWNnCXdAgRAurLFn&#10;5vM333gWFzujyVaEqJxtaT2ZUiIsc1zZrqWvXq4fnFMSE1gO2lnR0r2I9GJ5/95i8I04cb3TXASC&#10;IDY2g29pn5JvqiqyXhiIE+eFRad0wUDCY+gqHmBAdKOrk+l0Xg0ucB8cEzHi7ergpMuCL6Vg6YWU&#10;USSiW4rcUtlD2Td5r5YLaLoAvldspAH/wMKAsvjoEWoFCch1UL9BGcWCi06mCXOmclIqJkoNWE09&#10;/aWaqx68KLWgONEfZYr/D5Y9314GonhL5zNKLBjs0dd3n769fX/z4cvN54+krudZpMHHBmOv/GUY&#10;TxHNXPFOBkOkVv4p9p8W63W2sg/rI7si9v4ottglwvCyrk/n+U2GrofnZyez/Ex1wMu5PsT0RDhD&#10;stHSaJQW+zWwLAg0sH0WUzY6PrIG/gZfNxrbtwVNzuaz0xFxjEXsH5g5MTqt+FppXQ6h2zzSgWBm&#10;S9dljcl3wrQlA7KdIVnCAL+r1JDQNB4FjLYr1O5kxNvA07L+BJyJrSD2BwIFIYdB0wvgjy0nae+x&#10;MxZniGYKRnBKtMCRy1aJTKD030SiDNqi0rmjhx5ma+P4Hj/CtQ+q61HuurDMHvx4pS/jkOSffftc&#10;kH6O8vI7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uVN/8tYAAAAGAQAADwAAAAAAAAABACAAAAAi&#10;AAAAZHJzL2Rvd25yZXYueG1sUEsBAhQAFAAAAAgAh07iQAVPsu4MAgAAEgQAAA4AAAAAAAAAAQAg&#10;AAAAJQEAAGRycy9lMm9Eb2MueG1sUEsFBgAAAAAGAAYAWQEAAKM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91360" behindDoc="0" locked="0" layoutInCell="1" allowOverlap="1">
                      <wp:simplePos x="0" y="0"/>
                      <wp:positionH relativeFrom="column">
                        <wp:posOffset>48895</wp:posOffset>
                      </wp:positionH>
                      <wp:positionV relativeFrom="paragraph">
                        <wp:posOffset>-4445</wp:posOffset>
                      </wp:positionV>
                      <wp:extent cx="113665" cy="98425"/>
                      <wp:effectExtent l="4445" t="4445" r="15240" b="11430"/>
                      <wp:wrapNone/>
                      <wp:docPr id="64" name="自选图形 117"/>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7" o:spid="_x0000_s1026" o:spt="96" type="#_x0000_t96" style="position:absolute;left:0pt;flip:x y;margin-left:3.85pt;margin-top:-0.35pt;height:7.75pt;width:8.95pt;z-index:251791360;mso-width-relative:page;mso-height-relative:page;" fillcolor="#FFFFFF" filled="t" stroked="t" coordsize="21600,21600" o:gfxdata="UEsDBAoAAAAAAIdO4kAAAAAAAAAAAAAAAAAEAAAAZHJzL1BLAwQUAAAACACHTuJANXBquNUAAAAF&#10;AQAADwAAAGRycy9kb3ducmV2LnhtbE2OQU7DMBBF90jcwRokdq2TirQhxKkoAhaIBS0cwI0HJyIe&#10;R7bbprdnWNHV6Os//Xn1enKDOGKIvScF+TwDgdR605NV8PX5MitBxKTJ6METKjhjhHVzfVXryvgT&#10;bfG4S1bwCMVKK+hSGispY9uh03HuRyTuvn1wOnEMVpqgTzzuBrnIsqV0uif+0OkRnzpsf3YHp+D+&#10;XBbyLQ+vz9vN9L4pemsfiw+lbm/y7AFEwin9w/Cnz+rQsNPeH8hEMShYrRhUMOPD7aJYgtgzdVeC&#10;bGp5ad/8AlBLAwQUAAAACACHTuJAjal6/Q4CAAASBAAADgAAAGRycy9lMm9Eb2MueG1srVPNbhMx&#10;EL4j8Q6W72SzaRLKKpseCIEDgkot3Ce2d9fIf7LdbHLjhngGbj3yDvA2lehbMHaW0AIHhPDBGntm&#10;Pn/zjWdxttOKbIUP0pqalqMxJcIwy6Vpa/rmcv3olJIQwXBQ1oia7kWgZ8uHDxa9q8TEdlZx4QmC&#10;mFD1rqZdjK4qisA6oSGMrBMGnY31GiIefVtwDz2ia1VMxuN50VvPnbdMhIC3q4OTLjN+0wgWXzdN&#10;EJGomiK3mHef903ai+UCqtaD6yQbaMA/sNAgDT56hFpBBHLl5W9QWjJvg23iiFld2KaRTOQasJpy&#10;/Es1Fx04kWtBcYI7yhT+Hyx7tT33RPKazqeUGNDYo28fPt++/3jz6evNl2tSlo+TSL0LFcZeuHM/&#10;nAKaqeJd4zVplHQvsP80W2+TlXxYH9llsfdHscUuEoaXZXkyn88oYeh6cjqdzNIzxQEv5Tof4nNh&#10;NUlGTYOWSuzXwJIgUMH2ZYjJaPnAGvg7fF0rbN8WFJnOZycD4hCL2D8wU2KwSvK1VCoffLt5qjzB&#10;zJqu8xqS74UpQ3pkO0OyhAF+10ZBRFM7FDCYNlO7lxHuAo/z+hNwIraC0B0IZIQUBlUngD8znMS9&#10;w84YnCGaKGjBKVECRy5ZOTKCVH8TiTIog0qnjh56mKyN5Xv8CFfOy7ZDucvMMnnw4+W+DEOSfvbd&#10;c0b6OcrL7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VwarjVAAAABQEAAA8AAAAAAAAAAQAgAAAA&#10;IgAAAGRycy9kb3ducmV2LnhtbFBLAQIUABQAAAAIAIdO4kCNqXr9DgIAABIEAAAOAAAAAAAAAAEA&#10;IAAAACQBAABkcnMvZTJvRG9jLnhtbFBLBQYAAAAABgAGAFkBAACk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3168" behindDoc="0" locked="0" layoutInCell="1" allowOverlap="1">
                      <wp:simplePos x="0" y="0"/>
                      <wp:positionH relativeFrom="column">
                        <wp:posOffset>620395</wp:posOffset>
                      </wp:positionH>
                      <wp:positionV relativeFrom="paragraph">
                        <wp:posOffset>887095</wp:posOffset>
                      </wp:positionV>
                      <wp:extent cx="113665" cy="98425"/>
                      <wp:effectExtent l="4445" t="4445" r="15240" b="11430"/>
                      <wp:wrapNone/>
                      <wp:docPr id="63" name="自选图形 118"/>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8" o:spid="_x0000_s1026" o:spt="96" type="#_x0000_t96" style="position:absolute;left:0pt;flip:x y;margin-left:48.85pt;margin-top:69.85pt;height:7.75pt;width:8.95pt;z-index:251783168;mso-width-relative:page;mso-height-relative:page;" fillcolor="#FFFFFF" filled="t" stroked="t" coordsize="21600,21600" o:gfxdata="UEsDBAoAAAAAAIdO4kAAAAAAAAAAAAAAAAAEAAAAZHJzL1BLAwQUAAAACACHTuJAWluSs9gAAAAK&#10;AQAADwAAAGRycy9kb3ducmV2LnhtbE2PzU7DMBCE70i8g7VI3KiTIvcnxKkoAg4VB1p4ADdZnIh4&#10;Hdlum74921O5ze6MZr8tV6PrxRFD7DxpyCcZCKTaNx1ZDd9fbw8LEDEZakzvCTWcMcKqur0pTdH4&#10;E23xuEtWcAnFwmhoUxoKKWPdojNx4gck9n58cCbxGKxsgjlxuevlNMtm0pmO+EJrBnxpsf7dHZyG&#10;5Xmh5CYP76/b9fixVp21z+pT6/u7PHsCkXBM1zBc8BkdKmba+wM1UfTcMZ9zkvePSxaXQK5mIPYs&#10;lJqCrEr5/4XqD1BLAwQUAAAACACHTuJAAmUGvg4CAAASBAAADgAAAGRycy9lMm9Eb2MueG1srVO9&#10;jhMxEO6ReAfLPdlsconCKpsrCIECwUnH0U9s766R/2T7sklHh3gGOkreAd7mJO4tGDtLuAMKhHBh&#10;jT0zn7/5xrM832tFdsIHaU1Ny9GYEmGY5dK0Nb16vXm0oCREMByUNaKmBxHo+erhg2XvKjGxnVVc&#10;eIIgJlS9q2kXo6uKIrBOaAgj64RBZ2O9hohH3xbcQ4/oWhWT8Xhe9NZz5y0TIeDt+uikq4zfNILF&#10;V00TRCSqpsgt5t3nfZv2YrWEqvXgOskGGvAPLDRIg4+eoNYQgVx7+RuUlszbYJs4YlYXtmkkE7kG&#10;rKYc/1LNZQdO5FpQnOBOMoX/B8te7i48kbym8yklBjT26Nv7z7fvPtx8/Hrz5RMpy0USqXehwthL&#10;d+GHU0AzVbxvvCaNku459p9m602ykg/rI/ss9uEktthHwvCyLKfz+YwShq7Hi7PJLD1THPFSrvMh&#10;PhNWk2TUNGipxGEDLAkCFexehJiMlg+sgb/F17XC9u1AkbP5bDogDrGI/QMzJQarJN9IpfLBt9sn&#10;yhPMrOkmryH5XpgypEe2MyRLGOB3bRRENLVDAYNpM7V7GeEu8DivPwEnYmsI3ZFARkhhUHUC+FPD&#10;STw47IzBGaKJghacEiVw5JKVIyNI9TeRKIMyqHTq6LGHydpafsCPcO28bDuUu8wskwc/Xu7LMCTp&#10;Z989Z6Sfo7z6D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FpbkrPYAAAACgEAAA8AAAAAAAAAAQAg&#10;AAAAIgAAAGRycy9kb3ducmV2LnhtbFBLAQIUABQAAAAIAIdO4kACZQa+DgIAABIEAAAOAAAAAAAA&#10;AAEAIAAAACcBAABkcnMvZTJvRG9jLnhtbFBLBQYAAAAABgAGAFkBAACn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90336" behindDoc="0" locked="0" layoutInCell="1" allowOverlap="1">
                      <wp:simplePos x="0" y="0"/>
                      <wp:positionH relativeFrom="column">
                        <wp:posOffset>506095</wp:posOffset>
                      </wp:positionH>
                      <wp:positionV relativeFrom="paragraph">
                        <wp:posOffset>986155</wp:posOffset>
                      </wp:positionV>
                      <wp:extent cx="113665" cy="98425"/>
                      <wp:effectExtent l="4445" t="4445" r="15240" b="11430"/>
                      <wp:wrapNone/>
                      <wp:docPr id="62" name="自选图形 119"/>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19" o:spid="_x0000_s1026" o:spt="96" type="#_x0000_t96" style="position:absolute;left:0pt;flip:x y;margin-left:39.85pt;margin-top:77.65pt;height:7.75pt;width:8.95pt;z-index:251790336;mso-width-relative:page;mso-height-relative:page;" fillcolor="#FFFFFF" filled="t" stroked="t" coordsize="21600,21600" o:gfxdata="UEsDBAoAAAAAAIdO4kAAAAAAAAAAAAAAAAAEAAAAZHJzL1BLAwQUAAAACACHTuJAtiIs19gAAAAJ&#10;AQAADwAAAGRycy9kb3ducmV2LnhtbE2Py07DMBBF90j8gzVI7KgdkJtH41QUAQvEgpZ+gBsbJyIe&#10;R7Hbpn/PsILl3Dm6c6Zez35gJzvFPqCCbCGAWWyD6dEp2H++3BXAYtJo9BDQKrjYCOvm+qrWlQln&#10;3NrTLjlGJRgrraBLaaw4j21nvY6LMFqk3VeYvE40To6bSZ+p3A/8Xogl97pHutDp0T51tv3eHb2C&#10;8lJI/pZNr8/bzfy+kb1zj/JDqdubTKyAJTunPxh+9UkdGnI6hCOayAYFeZkTSbmUD8AIKPMlsAMF&#10;uSiANzX//0HzA1BLAwQUAAAACACHTuJAioPOrQ4CAAASBAAADgAAAGRycy9lMm9Eb2MueG1srVPN&#10;bhMxEL4j8Q6W72SzabNqV9n0QAgcEFQqcJ/Y3l0j/8l2s8mNG+IZuHHsO8DbVIK3YOwsoQUOCOGD&#10;NfbMfP7mG8/iYqcV2QofpDUNLSdTSoRhlkvTNfT1q/WjM0pCBMNBWSMauheBXiwfPlgMrhYz21vF&#10;hScIYkI9uIb2Mbq6KALrhYYwsU4YdLbWa4h49F3BPQyIrlUxm06rYrCeO2+ZCAFvVwcnXWb8thUs&#10;vmzbICJRDUVuMe8+75u0F8sF1J0H10s20oB/YKFBGnz0CLWCCOTay9+gtGTeBtvGCbO6sG0rmcg1&#10;YDXl9JdqrnpwIteC4gR3lCn8P1j2YnvpieQNrWaUGNDYo6/vb769+3D78cvt50+kLM+TSIMLNcZe&#10;uUs/ngKaqeJd6zVplXTPsP80W2+SlXxYH9llsfdHscUuEoaXZXlSVXNKGLrOz05n8/RMccBLuc6H&#10;+FRYTZLR0KClEvs1sCQI1LB9HmIyOj6yBv4WX9cK27cFRU6r+cmIOMYi9g/MlBisknwtlcoH320e&#10;K08ws6HrvMbke2HKkAHZzpEsYYDftVUQ0dQOBQymy9TuZYS7wNO8/gSciK0g9AcCGSGFQd0L4E8M&#10;J3HvsDMGZ4gmClpwSpTAkUtWjowg1d9EogzKoNKpo4ceJmtj+R4/wrXzsutR7jKzTB78eLkv45Ck&#10;n333nJF+jvLyO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YiLNfYAAAACQEAAA8AAAAAAAAAAQAg&#10;AAAAIgAAAGRycy9kb3ducmV2LnhtbFBLAQIUABQAAAAIAIdO4kCKg86tDgIAABIEAAAOAAAAAAAA&#10;AAEAIAAAACcBAABkcnMvZTJvRG9jLnhtbFBLBQYAAAAABgAGAFkBAACn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8288" behindDoc="0" locked="0" layoutInCell="1" allowOverlap="1">
                      <wp:simplePos x="0" y="0"/>
                      <wp:positionH relativeFrom="column">
                        <wp:posOffset>391795</wp:posOffset>
                      </wp:positionH>
                      <wp:positionV relativeFrom="paragraph">
                        <wp:posOffset>1085215</wp:posOffset>
                      </wp:positionV>
                      <wp:extent cx="113665" cy="98425"/>
                      <wp:effectExtent l="4445" t="4445" r="15240" b="11430"/>
                      <wp:wrapNone/>
                      <wp:docPr id="47" name="自选图形 120"/>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0" o:spid="_x0000_s1026" o:spt="96" type="#_x0000_t96" style="position:absolute;left:0pt;flip:x y;margin-left:30.85pt;margin-top:85.45pt;height:7.75pt;width:8.95pt;z-index:251788288;mso-width-relative:page;mso-height-relative:page;" fillcolor="#FFFFFF" filled="t" stroked="t" coordsize="21600,21600" o:gfxdata="UEsDBAoAAAAAAIdO4kAAAAAAAAAAAAAAAAAEAAAAZHJzL1BLAwQUAAAACACHTuJAPxh+/9cAAAAJ&#10;AQAADwAAAGRycy9kb3ducmV2LnhtbE2Py07DMBBF90j8gzVI7KgdRJ7EqSgCFogFLXyAGxsnIh5H&#10;ttumf8+wguXcObpzpl0vbmJHE+LoUUK2EsAM9l6PaCV8fjzfVMBiUqjV5NFIOJsI6+7yolWN9ifc&#10;muMuWUYlGBslYUhpbjiP/WCciis/G6Tdlw9OJRqD5TqoE5W7id8KUXCnRqQLg5rN42D6793BSajP&#10;Vc5fs/DytN0sb5t8tPYhf5fy+ioT98CSWdIfDL/6pA4dOe39AXVkk4QiK4mkvBQ1MALKugC2p6Aq&#10;7oB3Lf//QfcDUEsDBBQAAAAIAIdO4kD5S8REDgIAABIEAAAOAAAAZHJzL2Uyb0RvYy54bWytU81u&#10;EzEQviPxDpbvZLNpEsoqmx4IgQOCSgXuE9u7a+Q/2W42uXFDPAM3jrwDvE0l+hYdO0vaAgeE8MEa&#10;e2Y+f/ONZ3G204pshQ/SmpqWozElwjDLpWlr+vbN+tEpJSGC4aCsETXdi0DPlg8fLHpXiYntrOLC&#10;EwQxoepdTbsYXVUUgXVCQxhZJww6G+s1RDz6tuAeekTXqpiMx/Oit547b5kIAW9XByddZvymESy+&#10;bpogIlE1RW4x7z7vm7QXywVUrQfXSTbQgH9goUEafPQItYII5NLL36C0ZN4G28QRs7qwTSOZyDVg&#10;NeX4l2ouOnAi14LiBHeUKfw/WPZqe+6J5DWdPqbEgMYe/fj49frDp6vP36++fSHlJIvUu1Bh7IU7&#10;9yhZOgU0U8W7xmvSKOleYP9ptt4lK/mwPrLLYu+PYotdJAwvy/JkPp9RwtD15HQ6maVeFAe8lOt8&#10;iM+F1SQZNQ1aKrFfA0uCQAXblyEmo+UDa+Dv8XWtsH1bUGQ6n50MiEMsYv/ETInBKsnXUql88O3m&#10;qfIEM2u6zmtIvhemDOmR7QzJEgb4XRsFEU3tUMBg2kztXka4CzzO60/AidgKQncgkBFSGFSdAP7M&#10;cBL3DjtjcIZooqAFp0QJHLlk5cgIUv1NJMqgDCp928NkbSzf40e4dF62HcpdZpbJgx8v92UYkvSz&#10;754z0u0oL2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Pxh+/9cAAAAJAQAADwAAAAAAAAABACAA&#10;AAAiAAAAZHJzL2Rvd25yZXYueG1sUEsBAhQAFAAAAAgAh07iQPlLxEQOAgAAEgQAAA4AAAAAAAAA&#10;AQAgAAAAJgEAAGRycy9lMm9Eb2MueG1sUEsFBgAAAAAGAAYAWQEAAKY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7264" behindDoc="0" locked="0" layoutInCell="1" allowOverlap="1">
                      <wp:simplePos x="0" y="0"/>
                      <wp:positionH relativeFrom="column">
                        <wp:posOffset>277495</wp:posOffset>
                      </wp:positionH>
                      <wp:positionV relativeFrom="paragraph">
                        <wp:posOffset>1184275</wp:posOffset>
                      </wp:positionV>
                      <wp:extent cx="113665" cy="98425"/>
                      <wp:effectExtent l="4445" t="4445" r="15240" b="11430"/>
                      <wp:wrapNone/>
                      <wp:docPr id="54" name="自选图形 121"/>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1" o:spid="_x0000_s1026" o:spt="96" type="#_x0000_t96" style="position:absolute;left:0pt;flip:x y;margin-left:21.85pt;margin-top:93.25pt;height:7.75pt;width:8.95pt;z-index:251787264;mso-width-relative:page;mso-height-relative:page;" fillcolor="#FFFFFF" filled="t" stroked="t" coordsize="21600,21600" o:gfxdata="UEsDBAoAAAAAAIdO4kAAAAAAAAAAAAAAAAAEAAAAZHJzL1BLAwQUAAAACACHTuJAN82nptgAAAAJ&#10;AQAADwAAAGRycy9kb3ducmV2LnhtbE2PQU7DMBBF90jcwRokdtROICENcSqKgAViQUsP4MaDExGP&#10;I9tt09tjVrCcmac/7zer2Y7siD4MjiRkCwEMqXN6ICNh9/lyUwELUZFWoyOUcMYAq/byolG1difa&#10;4HEbDUshFGoloY9xqjkPXY9WhYWbkNLty3mrYhq94dqrUwq3I8+FKLlVA6UPvZrwqcfue3uwEpbn&#10;quBvmX993qzn93UxGPNYfEh5fZWJB2AR5/gHw69+Uoc2Oe3dgXRgo4S72/tEpn1VFsASUGYlsL2E&#10;XOQCeNvw/w3aH1BLAwQUAAAACACHTuJAlgtEZw0CAAASBAAADgAAAGRycy9lMm9Eb2MueG1srVO9&#10;jhMxEO6ReAfLPdndXBIdq2yuIAQKBCcd0E9s766R/2T7sklHh3gGOkreAd7mJHgLxs4S7oACIVxY&#10;Y8/M52++GS8v9lqRnfBBWtPQalJSIgyzXJquoa9ebh6cUxIiGA7KGtHQgwj0YnX/3nJwtZja3iou&#10;PEEQE+rBNbSP0dVFEVgvNISJdcKgs7VeQ8Sj7wruYUB0rYppWS6KwXruvGUiBLxdH510lfHbVrD4&#10;om2DiEQ1FLnFvPu8b9NerJZQdx5cL9lIA/6BhQZp8NET1BoikGsvf4PSknkbbBsnzOrCtq1kIteA&#10;1VTlL9Vc9eBErgXFCe4kU/h/sOz57tITyRs6n1FiQGOPvr779O3t+5sPX24+fyTVtEoiDS7UGHvl&#10;Lv14Cmimivet16RV0j3F/tNsvU5W8mF9ZJ/FPpzEFvtIGF5W1dliMaeEoevh+Ww6T88UR7yU63yI&#10;T4TVJBkNDVoqcdgAS4JADbtnISaj4yNr4G/wda2wfTtQZLaYn42IYyxi/8BMicEqyTdSqXzw3faR&#10;8gQzG7rJa0y+E6YMGZDtHMkSBjiurYKIpnYoYDBdpnYnI9wGLvP6E3AitobQHwlkhBQGdS+APzac&#10;xIPDzhj8QzRR0IJTogR+uWTlyAhS/U0kyqAMKp06euxhsraWH3AQrp2XXY9y56bnGBy83Jfxk6TJ&#10;vn3OSD+/8uo7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82nptgAAAAJAQAADwAAAAAAAAABACAA&#10;AAAiAAAAZHJzL2Rvd25yZXYueG1sUEsBAhQAFAAAAAgAh07iQJYLRGcNAgAAEgQAAA4AAAAAAAAA&#10;AQAgAAAAJwEAAGRycy9lMm9Eb2MueG1sUEsFBgAAAAAGAAYAWQEAAKY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6240" behindDoc="0" locked="0" layoutInCell="1" allowOverlap="1">
                      <wp:simplePos x="0" y="0"/>
                      <wp:positionH relativeFrom="column">
                        <wp:posOffset>163195</wp:posOffset>
                      </wp:positionH>
                      <wp:positionV relativeFrom="paragraph">
                        <wp:posOffset>1283335</wp:posOffset>
                      </wp:positionV>
                      <wp:extent cx="113665" cy="98425"/>
                      <wp:effectExtent l="4445" t="4445" r="15240" b="11430"/>
                      <wp:wrapNone/>
                      <wp:docPr id="53" name="自选图形 122"/>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2" o:spid="_x0000_s1026" o:spt="96" type="#_x0000_t96" style="position:absolute;left:0pt;flip:x y;margin-left:12.85pt;margin-top:101.05pt;height:7.75pt;width:8.95pt;z-index:251786240;mso-width-relative:page;mso-height-relative:page;" fillcolor="#FFFFFF" filled="t" stroked="t" coordsize="21600,21600" o:gfxdata="UEsDBAoAAAAAAIdO4kAAAAAAAAAAAAAAAAAEAAAAZHJzL1BLAwQUAAAACACHTuJAjGu/dNkAAAAJ&#10;AQAADwAAAGRycy9kb3ducmV2LnhtbE2PwU7DMAyG70i8Q2QkbixJod1Wmk4MAYeJAxt7gKwxaUWT&#10;VE22dW+POcHJsv3p9+dqNbmenXCMXfAK5EwAQ98E03mrYP/5ercAFpP2RvfBo4ILRljV11eVLk04&#10;+y2edskyCvGx1AralIaS89i06HSchQE97b7C6HSidrTcjPpM4a7nmRAFd7rzdKHVAz632Hzvjk7B&#10;8rLI+UaOby/b9fS+zjtrn/IPpW5vpHgElnBKfzD86pM61OR0CEdvIusVZPmcSKoik8AIeLgvgB1o&#10;IOcF8Lri/z+ofwBQSwMEFAAAAAgAh07iQJUHhe0OAgAAEgQAAA4AAABkcnMvZTJvRG9jLnhtbK1T&#10;vY4TMRDukXgHyz232dwlOlbZXEEIFAhOOqCf+GfXyH+yfdmko0M8Ax0l7wBvcxK8BWNnCXdAgRAu&#10;rLFn5vM333gWFzujyVaEqJxtaX0yoURY5riyXUtfvVw/OKckJrActLOipXsR6cXy/r3F4Bsxdb3T&#10;XASCIDY2g29pn5JvqiqyXhiIJ84Li07pgoGEx9BVPMCA6EZX08lkXg0ucB8cEzHi7ergpMuCL6Vg&#10;6YWUUSSiW4rcUtlD2Td5r5YLaLoAvldspAH/wMKAsvjoEWoFCch1UL9BGcWCi06mE+ZM5aRUTJQa&#10;sJp68ks1Vz14UWpBcaI/yhT/Hyx7vr0MRPGWzk4psWCwR1/fffr29v3Nhy83nz+SejrNIg0+Nhh7&#10;5S/DeIpo5op3MhgitfJPsf+0WK+zlX1YH9kVsfdHscUuEYaXdX06n88oYeh6eH42neVnqgNezvUh&#10;pifCGZKNlkajtNivgWVBoIHts5iy0fGRNfA3+LrR2L4taHI2x4IOiGMsYv/AzInRacXXSutyCN3m&#10;kQ4EM1u6LmtMvhOmLRmQ7QzJEgb4XaWGhKbxKGC0XaF2JyPeBp6U9SfgTGwFsT8QKAg5DJpeAH9s&#10;OUl7j52xOEM0UzCCU6IFjly2SmQCpf8mEmXQFpXOHT30MFsbx/f4Ea59UF2PcteFZfbgxyt9GYck&#10;/+zb54L0c5SX3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Ma7902QAAAAkBAAAPAAAAAAAAAAEA&#10;IAAAACIAAABkcnMvZG93bnJldi54bWxQSwECFAAUAAAACACHTuJAlQeF7Q4CAAASBAAADgAAAAAA&#10;AAABACAAAAAoAQAAZHJzL2Uyb0RvYy54bWxQSwUGAAAAAAYABgBZAQAAqA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7024" behindDoc="0" locked="0" layoutInCell="1" allowOverlap="1">
                      <wp:simplePos x="0" y="0"/>
                      <wp:positionH relativeFrom="column">
                        <wp:posOffset>48895</wp:posOffset>
                      </wp:positionH>
                      <wp:positionV relativeFrom="paragraph">
                        <wp:posOffset>1283335</wp:posOffset>
                      </wp:positionV>
                      <wp:extent cx="113665" cy="98425"/>
                      <wp:effectExtent l="4445" t="4445" r="15240" b="11430"/>
                      <wp:wrapNone/>
                      <wp:docPr id="169" name="自选图形 123"/>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3" o:spid="_x0000_s1026" o:spt="96" type="#_x0000_t96" style="position:absolute;left:0pt;flip:x y;margin-left:3.85pt;margin-top:101.05pt;height:7.75pt;width:8.95pt;z-index:251777024;mso-width-relative:page;mso-height-relative:page;" fillcolor="#FFFFFF" filled="t" stroked="t" coordsize="21600,21600" o:gfxdata="UEsDBAoAAAAAAIdO4kAAAAAAAAAAAAAAAAAEAAAAZHJzL1BLAwQUAAAACACHTuJA2OXYONgAAAAI&#10;AQAADwAAAGRycy9kb3ducmV2LnhtbE2PwU7DMBBE70j8g7VI3KjtSElKGqeiCDggDrTwAW68dSJi&#10;O4rdNv17lhM9jVYzmnlbr2c3sBNOsQ9egVwIYOjbYHpvFXx/vT4sgcWkvdFD8KjgghHWze1NrSsT&#10;zn6Lp12yjEp8rLSCLqWx4jy2HTodF2FET94hTE4nOifLzaTPVO4GnglRcKd7TwudHvG5w/Znd3QK&#10;Hi/LnL/L6e1lu5k/Nnlv7VP+qdT9nRQrYAnn9B+GP3xCh4aY9uHoTWSDgrKkoIJMZBIY+VleANuT&#10;yrIA3tT8+oHmF1BLAwQUAAAACACHTuJASyuFgg8CAAATBAAADgAAAGRycy9lMm9Eb2MueG1srVPN&#10;bhMxEL4j8Q6W72SzabNqV9n0QAgcEFQqcJ/Y3l0j/8l2s8mNG+IZuHHsO8DbVIK3YOwsoQUOCOGD&#10;9dkz/vzNN/biYqcV2QofpDUNLSdTSoRhlkvTNfT1q/WjM0pCBMNBWSMauheBXiwfPlgMrhYz21vF&#10;hSdIYkI9uIb2Mbq6KALrhYYwsU4YDLbWa4i49F3BPQzIrlUxm06rYrCeO2+ZCAF3V4cgXWb+thUs&#10;vmzbICJRDUVtMc8+z5s0F8sF1J0H10s2yoB/UKFBGrz0SLWCCOTay9+otGTeBtvGCbO6sG0rmcg1&#10;YDXl9JdqrnpwIteC5gR3tCn8P1r2YnvpieTYu+qcEgMam/T1/c23dx9uP365/fyJlLOT5NLgQo3J&#10;V+7Sj6uAMJW8a70mrZLuGZLQjN4klGJYINllt/dHt8UuEoabZXlSVXNKGIbOz05n83RNceBLZ50P&#10;8amwmiTQ0KClEvs1sOQI1LB9HmICHR9VA3+Lt2uF/duCIqfVPAtHxjEX0Q/OdDBYJflaKpUXvts8&#10;Vp7gyYau8xjl3EtThgyodo5iCQN8r62CiFA7dDCYLku7dyLcJZ7m8SfiJGwFoT8IyAwpDepeAH9i&#10;OIl7h50x+IlokqAFp0QJ/HMJ5cwIUv1NJtqgDDqdOnroYUIby/f4Eq6dl12PdpdZZYrgy8t9GX9J&#10;etp315np519efg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Y5dg42AAAAAgBAAAPAAAAAAAAAAEA&#10;IAAAACIAAABkcnMvZG93bnJldi54bWxQSwECFAAUAAAACACHTuJASyuFgg8CAAATBAAADgAAAAAA&#10;AAABACAAAAAnAQAAZHJzL2Uyb0RvYy54bWxQSwUGAAAAAAYABgBZAQAAqA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4192" behindDoc="0" locked="0" layoutInCell="1" allowOverlap="1">
                      <wp:simplePos x="0" y="0"/>
                      <wp:positionH relativeFrom="column">
                        <wp:posOffset>506095</wp:posOffset>
                      </wp:positionH>
                      <wp:positionV relativeFrom="paragraph">
                        <wp:posOffset>391795</wp:posOffset>
                      </wp:positionV>
                      <wp:extent cx="116840" cy="100330"/>
                      <wp:effectExtent l="4445" t="4445" r="12065" b="9525"/>
                      <wp:wrapNone/>
                      <wp:docPr id="52" name="自选图形 124"/>
                      <wp:cNvGraphicFramePr/>
                      <a:graphic xmlns:a="http://schemas.openxmlformats.org/drawingml/2006/main">
                        <a:graphicData uri="http://schemas.microsoft.com/office/word/2010/wordprocessingShape">
                          <wps:wsp>
                            <wps:cNvSpPr/>
                            <wps:spPr>
                              <a:xfrm flipH="1" flipV="1">
                                <a:off x="0" y="0"/>
                                <a:ext cx="116840" cy="10033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4" o:spid="_x0000_s1026" o:spt="96" type="#_x0000_t96" style="position:absolute;left:0pt;flip:x y;margin-left:39.85pt;margin-top:30.85pt;height:7.9pt;width:9.2pt;z-index:251784192;mso-width-relative:page;mso-height-relative:page;" fillcolor="#FFFFFF" filled="t" stroked="t" coordsize="21600,21600" o:gfxdata="UEsDBAoAAAAAAIdO4kAAAAAAAAAAAAAAAAAEAAAAZHJzL1BLAwQUAAAACACHTuJAhoo1cNYAAAAH&#10;AQAADwAAAGRycy9kb3ducmV2LnhtbE2OzU7DMBCE70i8g7VI3KhjpDQ/xKkoAg6IAy08gBu7TtR4&#10;Hdlum749y4meRjszmv2a1exGdjIhDh4liEUGzGDn9YBWws/320MJLCaFWo0ejYSLibBqb28aVWt/&#10;xo05bZNlNIKxVhL6lKaa89j1xqm48JNByvY+OJXoDJbroM407kb+mGVL7tSA9KFXk3npTXfYHp2E&#10;6lLm/EOE99fNev5c54O1z/mXlPd3InsClsyc/svwh0/o0BLTzh9RRzZKKKqCmhKWgpTyqhTAduQX&#10;OfC24df87S9QSwMEFAAAAAgAh07iQE1axf8QAgAAEwQAAA4AAABkcnMvZTJvRG9jLnhtbK1TzY7T&#10;MBC+I/EOlu80SX9WS9R0D5TCAcFKC9yntpMY+U+2t2lv3BDPwI0j7wBvsxK8BWM3lF3ggBA5WJ8z&#10;M5+/+cZeXuy1Ijvhg7SmodWkpEQYZrk0XUNfvdw8OKckRDAclDWioQcR6MXq/r3l4Goxtb1VXHiC&#10;JCbUg2toH6OriyKwXmgIE+uEwWBrvYaIW98V3MOA7FoV07I8KwbrufOWiRDw7/oYpKvM37aCxRdt&#10;G0QkqqGoLebV53Wb1mK1hLrz4HrJRhnwDyo0SIOHnqjWEIFce/kblZbM22DbOGFWF7ZtJRO5B+ym&#10;Kn/p5qoHJ3IvaE5wJ5vC/6Nlz3eXnkje0MWUEgMaZ/T13advb9/ffPhy8/kjqabzZNLgQo25V+7S&#10;j7uAMHW8b70mrZLuKc6fZvQ6oRTD/sg+m304mS32kTD8WVVn53McCcNQVZazWR5GcSRMxc6H+ERY&#10;TRJoaNBSicMGWHIEatg9CzGBjo+ygb/B47XC+e1AkfnZYpaUI+OYi+gHZyoMVkm+kUrlje+2j5Qn&#10;WNnQTf7G4jtpypChoQ8X0wUKB7yvrYKIUDt0MJguS7tTEW4Tl/n7E3EStobQHwVkhpQGdS+APzac&#10;xIPD0Rh8RDRJ0IJTogS+uYRyZgSp/iYTbVAGfUkjPQ4xoa3lB7wJ187Lrke7q6wyRfDmZRfHV5Ku&#10;9u19Zvr5llff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aKNXDWAAAABwEAAA8AAAAAAAAAAQAg&#10;AAAAIgAAAGRycy9kb3ducmV2LnhtbFBLAQIUABQAAAAIAIdO4kBNWsX/EAIAABMEAAAOAAAAAAAA&#10;AAEAIAAAACUBAABkcnMvZTJvRG9jLnhtbFBLBQYAAAAABgAGAFkBAACn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5216" behindDoc="0" locked="0" layoutInCell="1" allowOverlap="1">
                      <wp:simplePos x="0" y="0"/>
                      <wp:positionH relativeFrom="column">
                        <wp:posOffset>506095</wp:posOffset>
                      </wp:positionH>
                      <wp:positionV relativeFrom="paragraph">
                        <wp:posOffset>887095</wp:posOffset>
                      </wp:positionV>
                      <wp:extent cx="113665" cy="98425"/>
                      <wp:effectExtent l="4445" t="4445" r="15240" b="11430"/>
                      <wp:wrapNone/>
                      <wp:docPr id="48" name="自选图形 125"/>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5" o:spid="_x0000_s1026" o:spt="96" type="#_x0000_t96" style="position:absolute;left:0pt;flip:x y;margin-left:39.85pt;margin-top:69.85pt;height:7.75pt;width:8.95pt;z-index:251785216;mso-width-relative:page;mso-height-relative:page;" fillcolor="#FFFFFF" filled="t" stroked="t" coordsize="21600,21600" o:gfxdata="UEsDBAoAAAAAAIdO4kAAAAAAAAAAAAAAAAAEAAAAZHJzL1BLAwQUAAAACACHTuJAOEsCdNgAAAAJ&#10;AQAADwAAAGRycy9kb3ducmV2LnhtbE2PwU7DMBBE70j8g7VI3KiTIjdNiFNRBBwqDrTwAW68OBGx&#10;Hdlum/4921O57c6MZt/Wq8kO7Igh9t5JyGcZMHSt170zEr6/3h6WwGJSTqvBO5Rwxgir5vamVpX2&#10;J7fF4y4ZRiUuVkpCl9JYcR7bDq2KMz+iI+/HB6sSrcFwHdSJyu3A51m24Fb1ji50asSXDtvf3cFK&#10;KM9LwTd5eH/drqePteiNeRafUt7f5dkTsIRTuobhgk/o0BDT3h+cjmyQUJQFJUl/vAwUKIsFsD0J&#10;QsyBNzX//0HzB1BLAwQUAAAACACHTuJAy+6aDA0CAAASBAAADgAAAGRycy9lMm9Eb2MueG1srVPN&#10;jtMwEL4j8Q6W7zRJt62WqOkeKIUDgpUWuE9tJzHyn2xv0964IZ6BG0feAd5mJXgLxm4ou8ABIXKw&#10;PmdmPn/zjb282GtFdsIHaU1Dq0lJiTDMcmm6hr56uXlwTkmIYDgoa0RDDyLQi9X9e8vB1WJqe6u4&#10;8ARJTKgH19A+RlcXRWC90BAm1gmDwdZ6DRG3viu4hwHZtSqmZbkoBuu585aJEPDv+hikq8zftoLF&#10;F20bRCSqoagt5tXndZvWYrWEuvPgeslGGfAPKjRIg4eeqNYQgVx7+RuVlszbYNs4YVYXtm0lE7kH&#10;7KYqf+nmqgcnci9oTnAnm8L/o2XPd5eeSN7QGU7KgMYZfX336dvb9zcfvtx8/kiq6TyZNLhQY+6V&#10;u/TjLiBMHe9br0mrpHuK86cZvU4oxbA/ss9mH05mi30kDH9W1dliMaeEYejh+ex4THHkS7XOh/hE&#10;WE0SaGjQUonDBlgyBGrYPQsxgY6PqoG/wdO1wvHtQJHZYn6WhCPjmIvoB2cqDFZJvpFK5Y3vto+U&#10;J1jZ0E3+xuI7acqQAdXOUSxhgNe1VRARaocGBtNlaXcqwm3iMn9/Ik7C1hD6o4DMkNKg7gXwx4aT&#10;eHA4GYNviCYJWnBKlMAnl1DOjCDV32SiDcqgL2mixxkmtLX8gBfh2nnZ9Wh3lVWmCF687OL4SNLN&#10;vr3PTD+f8uo7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OEsCdNgAAAAJAQAADwAAAAAAAAABACAA&#10;AAAiAAAAZHJzL2Rvd25yZXYueG1sUEsBAhQAFAAAAAgAh07iQMvumgwNAgAAEgQAAA4AAAAAAAAA&#10;AQAgAAAAJwEAAGRycy9lMm9Eb2MueG1sUEsFBgAAAAAGAAYAWQEAAKY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9312" behindDoc="0" locked="0" layoutInCell="1" allowOverlap="1">
                      <wp:simplePos x="0" y="0"/>
                      <wp:positionH relativeFrom="column">
                        <wp:posOffset>391795</wp:posOffset>
                      </wp:positionH>
                      <wp:positionV relativeFrom="paragraph">
                        <wp:posOffset>986155</wp:posOffset>
                      </wp:positionV>
                      <wp:extent cx="113665" cy="98425"/>
                      <wp:effectExtent l="4445" t="4445" r="15240" b="11430"/>
                      <wp:wrapNone/>
                      <wp:docPr id="46" name="自选图形 126"/>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6" o:spid="_x0000_s1026" o:spt="96" type="#_x0000_t96" style="position:absolute;left:0pt;flip:x y;margin-left:30.85pt;margin-top:77.65pt;height:7.75pt;width:8.95pt;z-index:251789312;mso-width-relative:page;mso-height-relative:page;" fillcolor="#FFFFFF" filled="t" stroked="t" coordsize="21600,21600" o:gfxdata="UEsDBAoAAAAAAIdO4kAAAAAAAAAAAAAAAAAEAAAAZHJzL1BLAwQUAAAACACHTuJAw7hyeNgAAAAJ&#10;AQAADwAAAGRycy9kb3ducmV2LnhtbE2PQU7DMBBF90jcwRokdtQOyEmaxqkoAhaIBS09gJsMTkRs&#10;R7bbprdnWMFy/jz9eVOvZzuyE4Y4eKcgWwhg6FrfDc4o2H++3JXAYtKu06N3qOCCEdbN9VWtq86f&#10;3RZPu2QYlbhYaQV9SlPFeWx7tDou/ISOdl8+WJ1oDIZ3QZ+p3I78XoicWz04utDrCZ96bL93R6tg&#10;eSklf8vC6/N2M79v5GDMo/xQ6vYmEytgCef0B8OvPqlDQ04Hf3RdZKOCPCuIpFzKB2AEFMsc2IGC&#10;QpTAm5r//6D5AVBLAwQUAAAACACHTuJA6WDYlA4CAAASBAAADgAAAGRycy9lMm9Eb2MueG1srVO9&#10;jhMxEO6ReAfLPdlsLlkdq2yuIAQKBCcd0E9s766R/2T7sklHh3gGOkreAd7mJHgLxs4S7oACIVxY&#10;Y8/M52++8Swv9lqRnfBBWtPQcjKlRBhmuTRdQ1+93Dw4pyREMByUNaKhBxHoxer+veXgajGzvVVc&#10;eIIgJtSDa2gfo6uLIrBeaAgT64RBZ2u9hohH3xXcw4DoWhWz6bQqBuu585aJEPB2fXTSVcZvW8Hi&#10;i7YNIhLVUOQW8+7zvk17sVpC3XlwvWQjDfgHFhqkwUdPUGuIQK69/A1KS+ZtsG2cMKsL27aSiVwD&#10;VlNOf6nmqgcnci0oTnAnmcL/g2XPd5eeSN7QeUWJAY09+vru07e3728+fLn5/JGUsyqJNLhQY+yV&#10;u/TjKaCZKt63XpNWSfcU+0+z9TpZyYf1kX0W+3ASW+wjYXhZlmdVtaCEoevh+Xy2SM8UR7yU63yI&#10;T4TVJBkNDVoqcdgAS4JADbtnISaj4yNr4G/wda2wfTtQZF4tzkbEMRaxf2CmxGCV5BupVD74bvtI&#10;eYKZDd3kNSbfCVOGDMh2gWQJA/yurYKIpnYoYDBdpnYnI9wGnub1J+BEbA2hPxLICCkM6l4Af2w4&#10;iQeHnTE4QzRR0IJTogSOXLJyZASp/iYSZVAGlU4dPfYwWVvLD/gRrp2XXY9yl5ll8uDHy30ZhyT9&#10;7NvnjPRzlFff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O4cnjYAAAACQEAAA8AAAAAAAAAAQAg&#10;AAAAIgAAAGRycy9kb3ducmV2LnhtbFBLAQIUABQAAAAIAIdO4kDpYNiUDgIAABIEAAAOAAAAAAAA&#10;AAEAIAAAACcBAABkcnMvZTJvRG9jLnhtbFBLBQYAAAAABgAGAFkBAACn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0096" behindDoc="0" locked="0" layoutInCell="1" allowOverlap="1">
                      <wp:simplePos x="0" y="0"/>
                      <wp:positionH relativeFrom="column">
                        <wp:posOffset>274320</wp:posOffset>
                      </wp:positionH>
                      <wp:positionV relativeFrom="paragraph">
                        <wp:posOffset>1083310</wp:posOffset>
                      </wp:positionV>
                      <wp:extent cx="113665" cy="98425"/>
                      <wp:effectExtent l="4445" t="4445" r="15240" b="11430"/>
                      <wp:wrapNone/>
                      <wp:docPr id="45" name="自选图形 127"/>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7" o:spid="_x0000_s1026" o:spt="96" type="#_x0000_t96" style="position:absolute;left:0pt;flip:x y;margin-left:21.6pt;margin-top:85.3pt;height:7.75pt;width:8.95pt;z-index:251780096;mso-width-relative:page;mso-height-relative:page;" fillcolor="#FFFFFF" filled="t" stroked="t" coordsize="21600,21600" o:gfxdata="UEsDBAoAAAAAAIdO4kAAAAAAAAAAAAAAAAAEAAAAZHJzL1BLAwQUAAAACACHTuJAaHBtFtcAAAAJ&#10;AQAADwAAAGRycy9kb3ducmV2LnhtbE2PQU7DMBBF90jcwRokdtR2ISGEOBVFwAKxoIUDuPHgRMR2&#10;ZLttenuGFSznz9OfN81qdiM7YExD8ArkQgBD3wUzeKvg8+P5qgKWsvZGj8GjghMmWLXnZ42uTTj6&#10;DR622TIq8anWCvqcp5rz1PXodFqECT3tvkJ0OtMYLTdRH6ncjXwpRMmdHjxd6PWEjz1239u9U3B3&#10;qgr+KuPL02Y9v62LwdqH4l2pywsp7oFlnPMfDL/6pA4tOe3C3pvERgU310siKb8VJTACSimB7Sio&#10;Sgm8bfj/D9ofUEsDBBQAAAAIAIdO4kCMFuQ1DgIAABIEAAAOAAAAZHJzL2Uyb0RvYy54bWytU81u&#10;EzEQviPxDpbvZLNpEsoqmx4IgQOCSi3cJ7Z318h/st1scuOGeAZuPfIO8DaV6FswdpbQAgeE8MEa&#10;e2Y+f/ONZ3G204pshQ/SmpqWozElwjDLpWlr+uZy/eiUkhDBcFDWiJruRaBny4cPFr2rxMR2VnHh&#10;CYKYUPWupl2MriqKwDqhIYysEwadjfUaIh59W3APPaJrVUzG43nRW8+dt0yEgLerg5MuM37TCBZf&#10;N00QkaiaIreYd5/3TdqL5QKq1oPrJBtowD+w0CANPnqEWkEEcuXlb1BaMm+DbeKIWV3YppFM5Bqw&#10;mnL8SzUXHTiRa0FxgjvKFP4fLHu1PfdE8ppOZ5QY0Nijbx8+377/ePPp682Xa1JOHieRehcqjL1w&#10;5344BTRTxbvGa9Io6V5g/2m23iYr+bA+ssti749ii10kDC/L8mQ+xzcZup6cTiez9ExxwEu5zof4&#10;XFhNklHToKUS+zWwJAhUsH0ZYjJaPrAG/g5f1wrbtwVFpvPZyYA4xCL2D8yUGKySfC2Vygffbp4q&#10;TzCzpuu8huR7YcqQHtnOkCxhgN+1URDR1A4FDKbN1O5lhLvA47z+BJyIrSB0BwIZIYVB1Qngzwwn&#10;ce+wMwZniCYKWnBKlMCRS1aOjCDV30SiDMqg0qmjhx4ma2P5Hj/ClfOy7VDuMrNMHvx4uS/DkKSf&#10;ffeckX6O8vI7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aHBtFtcAAAAJAQAADwAAAAAAAAABACAA&#10;AAAiAAAAZHJzL2Rvd25yZXYueG1sUEsBAhQAFAAAAAgAh07iQIwW5DUOAgAAEgQAAA4AAAAAAAAA&#10;AQAgAAAAJgEAAGRycy9lMm9Eb2MueG1sUEsFBgAAAAAGAAYAWQEAAKY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9072" behindDoc="0" locked="0" layoutInCell="1" allowOverlap="1">
                      <wp:simplePos x="0" y="0"/>
                      <wp:positionH relativeFrom="column">
                        <wp:posOffset>163195</wp:posOffset>
                      </wp:positionH>
                      <wp:positionV relativeFrom="paragraph">
                        <wp:posOffset>1184275</wp:posOffset>
                      </wp:positionV>
                      <wp:extent cx="113665" cy="98425"/>
                      <wp:effectExtent l="4445" t="4445" r="15240" b="11430"/>
                      <wp:wrapNone/>
                      <wp:docPr id="49" name="自选图形 128"/>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8" o:spid="_x0000_s1026" o:spt="96" type="#_x0000_t96" style="position:absolute;left:0pt;flip:x y;margin-left:12.85pt;margin-top:93.25pt;height:7.75pt;width:8.95pt;z-index:251779072;mso-width-relative:page;mso-height-relative:page;" fillcolor="#FFFFFF" filled="t" stroked="t" coordsize="21600,21600" o:gfxdata="UEsDBAoAAAAAAIdO4kAAAAAAAAAAAAAAAAAEAAAAZHJzL1BLAwQUAAAACACHTuJAW9vKb9gAAAAJ&#10;AQAADwAAAGRycy9kb3ducmV2LnhtbE2PQU7DMBBF90jcwRokdtROICENcSqKgAViQUsP4MbGiYjH&#10;ke226e0ZVrCc+U9/3jSr2Y3saEIcPErIFgKYwc7rAa2E3efLTQUsJoVajR6NhLOJsGovLxpVa3/C&#10;jTluk2VUgrFWEvqUpprz2PXGqbjwk0HKvnxwKtEYLNdBnajcjTwXouRODUgXejWZp95039uDk7A8&#10;VwV/y8Lr82Y9v6+LwdrH4kPK66tMPABLZk5/MPzqkzq05LT3B9SRjRLy4p5I2ldlAYyAu9sS2J4C&#10;kQvgbcP/f9D+AFBLAwQUAAAACACHTuJAz8jv1g4CAAASBAAADgAAAGRycy9lMm9Eb2MueG1srVO9&#10;jhMxEO6ReAfLPdlsLolyq2yuIAQKBCcd0E9s766R/2T7sklHh3gGOsp7B3ibk+AtGDtLuAMKhHBh&#10;jT0zn7/5xrO82GtFdsIHaU1Ny9GYEmGY5dK0NX39avNoQUmIYDgoa0RNDyLQi9XDB8veVWJiO6u4&#10;8ARBTKh6V9MuRlcVRWCd0BBG1gmDzsZ6DRGPvi24hx7RtSom4/G86K3nzlsmQsDb9dFJVxm/aQSL&#10;L5smiEhUTZFbzLvP+zbtxWoJVevBdZINNOAfWGiQBh89Qa0hArn28jcoLZm3wTZxxKwubNNIJnIN&#10;WE05/qWaqw6cyLWgOMGdZAr/D5a92F16InlNp+eUGNDYo6/vb769+3D78cvt50+knCySSL0LFcZe&#10;uUs/nAKaqeJ94zVplHTPsP80W2+SlXxYH9lnsQ8nscU+EoaXZXk2n88oYeg6X0wns/RMccRLuc6H&#10;+FRYTZJR06ClEocNsCQIVLB7HmIyWj6wBv4WX9cK27cDRabz2dmAOMQi9g/MlBisknwjlcoH324f&#10;K08ws6abvIbke2HKkB7ZzpAsYYDftVEQ0dQOBQymzdTuZYS7wOO8/gSciK0hdEcCGSGFQdUJ4E8M&#10;J/HgsDMGZ4gmClpwSpTAkUtWjowg1d9EogzKoNKpo8ceJmtr+QE/wrXzsu1Q7jKzTB78eLkvw5Ck&#10;n333nJF+jvLqO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Fvbym/YAAAACQEAAA8AAAAAAAAAAQAg&#10;AAAAIgAAAGRycy9kb3ducmV2LnhtbFBLAQIUABQAAAAIAIdO4kDPyO/WDgIAABIEAAAOAAAAAAAA&#10;AAEAIAAAACcBAABkcnMvZTJvRG9jLnhtbFBLBQYAAAAABgAGAFkBAACn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8048" behindDoc="0" locked="0" layoutInCell="1" allowOverlap="1">
                      <wp:simplePos x="0" y="0"/>
                      <wp:positionH relativeFrom="column">
                        <wp:posOffset>48895</wp:posOffset>
                      </wp:positionH>
                      <wp:positionV relativeFrom="paragraph">
                        <wp:posOffset>1184275</wp:posOffset>
                      </wp:positionV>
                      <wp:extent cx="113665" cy="98425"/>
                      <wp:effectExtent l="4445" t="4445" r="15240" b="11430"/>
                      <wp:wrapNone/>
                      <wp:docPr id="51" name="自选图形 129"/>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29" o:spid="_x0000_s1026" o:spt="96" type="#_x0000_t96" style="position:absolute;left:0pt;flip:x y;margin-left:3.85pt;margin-top:93.25pt;height:7.75pt;width:8.95pt;z-index:251778048;mso-width-relative:page;mso-height-relative:page;" fillcolor="#FFFFFF" filled="t" stroked="t" coordsize="21600,21600" o:gfxdata="UEsDBAoAAAAAAIdO4kAAAAAAAAAAAAAAAAAEAAAAZHJzL1BLAwQUAAAACACHTuJAD1WtI9gAAAAI&#10;AQAADwAAAGRycy9kb3ducmV2LnhtbE2PwU7DMBBE70j8g7VI3KidSE5DGqeiCDggDrTwAW7sOhHx&#10;OordNv17lhM9rXZnNPumXs9+YCc7xT6ggmwhgFlsg+nRKfj+en0ogcWk0eghoFVwsRHWze1NrSsT&#10;zri1p11yjEIwVlpBl9JYcR7bznodF2G0SNohTF4nWifHzaTPFO4HngtRcK97pA+dHu1zZ9uf3dEr&#10;eLyUkr9n09vLdjN/bGTv3JP8VOr+LhMrYMnO6d8Mf/iEDg0x7cMRTWSDguWSjHQuCwmM9FwWwPY0&#10;RS6ANzW/LtD8AlBLAwQUAAAACACHTuJAbJoYVQ4CAAASBAAADgAAAGRycy9lMm9Eb2MueG1srVPN&#10;bhMxEL4j8Q6W72R30yZqV9n0QAgcEFQqcJ/Y3l0j/8l2s8mNG+IZuHHsO8DbVIK3YOwsoQUOCOGD&#10;NfbMfP7mG8/iYqcV2QofpDUNrSYlJcIwy6XpGvr61frRGSUhguGgrBEN3YtAL5YPHywGV4up7a3i&#10;whMEMaEeXEP7GF1dFIH1QkOYWCcMOlvrNUQ8+q7gHgZE16qYluW8GKznzlsmQsDb1cFJlxm/bQWL&#10;L9s2iEhUQ5FbzLvP+ybtxXIBdefB9ZKNNOAfWGiQBh89Qq0gArn28jcoLZm3wbZxwqwubNtKJnIN&#10;WE1V/lLNVQ9O5FpQnOCOMoX/B8tebC89kbyhs4oSAxp79PX9zbd3H24/frn9/IlU0/Mk0uBCjbFX&#10;7tKPp4BmqnjXek1aJd0z7D/N1ptkJR/WR3ZZ7P1RbLGLhOFlVZ3M5zNKGLrOz06ns/RMccBLuc6H&#10;+FRYTZLR0KClEvs1sCQI1LB9HmIyOj6yBv4WX9cK27cFRU7ns5MRcYxF7B+YKTFYJflaKpUPvts8&#10;Vp5gZkPXeY3J98KUIQOynSFZwgC/a6sgoqkdChhMl6ndywh3gcu8/gSciK0g9AcCGSGFQd0L4E8M&#10;J3HvsDMGZ4gmClpwSpTAkUtWjowg1d9EogzKoNKpo4ceJmtj+R4/wrXzsutR7iqzTB78eLkv45Ck&#10;n333nJF+jvLyO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A9VrSPYAAAACAEAAA8AAAAAAAAAAQAg&#10;AAAAIgAAAGRycy9kb3ducmV2LnhtbFBLAQIUABQAAAAIAIdO4kBsmhhVDgIAABIEAAAOAAAAAAAA&#10;AAEAIAAAACcBAABkcnMvZTJvRG9jLnhtbFBLBQYAAAAABgAGAFkBAACn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1120" behindDoc="0" locked="0" layoutInCell="1" allowOverlap="1">
                      <wp:simplePos x="0" y="0"/>
                      <wp:positionH relativeFrom="column">
                        <wp:posOffset>391795</wp:posOffset>
                      </wp:positionH>
                      <wp:positionV relativeFrom="paragraph">
                        <wp:posOffset>292735</wp:posOffset>
                      </wp:positionV>
                      <wp:extent cx="113665" cy="98425"/>
                      <wp:effectExtent l="4445" t="4445" r="15240" b="11430"/>
                      <wp:wrapNone/>
                      <wp:docPr id="50" name="自选图形 130"/>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0" o:spid="_x0000_s1026" o:spt="96" type="#_x0000_t96" style="position:absolute;left:0pt;flip:x y;margin-left:30.85pt;margin-top:23.05pt;height:7.75pt;width:8.95pt;z-index:251781120;mso-width-relative:page;mso-height-relative:page;" fillcolor="#FFFFFF" filled="t" stroked="t" coordsize="21600,21600" o:gfxdata="UEsDBAoAAAAAAIdO4kAAAAAAAAAAAAAAAAAEAAAAZHJzL1BLAwQUAAAACACHTuJAvCAXR9UAAAAH&#10;AQAADwAAAGRycy9kb3ducmV2LnhtbE2OTU7DMBCF90jcwRokdtQxIm4b4lQUAQvEghYO4MaDExGP&#10;I9tt09vjrujy/ei9r15NbmAHDLH3pEDMCmBIrTc9WQXfX693C2AxaTJ68IQKThhh1Vxf1boy/kgb&#10;PGyTZXmEYqUVdCmNFeex7dDpOPMjUs5+fHA6ZRksN0Ef87gb+H1RSO50T/mh0yM+d9j+bvdOwfK0&#10;KPm7CG8vm/X0sS57a5/KT6Vub0TxCCzhlP7LcMbP6NBkpp3fk4lsUCDFPDcVPEgBLOfzpQS2O/sS&#10;eFPzS/7mD1BLAwQUAAAACACHTuJALfQaHw0CAAASBAAADgAAAGRycy9lMm9Eb2MueG1srVPNbhMx&#10;EL4j8Q6W72SzSRO1q2x6IAQOCCq1cJ/Y3l0j/8l2s8mNG+IZuHHsO8DbVIK3YOwsaQscEMIHa+yZ&#10;+fzNN57F+U4rshU+SGtqWo7GlAjDLJemrembq/WTU0pCBMNBWSNquheBni8fP1r0rhIT21nFhScI&#10;YkLVu5p2MbqqKALrhIYwsk4YdDbWa4h49G3BPfSIrlUxGY/nRW89d94yEQLerg5Ousz4TSNYfN00&#10;QUSiaorcYt593jdpL5YLqFoPrpNsoAH/wEKDNPjoEWoFEci1l79Bacm8DbaJI2Z1YZtGMpFrwGrK&#10;8S/VXHbgRK4FxQnuKFP4f7Ds1fbCE8lrOkN5DGjs0bcPN9/ff7z99PX2y2dSTrNIvQsVxl66C4+S&#10;pVNAM1W8a7wmjZLuBfafZuttspIP6yO7LPb+KLbYRcLwsiyn8/mMEoaus9OTySz1ojjgpVznQ3wu&#10;rCbJqGnQUon9GlgSBCrYvgwxGS0fWAN/h69rhe3bgiIn89l0QBxiEfsnZkoMVkm+lkrlg283T5Un&#10;mFnTdV5D8oMwZUiPbGdIljDA79ooiGhqhwIG02ZqDzLCfeBxXn8CTsRWELoDgYyQwqDqBPBnhpO4&#10;d9gZgzNEEwUtOCVK4MglK0dGkOpvIlEGZVDpux4ma2P5Hj/CtfOy7VDuMrNMHvx4uS/DkKSfff+c&#10;ke5Gefk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vCAXR9UAAAAHAQAADwAAAAAAAAABACAAAAAi&#10;AAAAZHJzL2Rvd25yZXYueG1sUEsBAhQAFAAAAAgAh07iQC30Gh8NAgAAEgQAAA4AAAAAAAAAAQAg&#10;AAAAJAEAAGRycy9lMm9Eb2MueG1sUEsFBgAAAAAGAAYAWQEAAKM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82144" behindDoc="0" locked="0" layoutInCell="1" allowOverlap="1">
                      <wp:simplePos x="0" y="0"/>
                      <wp:positionH relativeFrom="column">
                        <wp:posOffset>277495</wp:posOffset>
                      </wp:positionH>
                      <wp:positionV relativeFrom="paragraph">
                        <wp:posOffset>193675</wp:posOffset>
                      </wp:positionV>
                      <wp:extent cx="113665" cy="98425"/>
                      <wp:effectExtent l="4445" t="4445" r="15240" b="11430"/>
                      <wp:wrapNone/>
                      <wp:docPr id="76" name="自选图形 131"/>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1" o:spid="_x0000_s1026" o:spt="96" type="#_x0000_t96" style="position:absolute;left:0pt;flip:x y;margin-left:21.85pt;margin-top:15.25pt;height:7.75pt;width:8.95pt;z-index:251782144;mso-width-relative:page;mso-height-relative:page;" fillcolor="#FFFFFF" filled="t" stroked="t" coordsize="21600,21600" o:gfxdata="UEsDBAoAAAAAAIdO4kAAAAAAAAAAAAAAAAAEAAAAZHJzL1BLAwQUAAAACACHTuJAEVaGDNYAAAAH&#10;AQAADwAAAGRycy9kb3ducmV2LnhtbE2OTU7DMBCF90jcwRokdtQOJaENcSqKgAViQUsP4MZDEhGP&#10;I9tt09szrGD5fvTeV60mN4gjhth70pDNFAikxtueWg27z5ebBYiYDFkzeEINZ4ywqi8vKlNaf6IN&#10;HrepFTxCsTQaupTGUsrYdOhMnPkRibMvH5xJLEMrbTAnHneDvFWqkM70xA+dGfGpw+Z7e3AaludF&#10;Lt+y8Pq8WU/v67xv28f8Q+vrq0w9gEg4pb8y/OIzOtTMtPcHslEMGu7m99zUMFc5CM6LrACxZ79Q&#10;IOtK/uevfwBQSwMEFAAAAAgAh07iQNAEdWoOAgAAEgQAAA4AAABkcnMvZTJvRG9jLnhtbK1TzW4T&#10;MRC+I/EOlu9ks0kTyiqbHgiBA4JKLdwntnfXyH+y3Wxy44Z4Bm498g7wNpXoWzB2ltACB4TwwRp7&#10;Zj5/8814cbbTimyFD9KampajMSXCMMulaWv65nL96JSSEMFwUNaImu5FoGfLhw8WvavExHZWceEJ&#10;gphQ9a6mXYyuKorAOqEhjKwTBp2N9RoiHn1bcA89omtVTMbjedFbz523TISAt6uDky4zftMIFl83&#10;TRCRqJoit5h3n/dN2ovlAqrWg+skG2jAP7DQIA0+eoRaQQRy5eVvUFoyb4Nt4ohZXdimkUzkGrCa&#10;cvxLNRcdOJFrQXGCO8oU/h8se7U990Tymj6eU2JAY4++ffh8+/7jzaevN1+uSTktk0i9CxXGXrhz&#10;P5wCmqniXeM1aZR0L7D/NFtvk5V8WB/ZZbH3R7HFLhKGl2U5nc9nlDB0PTk9mczSM8UBL+U6H+Jz&#10;YTVJRk2Dlkrs18CSIFDB9mWIyWj5wBr4O3xdK2zfFhQ5mc+mA+IQi9g/MFNisErytVQqH3y7eao8&#10;wcyarvMaku+FKUN6ZDtDsoQBjmujIKKpHQoYTJup3csId4HHef0JOBFbQegOBDJCCoOqE8CfGU7i&#10;3mFnDP4hmihowSlRAr9csnJkBKn+JhJlUAaVTh099DBZG8v3OAhXzsu2Q7lz03MMDl7uy/BJ0mTf&#10;PWekn195+R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RVoYM1gAAAAcBAAAPAAAAAAAAAAEAIAAA&#10;ACIAAABkcnMvZG93bnJldi54bWxQSwECFAAUAAAACACHTuJA0AR1ag4CAAASBAAADgAAAAAAAAAB&#10;ACAAAAAlAQAAZHJzL2Uyb0RvYy54bWxQSwUGAAAAAAYABgBZAQAAp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6000" behindDoc="0" locked="0" layoutInCell="1" allowOverlap="1">
                      <wp:simplePos x="0" y="0"/>
                      <wp:positionH relativeFrom="column">
                        <wp:posOffset>163195</wp:posOffset>
                      </wp:positionH>
                      <wp:positionV relativeFrom="paragraph">
                        <wp:posOffset>94615</wp:posOffset>
                      </wp:positionV>
                      <wp:extent cx="113665" cy="98425"/>
                      <wp:effectExtent l="4445" t="4445" r="15240" b="11430"/>
                      <wp:wrapNone/>
                      <wp:docPr id="75" name="自选图形 132"/>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2" o:spid="_x0000_s1026" o:spt="96" type="#_x0000_t96" style="position:absolute;left:0pt;flip:x y;margin-left:12.85pt;margin-top:7.45pt;height:7.75pt;width:8.95pt;z-index:251776000;mso-width-relative:page;mso-height-relative:page;" fillcolor="#FFFFFF" filled="t" stroked="t" coordsize="21600,21600" o:gfxdata="UEsDBAoAAAAAAIdO4kAAAAAAAAAAAAAAAAAEAAAAZHJzL1BLAwQUAAAACACHTuJAJeY27tYAAAAH&#10;AQAADwAAAGRycy9kb3ducmV2LnhtbE2Oy07DMBBF90j8gzVI7KidNiltiFNRBCwqFvTxAW48OBHx&#10;OLLdNv17zAqW96F7T7Uabc/O6EPnSEI2EcCQGqc7MhIO+7eHBbAQFWnVO0IJVwywqm9vKlVqd6Et&#10;nnfRsDRCoVQS2hiHkvPQtGhVmLgBKWVfzlsVk/SGa68uadz2fCrEnFvVUXpo1YAvLTbfu5OVsLwu&#10;Cr7J/Pvrdj1+rIvOmOfiU8r7u0w8AYs4xr8y/OIndKgT09GdSAfWS5gWj6mZ/HwJLOX5bA7sKGEm&#10;cuB1xf/z1z9QSwMEFAAAAAgAh07iQEgvLF4OAgAAEgQAAA4AAABkcnMvZTJvRG9jLnhtbK1TzW4T&#10;MRC+I/EOlu9ks0kTyiqbHgiBA4JKLdwntnfXyH+y3Wxy44Z4Bm498g7wNpXoWzB2ltACB4TwwRp7&#10;Zj5/841ncbbTimyFD9KampajMSXCMMulaWv65nL96JSSEMFwUNaImu5FoGfLhw8WvavExHZWceEJ&#10;gphQ9a6mXYyuKorAOqEhjKwTBp2N9RoiHn1bcA89omtVTMbjedFbz523TISAt6uDky4zftMIFl83&#10;TRCRqJoit5h3n/dN2ovlAqrWg+skG2jAP7DQIA0+eoRaQQRy5eVvUFoyb4Nt4ohZXdimkUzkGrCa&#10;cvxLNRcdOJFrQXGCO8oU/h8se7U990Tymj6eUWJAY4++ffh8+/7jzaevN1+uSTmdJJF6FyqMvXDn&#10;fjgFNFPFu8Zr0ijpXmD/abbeJiv5sD6yy2Lvj2KLXSQML8tyOp/jmwxdT05PJrP0THHAS7nOh/hc&#10;WE2SUdOgpRL7NbAkCFSwfRliMlo+sAb+Dl/XCtu3BUVO5rPpgDjEIvYPzJQYrJJ8LZXKB99unipP&#10;MLOm67yG5HthypAe2c6QLGGA37VRENHUDgUMps3U7mWEu8DjvP4EnIitIHQHAhkhhUHVCeDPDCdx&#10;77AzBmeIJgpacEqUwJFLVo6MINXfRKIMyqDSqaOHHiZrY/keP8KV87LtUO4ys0we/Hi5L8OQpJ99&#10;95yRfo7y8j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l5jbu1gAAAAcBAAAPAAAAAAAAAAEAIAAA&#10;ACIAAABkcnMvZG93bnJldi54bWxQSwECFAAUAAAACACHTuJASC8sXg4CAAASBAAADgAAAAAAAAAB&#10;ACAAAAAlAQAAZHJzL2Uyb0RvYy54bWxQSwUGAAAAAAYABgBZAQAApQ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774976" behindDoc="0" locked="0" layoutInCell="1" allowOverlap="1">
                      <wp:simplePos x="0" y="0"/>
                      <wp:positionH relativeFrom="column">
                        <wp:posOffset>48895</wp:posOffset>
                      </wp:positionH>
                      <wp:positionV relativeFrom="paragraph">
                        <wp:posOffset>94615</wp:posOffset>
                      </wp:positionV>
                      <wp:extent cx="113665" cy="98425"/>
                      <wp:effectExtent l="4445" t="4445" r="15240" b="11430"/>
                      <wp:wrapNone/>
                      <wp:docPr id="74" name="自选图形 133"/>
                      <wp:cNvGraphicFramePr/>
                      <a:graphic xmlns:a="http://schemas.openxmlformats.org/drawingml/2006/main">
                        <a:graphicData uri="http://schemas.microsoft.com/office/word/2010/wordprocessingShape">
                          <wps:wsp>
                            <wps:cNvSpPr/>
                            <wps:spPr>
                              <a:xfrm flipH="1" flipV="1">
                                <a:off x="0" y="0"/>
                                <a:ext cx="113665" cy="98425"/>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3" o:spid="_x0000_s1026" o:spt="96" type="#_x0000_t96" style="position:absolute;left:0pt;flip:x y;margin-left:3.85pt;margin-top:7.45pt;height:7.75pt;width:8.95pt;z-index:251774976;mso-width-relative:page;mso-height-relative:page;" fillcolor="#FFFFFF" filled="t" stroked="t" coordsize="21600,21600" o:gfxdata="UEsDBAoAAAAAAIdO4kAAAAAAAAAAAAAAAAAEAAAAZHJzL1BLAwQUAAAACACHTuJAc3iMhtUAAAAG&#10;AQAADwAAAGRycy9kb3ducmV2LnhtbE2Oy07DMBBF90j8gzVI7Kid0vQR4lQUAYuKBS18gBsPTkQ8&#10;jmK3Tf+eYQXL+9C9p1yPvhMnHGIbSEM2USCQ6mBbcho+P17uliBiMmRNFwg1XDDCurq+Kk1hw5l2&#10;eNonJ3iEYmE0NCn1hZSxbtCbOAk9EmdfYfAmsRyctIM587jv5FSpufSmJX5oTI9PDdbf+6PXsLos&#10;c7nNhtfn3WZ82+Stc4/5u9a3N5l6AJFwTH9l+MVndKiY6RCOZKPoNCwWXGR7tgLB8TSfgzhouFcz&#10;kFUp/+NXP1BLAwQUAAAACACHTuJAwMnkTQ4CAAASBAAADgAAAGRycy9lMm9Eb2MueG1srVNLjhMx&#10;EN0jcQfLe9Lp/Bha6cyCEFggGGmAfcV2dxv5J9uTTnbsEGdgN0vuALcZCW5B2WnCDLBACC+sZ1f5&#10;+dUre3m+14rshA/SmpqWozElwjDLpWlr+vrV5sEZJSGC4aCsETU9iEDPV/fvLXtXiYntrOLCEyQx&#10;oepdTbsYXVUUgXVCQxhZJwwGG+s1RFz6tuAeemTXqpiMx4uit547b5kIAXfXxyBdZf6mESy+bJog&#10;IlE1RW0xzz7P2zQXqyVUrQfXSTbIgH9QoUEavPREtYYI5MrL36i0ZN4G28QRs7qwTSOZyDVgNeX4&#10;l2ouO3Ai14LmBHeyKfw/WvZid+GJ5DV9OKPEgMYefX3/6du7Dzcfv9x8vibldJpM6l2oMPfSXfhh&#10;FRCmiveN16RR0j3D/tOM3iSUYlgf2WezDyezxT4ShptlOV0s5pQwDD06m03m6ZriyJfOOh/iU2E1&#10;SaCmQUslDhtgyRCoYPc8xARaPqgG/hZv1wrbtwNFZot5Fo6MQy6iH5zpYLBK8o1UKi98u32sPMGT&#10;Nd3kMci5k6YM6VHtHMUSBvhcGwURoXZoYDBtlnbnRLhNPM7jT8RJ2BpCdxSQGVIaVJ0A/sRwEg8O&#10;O2PwD9EkQQtOiRL45RLKmRGk+ptMtEEZdDp19NjDhLaWH/AhXDkv2w7tLrPKFMGHl/syfJL0sm+v&#10;M9PPr7z6D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N4jIbVAAAABgEAAA8AAAAAAAAAAQAgAAAA&#10;IgAAAGRycy9kb3ducmV2LnhtbFBLAQIUABQAAAAIAIdO4kDAyeRNDgIAABIEAAAOAAAAAAAAAAEA&#10;IAAAACQBAABkcnMvZTJvRG9jLnhtbFBLBQYAAAAABgAGAFkBAACkBQAAAAA=&#10;" adj="17520">
                      <v:fill on="t" focussize="0,0"/>
                      <v:stroke color="#000000" joinstyle="round"/>
                      <v:imagedata o:title=""/>
                      <o:lock v:ext="edit" aspectratio="f"/>
                    </v:shape>
                  </w:pict>
                </mc:Fallback>
              </mc:AlternateContent>
            </w:r>
            <w:r>
              <w:drawing>
                <wp:inline distT="0" distB="0" distL="114300" distR="114300">
                  <wp:extent cx="1609725" cy="1313815"/>
                  <wp:effectExtent l="0" t="0" r="9525" b="635"/>
                  <wp:docPr id="72" name="图片 4" descr="{1CDFE0C7-A6AE-4859-862D-69F5C0DFB6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4" descr="{1CDFE0C7-A6AE-4859-862D-69F5C0DFB66F}"/>
                          <pic:cNvPicPr>
                            <a:picLocks noChangeAspect="1"/>
                          </pic:cNvPicPr>
                        </pic:nvPicPr>
                        <pic:blipFill>
                          <a:blip r:embed="rId14"/>
                          <a:stretch>
                            <a:fillRect/>
                          </a:stretch>
                        </pic:blipFill>
                        <pic:spPr>
                          <a:xfrm>
                            <a:off x="0" y="0"/>
                            <a:ext cx="1609725" cy="1313815"/>
                          </a:xfrm>
                          <a:prstGeom prst="rect">
                            <a:avLst/>
                          </a:prstGeom>
                          <a:noFill/>
                          <a:ln w="9525">
                            <a:noFill/>
                          </a:ln>
                        </pic:spPr>
                      </pic:pic>
                    </a:graphicData>
                  </a:graphic>
                </wp:inline>
              </w:drawing>
            </w:r>
          </w:p>
          <w:p>
            <w:pPr>
              <w:spacing w:line="360" w:lineRule="auto"/>
              <w:rPr>
                <w:rFonts w:hint="eastAsia"/>
              </w:rPr>
            </w:pPr>
            <w:r>
              <w:rPr>
                <w:rFonts w:hint="eastAsia"/>
              </w:rPr>
              <w:t>要求：认真模仿，积极练习体会动作，师生交流讨论</w:t>
            </w:r>
          </w:p>
          <w:p>
            <w:pPr>
              <w:spacing w:line="360" w:lineRule="auto"/>
              <w:rPr>
                <w:rFonts w:hint="eastAsia"/>
              </w:rPr>
            </w:pPr>
            <w:r>
              <w:rPr>
                <w:rFonts w:hint="eastAsia"/>
              </w:rPr>
              <mc:AlternateContent>
                <mc:Choice Requires="wps">
                  <w:drawing>
                    <wp:anchor distT="0" distB="0" distL="114300" distR="114300" simplePos="0" relativeHeight="251802624" behindDoc="0" locked="0" layoutInCell="1" allowOverlap="1">
                      <wp:simplePos x="0" y="0"/>
                      <wp:positionH relativeFrom="column">
                        <wp:posOffset>391795</wp:posOffset>
                      </wp:positionH>
                      <wp:positionV relativeFrom="paragraph">
                        <wp:posOffset>887095</wp:posOffset>
                      </wp:positionV>
                      <wp:extent cx="114300" cy="99060"/>
                      <wp:effectExtent l="4445" t="4445" r="14605" b="10795"/>
                      <wp:wrapNone/>
                      <wp:docPr id="73" name="自选图形 134"/>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4" o:spid="_x0000_s1026" o:spt="96" type="#_x0000_t96" style="position:absolute;left:0pt;margin-left:30.85pt;margin-top:69.85pt;height:7.8pt;width:9pt;z-index:251802624;mso-width-relative:page;mso-height-relative:page;" fillcolor="#FFFFFF" filled="t" stroked="t" coordsize="21600,21600" o:gfxdata="UEsDBAoAAAAAAIdO4kAAAAAAAAAAAAAAAAAEAAAAZHJzL1BLAwQUAAAACACHTuJAgOVXf9cAAAAJ&#10;AQAADwAAAGRycy9kb3ducmV2LnhtbE2PQU/DMAyF70j8h8hIXBBLS7UNStMJIUBchsSYOGeNaSsS&#10;p2qydPv3eKdxsv389Py5Wh2cFQnH0HtSkM8yEEiNNz21CrZfr7f3IELUZLT1hAqOGGBVX15UujR+&#10;ok9Mm9gKDqFQagVdjEMpZWg6dDrM/IDEux8/Oh15HFtpRj1xuLPyLssW0ume+EKnB3zusPnd7J2C&#10;VNzEj5d12o7f8mjT1L+9P62dUtdXefYIIuIhns1wwmd0qJlp5/dkgrAKFvmSnawXD9ywYXmqOxbm&#10;8wJkXcn/H9R/UEsDBBQAAAAIAIdO4kCP1SYSAgIAAP4DAAAOAAAAZHJzL2Uyb0RvYy54bWytU82O&#10;0zAQviPxDpbvNEl/FjZqugdKuSBYaeEBpraTGPlPtrdpb9wQz8CNI+8Ab7MSvAVjN3R3gQNC+ODM&#10;2DNfvvnGs7zYa0V2wgdpTUOrSUmJMMxyabqGvnm9efSEkhDBcFDWiIYeRKAXq4cPloOrxdT2VnHh&#10;CYKYUA+uoX2Mri6KwHqhIUysEwYvW+s1RHR9V3APA6JrVUzL8qwYrOfOWyZCwNP18ZKuMn7bChZf&#10;tW0QkaiGIreYd5/3bdqL1RLqzoPrJRtpwD+w0CAN/vQEtYYI5NrL36C0ZN4G28YJs7qwbSuZyDVg&#10;NVX5SzVXPTiRa0FxgjvJFP4fLHu5u/RE8oY+nlFiQGOPvr3//P3dh5uPX2++fCLVbJ5EGlyoMfbK&#10;XfrRC2imivet1+mLtZB9FvZwElbsI2F4WFXzWYnyM7w6Py/Psu7Fba7zIT4XVpNkNDRoqcRhAywV&#10;DzXsXoSYxeUjQ+BvKWm1wlbtQJH52WKWSCLiGIvWT8yUGKySfCOVyo7vtk+VJ5jZ0E1eY/K9MGXI&#10;gGwX0wXyBnyarYKIpnYoVjBdpnYvI9wFLvP6E3AitobQHwlkhBQGdS+APzOcxIPDLhicF5ooaMEp&#10;UQLHK1k5MoJUfxOJMiiDuqTuHfuVrK3lB2z6tfOy61HuKrNMN/jIsorjQKRXfNfPSLdju/o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gOVXf9cAAAAJAQAADwAAAAAAAAABACAAAAAiAAAAZHJzL2Rv&#10;d25yZXYueG1sUEsBAhQAFAAAAAgAh07iQI/VJhICAgAA/gMAAA4AAAAAAAAAAQAgAAAAJg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11840" behindDoc="0" locked="0" layoutInCell="1" allowOverlap="1">
                      <wp:simplePos x="0" y="0"/>
                      <wp:positionH relativeFrom="column">
                        <wp:posOffset>1306195</wp:posOffset>
                      </wp:positionH>
                      <wp:positionV relativeFrom="paragraph">
                        <wp:posOffset>887095</wp:posOffset>
                      </wp:positionV>
                      <wp:extent cx="114300" cy="99060"/>
                      <wp:effectExtent l="4445" t="4445" r="14605" b="10795"/>
                      <wp:wrapNone/>
                      <wp:docPr id="69" name="自选图形 135"/>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5" o:spid="_x0000_s1026" o:spt="96" type="#_x0000_t96" style="position:absolute;left:0pt;margin-left:102.85pt;margin-top:69.85pt;height:7.8pt;width:9pt;z-index:251811840;mso-width-relative:page;mso-height-relative:page;" fillcolor="#FFFFFF" filled="t" stroked="t" coordsize="21600,21600" o:gfxdata="UEsDBAoAAAAAAIdO4kAAAAAAAAAAAAAAAAAEAAAAZHJzL1BLAwQUAAAACACHTuJAAC9hRtkAAAAL&#10;AQAADwAAAGRycy9kb3ducmV2LnhtbE2PS0/DMBCE70j8B2uRuCBqN1F4hDgVQoC4FIlScXbjJYnw&#10;I7Jdp/33LKdym90ZzX7brA7WsIwhjt5JWC4EMHSd16PrJWw/X67vgMWknFbGO5RwxAir9vysUbX2&#10;s/vAvEk9oxIXayVhSGmqOY/dgFbFhZ/Qkfftg1WJxtBzHdRM5dbwQogbbtXo6MKgJnwasPvZ7K2E&#10;XF6l9+d13oYvfjR5Hl/fHtdWysuLpXgAlvCQTmH4wyd0aIlp5/dOR2YkFKK6pSgZ5T0JShRFSWJH&#10;m6oqgbcN//9D+wtQSwMEFAAAAAgAh07iQGNnQq8CAgAA/gMAAA4AAABkcnMvZTJvRG9jLnhtbK1T&#10;zY7TMBC+I/EOlu9sknZb0ajpHijlgmClhQeY2k5i5D/Z3qa9cUM8AzeOvAP7NivBWzB2Q3cXOCCE&#10;D86MPfPlm288y4u9VmQnfJDWNLQ6KykRhlkuTdfQt282T55SEiIYDsoa0dCDCPRi9fjRcnC1mNje&#10;Ki48QRAT6sE1tI/R1UURWC80hDPrhMHL1noNEV3fFdzDgOhaFZOynBeD9dx5y0QIeLo+XtJVxm9b&#10;weLrtg0iEtVQ5Bbz7vO+TXuxWkLdeXC9ZCMN+AcWGqTBn56g1hCBXHv5G5SWzNtg23jGrC5s20om&#10;cg1YTVX+Us1VD07kWlCc4E4yhf8Hy17tLj2RvKHzBSUGNPbo24cv399/vP10c/v1M6mmsyTS4EKN&#10;sVfu0o9eQDNVvG+9Tl+sheyzsIeTsGIfCcPDqjqflig/w6vFopxn3Yu7XOdDfCGsJsloaNBSicMG&#10;WCoeati9DDGLy0eGwN9R0mqFrdqBIufz2TSRRMQxFq2fmCkxWCX5RiqVHd9tnylPMLOhm7zG5Adh&#10;ypAB2c4mM+QN+DRbBRFN7VCsYLpM7UFGuA9c5vUn4ERsDaE/EsgIKQzqXgB/bjiJB4ddMDgvNFHQ&#10;glOiBI5XsnJkBKn+JhJlUAZ1Sd079itZW8sP2PRr52XXo9xVZplu8JFlFceBSK/4vp+R7sZ29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AL2FG2QAAAAsBAAAPAAAAAAAAAAEAIAAAACIAAABkcnMv&#10;ZG93bnJldi54bWxQSwECFAAUAAAACACHTuJAY2dCrwICAAD+AwAADgAAAAAAAAABACAAAAAoAQAA&#10;ZHJzL2Uyb0RvYy54bWxQSwUGAAAAAAYABgBZAQAAnA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10816" behindDoc="0" locked="0" layoutInCell="1" allowOverlap="1">
                      <wp:simplePos x="0" y="0"/>
                      <wp:positionH relativeFrom="column">
                        <wp:posOffset>1420495</wp:posOffset>
                      </wp:positionH>
                      <wp:positionV relativeFrom="paragraph">
                        <wp:posOffset>986155</wp:posOffset>
                      </wp:positionV>
                      <wp:extent cx="114300" cy="99060"/>
                      <wp:effectExtent l="4445" t="4445" r="14605" b="10795"/>
                      <wp:wrapNone/>
                      <wp:docPr id="67" name="自选图形 136"/>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6" o:spid="_x0000_s1026" o:spt="96" type="#_x0000_t96" style="position:absolute;left:0pt;margin-left:111.85pt;margin-top:77.65pt;height:7.8pt;width:9pt;z-index:251810816;mso-width-relative:page;mso-height-relative:page;" fillcolor="#FFFFFF" filled="t" stroked="t" coordsize="21600,21600" o:gfxdata="UEsDBAoAAAAAAIdO4kAAAAAAAAAAAAAAAAAEAAAAZHJzL1BLAwQUAAAACACHTuJAHJe2ktoAAAAL&#10;AQAADwAAAGRycy9kb3ducmV2LnhtbE2PzU7DMBCE70i8g7VIXFDr/NAWQpwKIUC9FIlScXZjk0TY&#10;68h2nfbtWU5w3JlPszP1+mQNS9qHwaGAfJ4B09g6NWAnYP/xMrsDFqJEJY1DLeCsA6yby4taVspN&#10;+K7TLnaMQjBUUkAf41hxHtpeWxnmbtRI3pfzVkY6fceVlxOFW8OLLFtyKwekD70c9VOv2+/d0QpI&#10;5U18e96mvf/kZ5Om4XXzuLVCXF/l2QOwqE/xD4bf+lQdGup0cEdUgRkBRVGuCCVjsSiBEVHc5qQc&#10;SFll98Cbmv/f0PwAUEsDBBQAAAAIAIdO4kA00yFvAgIAAP4DAAAOAAAAZHJzL2Uyb0RvYy54bWyt&#10;U82O0zAQviPxDpbvNEm7LWzUdA+UckGw0sIDTG0nMfKfbG/T3rghnoEbR94B3mYleAvGbujuAgeE&#10;8MGZsWe+fPONZ3mx14rshA/SmoZWk5ISYZjl0nQNffN68+gJJSGC4aCsEQ09iEAvVg8fLAdXi6nt&#10;reLCEwQxoR5cQ/sYXV0UgfVCQ5hYJwxettZriOj6ruAeBkTXqpiW5aIYrOfOWyZCwNP18ZKuMn7b&#10;ChZftW0QkaiGIreYd5/3bdqL1RLqzoPrJRtpwD+w0CAN/vQEtYYI5NrL36C0ZN4G28YJs7qwbSuZ&#10;yDVgNVX5SzVXPTiRa0FxgjvJFP4fLHu5u/RE8oYuHlNiQGOPvr3//P3dh5uPX2++fCLVbJFEGlyo&#10;MfbKXfrRC2imivet1+mLtZB9FvZwElbsI2F4WFVnsxLlZ3h1fl4usu7Fba7zIT4XVpNkNDRoqcRh&#10;AywVDzXsXoSYxeUjQ+BvKWm1wlbtQJGzxXyWSCLiGIvWT8yUGKySfCOVyo7vtk+VJ5jZ0E1eY/K9&#10;MGXIgGzn0znyBnyarYKIpnYoVjBdpnYvI9wFLvP6E3AitobQHwlkhBQGdS+APzOcxIPDLhicF5oo&#10;aMEpUQLHK1k5MoJUfxOJMiiDuqTuHfuVrK3lB2z6tfOy61HuKrNMN/jIsorjQKRXfNfPSLdju/o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Je2ktoAAAALAQAADwAAAAAAAAABACAAAAAiAAAAZHJz&#10;L2Rvd25yZXYueG1sUEsBAhQAFAAAAAgAh07iQDTTIW8CAgAA/gMAAA4AAAAAAAAAAQAgAAAAKQEA&#10;AGRycy9lMm9Eb2MueG1sUEsFBgAAAAAGAAYAWQEAAJ0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9792" behindDoc="0" locked="0" layoutInCell="1" allowOverlap="1">
                      <wp:simplePos x="0" y="0"/>
                      <wp:positionH relativeFrom="column">
                        <wp:posOffset>1191895</wp:posOffset>
                      </wp:positionH>
                      <wp:positionV relativeFrom="paragraph">
                        <wp:posOffset>887095</wp:posOffset>
                      </wp:positionV>
                      <wp:extent cx="114300" cy="99060"/>
                      <wp:effectExtent l="4445" t="4445" r="14605" b="10795"/>
                      <wp:wrapNone/>
                      <wp:docPr id="68" name="自选图形 137"/>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7" o:spid="_x0000_s1026" o:spt="96" type="#_x0000_t96" style="position:absolute;left:0pt;margin-left:93.85pt;margin-top:69.85pt;height:7.8pt;width:9pt;z-index:251809792;mso-width-relative:page;mso-height-relative:page;" fillcolor="#FFFFFF" filled="t" stroked="t" coordsize="21600,21600" o:gfxdata="UEsDBAoAAAAAAIdO4kAAAAAAAAAAAAAAAAAEAAAAZHJzL1BLAwQUAAAACACHTuJAljhUAdgAAAAL&#10;AQAADwAAAGRycy9kb3ducmV2LnhtbE2PwU7DMBBE70j8g7VIXBC12yi0hDgVQoC4FIlScXZjk0TY&#10;68h2nfbvWU7lNrM7mn1br4/OsmxCHDxKmM8EMIOt1wN2EnafL7crYDEp1Mp6NBJOJsK6ubyoVaX9&#10;hB8mb1PHqARjpST0KY0V57HtjVNx5keDtPv2walENnRcBzVRubN8IcQdd2pAutCr0Tz1pv3ZHpyE&#10;XNyk9+dN3oUvfrJ5Gl7fHjdOyuuruXgAlswxncPwh0/o0BDT3h9QR2bJr5ZLipIo7klQYiFKEnua&#10;lGUBvKn5/x+aX1BLAwQUAAAACACHTuJAAqw01AICAAD+AwAADgAAAGRycy9lMm9Eb2MueG1srVPN&#10;jtMwEL4j8Q6W7zRJuy1s1HQPlHJBsNLCA0xtJzHyn2xv0964IZ6BG0feAd5mJXgLxm7o7gIHhPDB&#10;mbFnvnzzjWd5sdeK7IQP0pqGVpOSEmGY5dJ0DX3zevPoCSUhguGgrBENPYhAL1YPHywHV4up7a3i&#10;whMEMaEeXEP7GF1dFIH1QkOYWCcMXrbWa4jo+q7gHgZE16qYluWiGKznzlsmQsDT9fGSrjJ+2woW&#10;X7VtEJGohiK3mHef923ai9US6s6D6yUbacA/sNAgDf70BLWGCOTay9+gtGTeBtvGCbO6sG0rmcg1&#10;YDVV+Us1Vz04kWtBcYI7yRT+Hyx7ubv0RPKGLrBTBjT26Nv7z9/ffbj5+PXmyydSzR4nkQYXaoy9&#10;cpd+9AKaqeJ963X6Yi1kn4U9nIQV+0gYHlbV2axE+RlenZ+Xi6x7cZvrfIjPhdUkGQ0NWipx2ABL&#10;xUMNuxchZnH5yBD4W0parbBVO1DkbDGfJZKIOMai9RMzJQarJN9IpbLju+1T5QlmNnST15h8L0wZ&#10;MiDb+XSOvAGfZqsgoqkdihVMl6ndywh3gcu8/gSciK0h9EcCGSGFQd0L4M8MJ/HgsAsG54UmClpw&#10;SpTA8UpWjowg1d9EogzKoC6pe8d+JWtr+QGbfu287HqUu8os0w0+sqziOBDpFd/1M9Lt2K5+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Y4VAHYAAAACwEAAA8AAAAAAAAAAQAgAAAAIgAAAGRycy9k&#10;b3ducmV2LnhtbFBLAQIUABQAAAAIAIdO4kACrDTUAgIAAP4DAAAOAAAAAAAAAAEAIAAAACc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8768" behindDoc="0" locked="0" layoutInCell="1" allowOverlap="1">
                      <wp:simplePos x="0" y="0"/>
                      <wp:positionH relativeFrom="column">
                        <wp:posOffset>1077595</wp:posOffset>
                      </wp:positionH>
                      <wp:positionV relativeFrom="paragraph">
                        <wp:posOffset>688975</wp:posOffset>
                      </wp:positionV>
                      <wp:extent cx="114300" cy="99060"/>
                      <wp:effectExtent l="4445" t="4445" r="14605" b="10795"/>
                      <wp:wrapNone/>
                      <wp:docPr id="70" name="自选图形 138"/>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8" o:spid="_x0000_s1026" o:spt="96" type="#_x0000_t96" style="position:absolute;left:0pt;margin-left:84.85pt;margin-top:54.25pt;height:7.8pt;width:9pt;z-index:251808768;mso-width-relative:page;mso-height-relative:page;" fillcolor="#FFFFFF" filled="t" stroked="t" coordsize="21600,21600" o:gfxdata="UEsDBAoAAAAAAIdO4kAAAAAAAAAAAAAAAAAEAAAAZHJzL1BLAwQUAAAACACHTuJA+b+k+tkAAAAL&#10;AQAADwAAAGRycy9kb3ducmV2LnhtbE2PzU7DMBCE70i8g7VIXBC1U6ANIU6FECAuRaJUnN14SSL8&#10;E9mu07492xPcZnZHs9/Wq4M1LGOIg3cSipkAhq71enCdhO3ny3UJLCbltDLeoYQjRlg152e1qrSf&#10;3AfmTeoYlbhYKQl9SmPFeWx7tCrO/IiOdt8+WJXIho7roCYqt4bPhVhwqwZHF3o14lOP7c9mbyXk&#10;m6v0/rzO2/DFjyZPw+vb49pKeXlRiAdgCQ/pLwwnfEKHhph2fu90ZIb84n5JURKivAN2SpRLmuxI&#10;zG8L4E3N///Q/AJQSwMEFAAAAAgAh07iQHG8XFwCAgAA/gMAAA4AAABkcnMvZTJvRG9jLnhtbK1T&#10;zW4TMRC+I/EOlu9kd5OmtKtseiCEC4JKhQeY2N5dI//JdrPJjRviGbhx5B3K21SCt2DsLGkLHBDC&#10;B++MPfPtN994Fhc7rchW+CCtaWg1KSkRhlkuTdfQt2/WT84oCREMB2WNaOheBHqxfPxoMbhaTG1v&#10;FReeIIgJ9eAa2sfo6qIIrBcawsQ6YfCytV5DRNd3BfcwILpWxbQsT4vBeu68ZSIEPF0dLuky47et&#10;YPF12wYRiWoocot593nfpL1YLqDuPLhespEG/AMLDdLgT49QK4hArr38DUpL5m2wbZwwqwvbtpKJ&#10;XANWU5W/VHPVgxO5FhQnuKNM4f/BslfbS08kb+hTlMeAxh59+/Dl+/uPt5++3t58JtXsLIk0uFBj&#10;7JW79KMX0EwV71qv0xdrIbss7P4orNhFwvCwqk5mJeIzvDo/L0+z7sVdrvMhvhBWk2Q0NGipxH4N&#10;LBUPNWxfhpjF5SND4O8oabXCVm1BkZPT+SyRRMQxFq2fmCkxWCX5WiqVHd9tnilPMLOh67zG5Adh&#10;ypAB2c6nc+QN+DRbBRFN7VCsYLpM7UFGuA9c5vUn4ERsBaE/EMgIKQzqXgB/bjiJe4ddMDgvNFHQ&#10;glOiBI5XsnJkBKn+JhJlUAZ1Sd079CtZG8v32PRr52XXo9xVZplu8JFlFceBSK/4vp+R7sZ2+Q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5v6T62QAAAAsBAAAPAAAAAAAAAAEAIAAAACIAAABkcnMv&#10;ZG93bnJldi54bWxQSwECFAAUAAAACACHTuJAcbxcXAICAAD+AwAADgAAAAAAAAABACAAAAAoAQAA&#10;ZHJzL2Uyb0RvYy54bWxQSwUGAAAAAAYABgBZAQAAnAU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7744" behindDoc="0" locked="0" layoutInCell="1" allowOverlap="1">
                      <wp:simplePos x="0" y="0"/>
                      <wp:positionH relativeFrom="column">
                        <wp:posOffset>1191895</wp:posOffset>
                      </wp:positionH>
                      <wp:positionV relativeFrom="paragraph">
                        <wp:posOffset>490855</wp:posOffset>
                      </wp:positionV>
                      <wp:extent cx="114300" cy="99060"/>
                      <wp:effectExtent l="4445" t="4445" r="14605" b="10795"/>
                      <wp:wrapNone/>
                      <wp:docPr id="71" name="自选图形 139"/>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39" o:spid="_x0000_s1026" o:spt="96" type="#_x0000_t96" style="position:absolute;left:0pt;margin-left:93.85pt;margin-top:38.65pt;height:7.8pt;width:9pt;z-index:251807744;mso-width-relative:page;mso-height-relative:page;" fillcolor="#FFFFFF" filled="t" stroked="t" coordsize="21600,21600" o:gfxdata="UEsDBAoAAAAAAIdO4kAAAAAAAAAAAAAAAAAEAAAAZHJzL1BLAwQUAAAACACHTuJA1Is/iNgAAAAJ&#10;AQAADwAAAGRycy9kb3ducmV2LnhtbE2Py07DMBBF90j8gzVIbBC1mwrShjgVQoDYFIlSsXbjIYnw&#10;I7Jdp/17hlVZ3pmjO2fq9dEaljHEwTsJ85kAhq71enCdhN3ny+0SWEzKaWW8QwknjLBuLi9qVWk/&#10;uQ/M29QxKnGxUhL6lMaK89j2aFWc+REd7b59sCpRDB3XQU1Ubg0vhLjnVg2OLvRqxKce25/twUrI&#10;i5v0/rzJu/DFTyZPw+vb48ZKeX01Fw/AEh7TGYY/fVKHhpz2/uB0ZIbysiwJlVCWC2AEFOKOBnsJ&#10;q2IFvKn5/w+aX1BLAwQUAAAACACHTuJA1X096gICAAD+AwAADgAAAGRycy9lMm9Eb2MueG1srVPN&#10;jtMwEL4j8Q6W7zRJu11o1HQPlHJBsNLCA0xtJzHyn2xv0964IZ6BG0feAd5mJXgLxm7o7gIHhPDB&#10;mbFnvnzzjWd5sdeK7IQP0pqGVpOSEmGY5dJ0DX3zevPoCSUhguGgrBENPYhAL1YPHywHV4up7a3i&#10;whMEMaEeXEP7GF1dFIH1QkOYWCcMXrbWa4jo+q7gHgZE16qYluV5MVjPnbdMhICn6+MlXWX8thUs&#10;vmrbICJRDUVuMe8+79u0F6sl1J0H10s20oB/YKFBGvzpCWoNEci1l79Bacm8DbaNE2Z1YdtWMpFr&#10;wGqq8pdqrnpwIteC4gR3kin8P1j2cnfpieQNfVxRYkBjj769//z93Yebj19vvnwi1WyRRBpcqDH2&#10;yl360Qtopor3rdfpi7WQfRb2cBJW7CNheFhVZ7MS5Wd4tViU51n34jbX+RCfC6tJMhoatFTisAGW&#10;iocadi9CzOLykSHwt5S0WmGrdqDI2fl8lkgi4hiL1k/MlBisknwjlcqO77ZPlSeY2dBNXmPyvTBl&#10;yIBs59M58gZ8mq2CiKZ2KFYwXaZ2LyPcBS7z+hNwIraG0B8JZIQUBnUvgD8znMSDwy4YnBeaKGjB&#10;KVECxytZOTKCVH8TiTIog7qk7h37layt5Qds+rXzsutR7iqzTDf4yLKK40CkV3zXz0i3Y7v6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SLP4jYAAAACQEAAA8AAAAAAAAAAQAgAAAAIgAAAGRycy9k&#10;b3ducmV2LnhtbFBLAQIUABQAAAAIAIdO4kDVfT3qAgIAAP4DAAAOAAAAAAAAAAEAIAAAACc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6720" behindDoc="0" locked="0" layoutInCell="1" allowOverlap="1">
                      <wp:simplePos x="0" y="0"/>
                      <wp:positionH relativeFrom="column">
                        <wp:posOffset>1420495</wp:posOffset>
                      </wp:positionH>
                      <wp:positionV relativeFrom="paragraph">
                        <wp:posOffset>391795</wp:posOffset>
                      </wp:positionV>
                      <wp:extent cx="114300" cy="99060"/>
                      <wp:effectExtent l="4445" t="4445" r="14605" b="10795"/>
                      <wp:wrapNone/>
                      <wp:docPr id="66" name="自选图形 140"/>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0" o:spid="_x0000_s1026" o:spt="96" type="#_x0000_t96" style="position:absolute;left:0pt;margin-left:111.85pt;margin-top:30.85pt;height:7.8pt;width:9pt;z-index:251806720;mso-width-relative:page;mso-height-relative:page;" fillcolor="#FFFFFF" filled="t" stroked="t" coordsize="21600,21600" o:gfxdata="UEsDBAoAAAAAAIdO4kAAAAAAAAAAAAAAAAAEAAAAZHJzL1BLAwQUAAAACACHTuJAf1CxstgAAAAJ&#10;AQAADwAAAGRycy9kb3ducmV2LnhtbE2PTU/DMAyG70j8h8hIXCaWfqAVlboTQoC4DIkxcc6a0FYk&#10;TpVk6fbvyU7jZFt+9Ppxsz4azaJyfrSEkC8zYIo6K0fqEXZfr3cPwHwQJIW2pBBOysO6vb5qRC3t&#10;TJ8qbkPPUgj5WiAMIUw1574blBF+aSdFafdjnREhja7n0ok5hRvNiyxbcSNGShcGMannQXW/24NB&#10;iOUifLxs4s5985OO8/j2/rQxiLc3efYILKhjuMBw1k/q0CanvT2Q9EwjFEVZJRRhlaeagOL+3OwR&#10;qqoE3jb8/wftH1BLAwQUAAAACACHTuJAH16LPwECAAD+AwAADgAAAGRycy9lMm9Eb2MueG1srVPN&#10;jtMwEL4j8Q6W7zRJt43YqOkeKOWCYKWFB5jaTmLkP9nepr1xQzwDN468A/s2K8FbMPaWdhc4IIQP&#10;zow98+WbbzyLi51WZCt8kNa0tJqUlAjDLJemb+nbN+snTykJEQwHZY1o6V4EerF8/GgxukZM7WAV&#10;F54giAnN6Fo6xOiaoghsEBrCxDph8LKzXkNE1/cF9zAiulbFtCzrYrSeO2+ZCAFPV3eXdJnxu06w&#10;+LrrgohEtRS5xbz7vG/SXiwX0PQe3CDZgQb8AwsN0uBPj1AriECuvfwNSkvmbbBdnDCrC9t1kolc&#10;A1ZTlb9UczWAE7kWFCe4o0zh/8GyV9tLTyRvaV1TYkBjj759+PL9/cfbTze3Xz+TapZFGl1oMPbK&#10;XXqULHkBzVTxrvM6fbEWssvC7o/Cil0kDA+ranZWovwMr87PyzpDFqdc50N8IawmyWhp0FKJ/RpY&#10;Kh4a2L4MMYvLDwyBv6Ok0wpbtQVFZvX8LHUSEQ+xaP3ETInBKsnXUqns+H7zTHmCmS1d53VIfhCm&#10;DBmR7Xw6R96AT7NTENHUDsUKps/UHmSE+8BlXn8CTsRWEIY7AhkhhUEzCODPDSdx77ALBueFJgpa&#10;cEqUwPFKVo6MINXfRKIMyqAup34la2P5Hpt+7bzsB5S7yizTDT6yrOJhINIrvu9npNPYLn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1CxstgAAAAJAQAADwAAAAAAAAABACAAAAAiAAAAZHJzL2Rv&#10;d25yZXYueG1sUEsBAhQAFAAAAAgAh07iQB9eiz8BAgAA/gMAAA4AAAAAAAAAAQAgAAAAJw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5696" behindDoc="0" locked="0" layoutInCell="1" allowOverlap="1">
                      <wp:simplePos x="0" y="0"/>
                      <wp:positionH relativeFrom="column">
                        <wp:posOffset>506095</wp:posOffset>
                      </wp:positionH>
                      <wp:positionV relativeFrom="paragraph">
                        <wp:posOffset>490855</wp:posOffset>
                      </wp:positionV>
                      <wp:extent cx="114300" cy="99060"/>
                      <wp:effectExtent l="4445" t="4445" r="14605" b="10795"/>
                      <wp:wrapNone/>
                      <wp:docPr id="83" name="自选图形 141"/>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1" o:spid="_x0000_s1026" o:spt="96" type="#_x0000_t96" style="position:absolute;left:0pt;margin-left:39.85pt;margin-top:38.65pt;height:7.8pt;width:9pt;z-index:251805696;mso-width-relative:page;mso-height-relative:page;" fillcolor="#FFFFFF" filled="t" stroked="t" coordsize="21600,21600" o:gfxdata="UEsDBAoAAAAAAIdO4kAAAAAAAAAAAAAAAAAEAAAAZHJzL1BLAwQUAAAACACHTuJAzGhP7NUAAAAH&#10;AQAADwAAAGRycy9kb3ducmV2LnhtbE2OQUvDQBSE74L/YXmCF7GbtmBMmk0RUfHSgrX0vE2eSXD3&#10;bdjdbtp/7/Okp2GYYear1mdrREIfBkcK5rMMBFLj2oE6BfvP1/tHECFqarVxhAouGGBdX19Vumzd&#10;RB+YdrETPEKh1Ar6GMdSytD0aHWYuRGJsy/nrY5sfSdbrycet0YusuxBWj0QP/R6xOcem+/dySpI&#10;y7u4fdmkvT/Ii0nT8Pb+tLFK3d7MsxWIiOf4V4ZffEaHmpmO7kRtEEZBXuTcZM2XIDgvcvZH1kUB&#10;sq7kf/76B1BLAwQUAAAACACHTuJATAiYXQECAAD+AwAADgAAAGRycy9lMm9Eb2MueG1srVPNjtMw&#10;EL4j8Q6W7zRJf1a7UdM9UMoFwUoLDzC1ncTIf7K9TXvjhngGbhx5B3ibleAtGLuhuwscEMIHZ8ae&#10;+fLNN57l5V4rshM+SGsaWk1KSoRhlkvTNfTN682Tc0pCBMNBWSMaehCBXq4eP1oOrhZT21vFhScI&#10;YkI9uIb2Mbq6KALrhYYwsU4YvGyt1xDR9V3BPQyIrlUxLcuzYrCeO2+ZCAFP18dLusr4bStYfNW2&#10;QUSiGorcYt593rdpL1ZLqDsPrpdspAH/wEKDNPjTE9QaIpAbL3+D0pJ5G2wbJ8zqwratZCLXgNVU&#10;5S/VXPfgRK4FxQnuJFP4f7Ds5e7KE8kbej6jxIDGHn17//n7uw+3H7/efvlEqnmVRBpcqDH22l35&#10;0Qtopor3rdfpi7WQfRb2cBJW7CNheFhV81mJ8jO8urgoz7LuxV2u8yE+F1aTZDQ0aKnEYQMsFQ81&#10;7F6EmMXlI0PgbylptcJW7UCR+dlilkgi4hiL1k/MlBisknwjlcqO77ZPlSeY2dBNXmPygzBlyIBs&#10;F9MF8gZ8mq2CiKZ2KFYwXab2ICPcBy7z+hNwIraG0B8JZIQUBnUvgD8znMSDwy4YnBeaKGjBKVEC&#10;xytZOTKCVH8TiTIog7qk7h37layt5Qds+o3zsutR7tzgHIOPLKs4DkR6xff9jHQ3tqs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zGhP7NUAAAAHAQAADwAAAAAAAAABACAAAAAiAAAAZHJzL2Rvd25y&#10;ZXYueG1sUEsBAhQAFAAAAAgAh07iQEwImF0BAgAA/gMAAA4AAAAAAAAAAQAgAAAAJAEAAGRycy9l&#10;Mm9Eb2MueG1sUEsFBgAAAAAGAAYAWQEAAJc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4672" behindDoc="0" locked="0" layoutInCell="1" allowOverlap="1">
                      <wp:simplePos x="0" y="0"/>
                      <wp:positionH relativeFrom="column">
                        <wp:posOffset>163195</wp:posOffset>
                      </wp:positionH>
                      <wp:positionV relativeFrom="paragraph">
                        <wp:posOffset>986155</wp:posOffset>
                      </wp:positionV>
                      <wp:extent cx="114300" cy="99060"/>
                      <wp:effectExtent l="4445" t="4445" r="14605" b="10795"/>
                      <wp:wrapNone/>
                      <wp:docPr id="82" name="自选图形 142"/>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2" o:spid="_x0000_s1026" o:spt="96" type="#_x0000_t96" style="position:absolute;left:0pt;margin-left:12.85pt;margin-top:77.65pt;height:7.8pt;width:9pt;z-index:251804672;mso-width-relative:page;mso-height-relative:page;" fillcolor="#FFFFFF" filled="t" stroked="t" coordsize="21600,21600" o:gfxdata="UEsDBAoAAAAAAIdO4kAAAAAAAAAAAAAAAAAEAAAAZHJzL1BLAwQUAAAACACHTuJAJJ3JqtgAAAAJ&#10;AQAADwAAAGRycy9kb3ducmV2LnhtbE2Py07DMBBF90j8gzVIbBC12xAKIU6FEKBuikSpWLvxkET4&#10;Edmu0/49wwqWc+bqzpl6dbSGZQxx8E7CfCaAoWu9HlwnYffxcn0HLCbltDLeoYQTRlg152e1qrSf&#10;3DvmbeoYlbhYKQl9SmPFeWx7tCrO/IiOdl8+WJVoDB3XQU1Ubg1fCHHLrRocXejViE89tt/bg5WQ&#10;i6v09rzJu/DJTyZPw+v6cWOlvLyYiwdgCY/pLwy/+qQODTnt/cHpyIyERbmkJPGyLIBR4KYgsCew&#10;FPfAm5r//6D5AVBLAwQUAAAACACHTuJAUcfM1AICAAD+AwAADgAAAGRycy9lMm9Eb2MueG1srVPN&#10;jtMwEL4j8Q6W7zRJt612o6Z7oJQLgpUWHmBqO4mR/2R7m/bGDfEM3DjyDvA2K8FbMHZDdxc4IIQP&#10;zow98+WbbzzLy71WZCd8kNY0tJqUlAjDLJema+ib15sn55SECIaDskY09CACvVw9frQcXC2mtreK&#10;C08QxIR6cA3tY3R1UQTWCw1hYp0weNlaryGi67uCexgQXatiWpaLYrCeO2+ZCAFP18dLusr4bStY&#10;fNW2QUSiGorcYt593rdpL1ZLqDsPrpdspAH/wEKDNPjTE9QaIpAbL3+D0pJ5G2wbJ8zqwratZCLX&#10;gNVU5S/VXPfgRK4FxQnuJFP4f7Ds5e7KE8kbej6lxIDGHn17//n7uw+3H7/efvlEqtk0iTS4UGPs&#10;tbvyoxfQTBXvW6/TF2sh+yzs4SSs2EfC8LCqZmclys/w6uKiXGTdi7tc50N8LqwmyWho0FKJwwZY&#10;Kh5q2L0IMYvLR4bA31LSaoWt2oEis8X8LJFExDEWrZ+YKTFYJflGKpUd322fKk8ws6GbvMbkB2HK&#10;kAHZzqdz5A34NFsFEU3tUKxgukztQUa4D1zm9SfgRGwNoT8SyAgpDOpeAH9mOIkHh10wOC80UdCC&#10;U6IEjleycmQEqf4mEmVQBnVJ3Tv2K1lbyw/Y9BvnZdej3FVmmW7wkWUVx4FIr/i+n5Huxnb1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CSdyarYAAAACQEAAA8AAAAAAAAAAQAgAAAAIgAAAGRycy9k&#10;b3ducmV2LnhtbFBLAQIUABQAAAAIAIdO4kBRx8zUAgIAAP4DAAAOAAAAAAAAAAEAIAAAACc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3648" behindDoc="0" locked="0" layoutInCell="1" allowOverlap="1">
                      <wp:simplePos x="0" y="0"/>
                      <wp:positionH relativeFrom="column">
                        <wp:posOffset>506095</wp:posOffset>
                      </wp:positionH>
                      <wp:positionV relativeFrom="paragraph">
                        <wp:posOffset>688975</wp:posOffset>
                      </wp:positionV>
                      <wp:extent cx="114300" cy="99060"/>
                      <wp:effectExtent l="4445" t="4445" r="14605" b="10795"/>
                      <wp:wrapNone/>
                      <wp:docPr id="81" name="自选图形 143"/>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3" o:spid="_x0000_s1026" o:spt="96" type="#_x0000_t96" style="position:absolute;left:0pt;margin-left:39.85pt;margin-top:54.25pt;height:7.8pt;width:9pt;z-index:251803648;mso-width-relative:page;mso-height-relative:page;" fillcolor="#FFFFFF" filled="t" stroked="t" coordsize="21600,21600" o:gfxdata="UEsDBAoAAAAAAIdO4kAAAAAAAAAAAAAAAAAEAAAAZHJzL1BLAwQUAAAACACHTuJACXy1lNgAAAAJ&#10;AQAADwAAAGRycy9kb3ducmV2LnhtbE2Py07DMBBF90j8gzVIbBC1Ux5pQ5wKIUDdFIlSsXbjIYnw&#10;I7Jdp/17hhUs58zVnTP16mgNyxji4J2EYiaAoWu9HlwnYffxcr0AFpNyWhnvUMIJI6ya87NaVdpP&#10;7h3zNnWMSlyslIQ+pbHiPLY9WhVnfkRHuy8frEo0ho7roCYqt4bPhbjnVg2OLvRqxKce2+/twUrI&#10;N1fp7XmTd+GTn0yehtf148ZKeXlRiAdgCY/pLwy/+qQODTnt/cHpyIyEcllSkrhY3AGjwLIksCcw&#10;vy2ANzX//0HzA1BLAwQUAAAACACHTuJARY0q6gECAAD+AwAADgAAAGRycy9lMm9Eb2MueG1srVPL&#10;bhMxFN0j8Q+W92RmQlO1o0y6IIQNgkqFD7jxY8bIL9luJtmxQ3wDO5b8A/2bSvAXXDshbYEFQnjh&#10;ubbvPXPOufb8Yms02YgQlbMdbSY1JcIyx5XtO/r2zerJGSUxgeWgnRUd3YlILxaPH81H34qpG5zm&#10;IhAEsbEdfUeHlHxbVZENwkCcOC8sHkoXDCRchr7iAUZEN7qa1vVpNbrAfXBMxIi7y/0hXRR8KQVL&#10;r6WMIhHdUeSWyhzKvM5ztZhD2wfwg2IHGvAPLAwoiz89Qi0hAbkO6jcoo1hw0ck0Yc5UTkrFRNGA&#10;apr6FzVXA3hRtKA50R9tiv8Plr3aXAaieEfPGkosGOzRtw9fvr//ePvp5vbrZ9KcPM0mjT62mHvl&#10;L8NhFTHMircymPxFLWRbjN0djRXbRBhuNohSo/0Mj87P69Pie3VX60NML4QzJAcdjUZpsVsBy+Kh&#10;hc3LmIq5/MAQ+DtKpNHYqg1ocnI6KyQR8ZCL0U/MXBidVnyltC6L0K+f6UCwsqOrMrJCLHmQpi0Z&#10;ke1sOkPegFdTakgYGo9mRdsXag8q4n3guow/AWdiS4jDnkBByGnQDgL4c8tJ2nnsgsX3QjMFIzgl&#10;WuDzylHJTKD032SiJm1RWu7evl85Wju+w6Zf+6D6Ae1uCst8gpesGHF4EPkW318XpLtnu/g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CXy1lNgAAAAJAQAADwAAAAAAAAABACAAAAAiAAAAZHJzL2Rv&#10;d25yZXYueG1sUEsBAhQAFAAAAAgAh07iQEWNKuoBAgAA/gMAAA4AAAAAAAAAAQAgAAAAJwEAAGRy&#10;cy9lMm9Eb2MueG1sUEsFBgAAAAAGAAYAWQEAAJoFA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1600" behindDoc="0" locked="0" layoutInCell="1" allowOverlap="1">
                      <wp:simplePos x="0" y="0"/>
                      <wp:positionH relativeFrom="column">
                        <wp:posOffset>277495</wp:posOffset>
                      </wp:positionH>
                      <wp:positionV relativeFrom="paragraph">
                        <wp:posOffset>887095</wp:posOffset>
                      </wp:positionV>
                      <wp:extent cx="114300" cy="99060"/>
                      <wp:effectExtent l="4445" t="4445" r="14605" b="10795"/>
                      <wp:wrapNone/>
                      <wp:docPr id="79" name="自选图形 144"/>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4" o:spid="_x0000_s1026" o:spt="96" type="#_x0000_t96" style="position:absolute;left:0pt;margin-left:21.85pt;margin-top:69.85pt;height:7.8pt;width:9pt;z-index:251801600;mso-width-relative:page;mso-height-relative:page;" fillcolor="#FFFFFF" filled="t" stroked="t" coordsize="21600,21600" o:gfxdata="UEsDBAoAAAAAAIdO4kAAAAAAAAAAAAAAAAAEAAAAZHJzL1BLAwQUAAAACACHTuJAxuKKwNgAAAAJ&#10;AQAADwAAAGRycy9kb3ducmV2LnhtbE2PQU/DMAyF70j8h8hIXBBLS9kGpemEECAuQ2KbOGeNaSsa&#10;p0qydPv3mBOcbD8/PX+uVkc7iIQ+9I4U5LMMBFLjTE+tgt325foORIiajB4coYITBljV52eVLo2b&#10;6APTJraCQyiUWkEX41hKGZoOrQ4zNyLx7st5qyOPvpXG64nD7SBvsmwhre6JL3R6xKcOm+/NwSpI&#10;xVV8f16nnf+UpyFN/evb49oqdXmRZw8gIh7jnxl+8RkdambauwOZIAYFt8WSnawX99ywYZFz3bMw&#10;nxcg60r+/6D+AVBLAwQUAAAACACHTuJABCGagAICAAD+AwAADgAAAGRycy9lMm9Eb2MueG1srVPN&#10;jtMwEL4j8Q6W7zRJt11o1HQPlHJBsNLCA0xtJzHyn2xv0964IZ6BG0feAd5mJXgLxm7o7gIHhPDB&#10;mbFnvnzzjWd5sdeK7IQP0pqGVpOSEmGY5dJ0DX3zevPoCSUhguGgrBENPYhAL1YPHywHV4up7a3i&#10;whMEMaEeXEP7GF1dFIH1QkOYWCcMXrbWa4jo+q7gHgZE16qYluV5MVjPnbdMhICn6+MlXWX8thUs&#10;vmrbICJRDUVuMe8+79u0F6sl1J0H10s20oB/YKFBGvzpCWoNEci1l79Bacm8DbaNE2Z1YdtWMpFr&#10;wGqq8pdqrnpwIteC4gR3kin8P1j2cnfpieQNfbygxIDGHn17//n7uw83H7/efPlEqtksiTS4UGPs&#10;lbv0oxfQTBXvW6/TF2sh+yzs4SSs2EfC8LCqZmclys/warEoz7PuxW2u8yE+F1aTZDQ0aKnEYQMs&#10;FQ817F6EmMXlI0PgbylptcJW7UCR2fn8LJFExDEWrZ+YKTFYJflGKpUd322fKk8ws6GbvMbke2HK&#10;kAHZzqdz5A34NFsFEU3tUKxgukztXka4C1zm9SfgRGwNoT8SyAgpDOpeAH9mOIkHh10wOC80UdCC&#10;U6IEjleycmQEqf4mEmVQBnVJ3Tv2K1lbyw/Y9GvnZdej3FVmmW7wkWUVx4FIr/iun5Fux3b1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MbiisDYAAAACQEAAA8AAAAAAAAAAQAgAAAAIgAAAGRycy9k&#10;b3ducmV2LnhtbFBLAQIUABQAAAAIAIdO4kAEIZqAAgIAAP4DAAAOAAAAAAAAAAEAIAAAACcBAABk&#10;cnMvZTJvRG9jLnhtbFBLBQYAAAAABgAGAFkBAACbBQAAAAA=&#10;" adj="17520">
                      <v:fill on="t" focussize="0,0"/>
                      <v:stroke color="#000000" joinstyle="round"/>
                      <v:imagedata o:title=""/>
                      <o:lock v:ext="edit" aspectratio="f"/>
                    </v:shape>
                  </w:pict>
                </mc:Fallback>
              </mc:AlternateContent>
            </w:r>
            <w:r>
              <w:rPr>
                <w:rFonts w:hint="eastAsia"/>
              </w:rPr>
              <mc:AlternateContent>
                <mc:Choice Requires="wps">
                  <w:drawing>
                    <wp:anchor distT="0" distB="0" distL="114300" distR="114300" simplePos="0" relativeHeight="251800576" behindDoc="0" locked="0" layoutInCell="1" allowOverlap="1">
                      <wp:simplePos x="0" y="0"/>
                      <wp:positionH relativeFrom="column">
                        <wp:posOffset>277495</wp:posOffset>
                      </wp:positionH>
                      <wp:positionV relativeFrom="paragraph">
                        <wp:posOffset>391795</wp:posOffset>
                      </wp:positionV>
                      <wp:extent cx="114300" cy="99060"/>
                      <wp:effectExtent l="4445" t="4445" r="14605" b="10795"/>
                      <wp:wrapNone/>
                      <wp:docPr id="80" name="自选图形 145"/>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5" o:spid="_x0000_s1026" o:spt="96" type="#_x0000_t96" style="position:absolute;left:0pt;margin-left:21.85pt;margin-top:30.85pt;height:7.8pt;width:9pt;z-index:251800576;mso-width-relative:page;mso-height-relative:page;" fillcolor="#FFFFFF" filled="t" stroked="t" coordsize="21600,21600" o:gfxdata="UEsDBAoAAAAAAIdO4kAAAAAAAAAAAAAAAAAEAAAAZHJzL1BLAwQUAAAACACHTuJABxUYENUAAAAH&#10;AQAADwAAAGRycy9kb3ducmV2LnhtbE2OQUvEMBSE74L/ITzBi7hprWyl9nURUfGyC66L52zzbIvJ&#10;S2my6e6/N3rR0zDMMPPVq6M1ItLkB8cI+SIDQdw6PXCHsHt/vr4D4YNirYxjQjiRh1VzflarSruZ&#10;3yhuQyfSCPtKIfQhjJWUvu3JKr9wI3HKPt1kVUh26qSe1JzGrZE3WbaUVg2cHno10mNP7df2YBFi&#10;cRU2T+u4mz7kycR5eHl9WFvEy4s8uwcR6Bj+yvCDn9ChSUx7d2DthUG4LcrURFjmSVP+q3uEsixA&#10;NrX8z998A1BLAwQUAAAACACHTuJAVls27wECAAD+AwAADgAAAGRycy9lMm9Eb2MueG1srVPNjtMw&#10;EL4j8Q6W7zRJt612o6Z7oJQLgpUWHmBqO4mR/2R7m/bGDfEM3DjyDvA2K8FbMHZDdxc4IIQPzow9&#10;8+WbbzzLy71WZCd8kNY0tJqUlAjDLJema+ib15sn55SECIaDskY09CACvVw9frQcXC2mtreKC08Q&#10;xIR6cA3tY3R1UQTWCw1hYp0weNlaryGi67uCexgQXatiWpaLYrCeO2+ZCAFP18dLusr4bStYfNW2&#10;QUSiGorcYt593rdpL1ZLqDsPrpdspAH/wEKDNPjTE9QaIpAbL3+D0pJ5G2wbJ8zqwratZCLXgNVU&#10;5S/VXPfgRK4FxQnuJFP4f7Ds5e7KE8kbeo7yGNDYo2/vP39/9+H249fbL59INZsnkQYXaoy9dld+&#10;9AKaqeJ963X6Yi1kn4U9nIQV+0gYHlbV7KxEfIZXFxflIute3OU6H+JzYTVJRkODlkocNsBS8VDD&#10;7kWIWVw+MgT+lpJWK2zVDhSZLeZniSQijrFo/cRMicEqyTdSqez4bvtUeYKZDd3kNSY/CFOGDMh2&#10;Pp0jb8Cn2SqIaGqHYgXTZWoPMsJ94DKvPwEnYmsI/ZFARkhhUPcC+DPDSTw47ILBeaGJghacEiVw&#10;vJKVIyNI9TeRKIMyqEvq3rFfydpafsCm3zgvux7lrjLLdIOPLKs4DkR6xff9jHQ3tqs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BxUYENUAAAAHAQAADwAAAAAAAAABACAAAAAiAAAAZHJzL2Rvd25y&#10;ZXYueG1sUEsBAhQAFAAAAAgAh07iQFZbNu8BAgAA/gMAAA4AAAAAAAAAAQAgAAAAJAEAAGRycy9l&#10;Mm9Eb2MueG1sUEsFBgAAAAAGAAYAWQEAAJcFAAAAAA==&#10;" adj="17520">
                      <v:fill on="t" focussize="0,0"/>
                      <v:stroke color="#000000" joinstyle="round"/>
                      <v:imagedata o:title=""/>
                      <o:lock v:ext="edit" aspectratio="f"/>
                    </v:shape>
                  </w:pict>
                </mc:Fallback>
              </mc:AlternateContent>
            </w:r>
            <w:r>
              <mc:AlternateContent>
                <mc:Choice Requires="wps">
                  <w:drawing>
                    <wp:anchor distT="0" distB="0" distL="114300" distR="114300" simplePos="0" relativeHeight="251799552" behindDoc="0" locked="0" layoutInCell="1" allowOverlap="1">
                      <wp:simplePos x="0" y="0"/>
                      <wp:positionH relativeFrom="column">
                        <wp:posOffset>160020</wp:posOffset>
                      </wp:positionH>
                      <wp:positionV relativeFrom="paragraph">
                        <wp:posOffset>389890</wp:posOffset>
                      </wp:positionV>
                      <wp:extent cx="114300" cy="99060"/>
                      <wp:effectExtent l="4445" t="4445" r="14605" b="10795"/>
                      <wp:wrapNone/>
                      <wp:docPr id="78" name="自选图形 146"/>
                      <wp:cNvGraphicFramePr/>
                      <a:graphic xmlns:a="http://schemas.openxmlformats.org/drawingml/2006/main">
                        <a:graphicData uri="http://schemas.microsoft.com/office/word/2010/wordprocessingShape">
                          <wps:wsp>
                            <wps:cNvSpPr/>
                            <wps:spPr>
                              <a:xfrm>
                                <a:off x="0" y="0"/>
                                <a:ext cx="114300" cy="99060"/>
                              </a:xfrm>
                              <a:prstGeom prst="smileyFace">
                                <a:avLst>
                                  <a:gd name="adj" fmla="val 4653"/>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6" o:spid="_x0000_s1026" o:spt="96" type="#_x0000_t96" style="position:absolute;left:0pt;margin-left:12.6pt;margin-top:30.7pt;height:7.8pt;width:9pt;z-index:251799552;mso-width-relative:page;mso-height-relative:page;" fillcolor="#FFFFFF" filled="t" stroked="t" coordsize="21600,21600" o:gfxdata="UEsDBAoAAAAAAIdO4kAAAAAAAAAAAAAAAAAEAAAAZHJzL1BLAwQUAAAACACHTuJA8dJ/8dYAAAAH&#10;AQAADwAAAGRycy9kb3ducmV2LnhtbE2Oy07DMBRE90j8g3WR2CBqJy0tCnEqhACxKRKlYu3GlyTC&#10;j8h2nfbvuazKcjSjM6deH61hGUMcvJNQzAQwdK3Xg+sk7D5fbu+BxaScVsY7lHDCCOvm8qJWlfaT&#10;+8C8TR0jiIuVktCnNFacx7ZHq+LMj+io+/bBqkQxdFwHNRHcGl4KseRWDY4eejXiU4/tz/ZgJeT5&#10;TXp/3uRd+OInk6fh9e1xY6W8virEA7CEx3Qew58+qUNDTnt/cDoyI6G8K2kpYVksgFG/mFPeS1it&#10;BPCm5v/9m19QSwMEFAAAAAgAh07iQGXq7PsCAgAA/gMAAA4AAABkcnMvZTJvRG9jLnhtbK1TzY7T&#10;MBC+I/EOlu80SbctbNR0D5RyQbDSwgNMbScx8p9sb9PeuCGegRtH3gHeZiV4C8Zu6O4CB4TwwZmx&#10;Z758841nebHXiuyED9KahlaTkhJhmOXSdA1983rz6AklIYLhoKwRDT2IQC9WDx8sB1eLqe2t4sIT&#10;BDGhHlxD+xhdXRSB9UJDmFgnDF621muI6Pqu4B4GRNeqmJblohis585bJkLA0/Xxkq4yftsKFl+1&#10;bRCRqIYit5h3n/dt2ovVEurOg+slG2nAP7DQIA3+9AS1hgjk2svfoLRk3gbbxgmzurBtK5nINWA1&#10;VflLNVc9OJFrQXGCO8kU/h8se7m79ETyhj7GThnQ2KNv7z9/f/fh5uPXmy+fSDVbJJEGF2qMvXKX&#10;fvQCmqnifet1+mItZJ+FPZyEFftIGB5W1eysRPkZXp2fl4use3Gb63yIz4XVJBkNDVoqcdgAS8VD&#10;DbsXIWZx+cgQ+FtKWq2wVTtQZLaYnyWSiDjGovUTMyUGqyTfSKWy47vtU+UJZjZ0k9eYfC9MGTIg&#10;2/l0jrwBn2arIKKpHYoVTJep3csId4HLvP4EnIitIfRHAhkhhUHdC+DPDCfx4LALBueFJgpacEqU&#10;wPFKVo6MINXfRKIMyqAuqXvHfiVra/kBm37tvOx6lLvKLNMNPrKs4jgQ6RXf9TPS7diufg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x0n/x1gAAAAcBAAAPAAAAAAAAAAEAIAAAACIAAABkcnMvZG93&#10;bnJldi54bWxQSwECFAAUAAAACACHTuJAZers+wICAAD+AwAADgAAAAAAAAABACAAAAAlAQAAZHJz&#10;L2Uyb0RvYy54bWxQSwUGAAAAAAYABgBZAQAAmQUAAAAA&#10;" adj="17520">
                      <v:fill on="t" focussize="0,0"/>
                      <v:stroke color="#000000" joinstyle="round"/>
                      <v:imagedata o:title=""/>
                      <o:lock v:ext="edit" aspectratio="f"/>
                    </v:shape>
                  </w:pict>
                </mc:Fallback>
              </mc:AlternateContent>
            </w:r>
            <w:r>
              <w:drawing>
                <wp:inline distT="0" distB="0" distL="114300" distR="114300">
                  <wp:extent cx="1609725" cy="1313815"/>
                  <wp:effectExtent l="0" t="0" r="9525" b="635"/>
                  <wp:docPr id="77" name="图片 5" descr="{1CDFE0C7-A6AE-4859-862D-69F5C0DFB6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5" descr="{1CDFE0C7-A6AE-4859-862D-69F5C0DFB66F}"/>
                          <pic:cNvPicPr>
                            <a:picLocks noChangeAspect="1"/>
                          </pic:cNvPicPr>
                        </pic:nvPicPr>
                        <pic:blipFill>
                          <a:blip r:embed="rId14"/>
                          <a:stretch>
                            <a:fillRect/>
                          </a:stretch>
                        </pic:blipFill>
                        <pic:spPr>
                          <a:xfrm>
                            <a:off x="0" y="0"/>
                            <a:ext cx="1609725" cy="1313815"/>
                          </a:xfrm>
                          <a:prstGeom prst="rect">
                            <a:avLst/>
                          </a:prstGeom>
                          <a:noFill/>
                          <a:ln w="9525">
                            <a:noFill/>
                          </a:ln>
                        </pic:spPr>
                      </pic:pic>
                    </a:graphicData>
                  </a:graphic>
                </wp:inline>
              </w:drawing>
            </w:r>
          </w:p>
          <w:p>
            <w:pPr>
              <w:spacing w:line="360" w:lineRule="auto"/>
              <w:rPr>
                <w:rFonts w:hint="eastAsia"/>
              </w:rPr>
            </w:pPr>
            <w:r>
              <w:rPr>
                <w:rFonts w:hint="eastAsia"/>
              </w:rPr>
              <w:t>要求：1.在指定区域投篮</w:t>
            </w:r>
          </w:p>
          <w:p>
            <w:pPr>
              <w:spacing w:line="360" w:lineRule="auto"/>
              <w:ind w:firstLine="630" w:firstLineChars="300"/>
              <w:rPr>
                <w:rFonts w:hint="eastAsia"/>
              </w:rPr>
            </w:pPr>
            <w:r>
              <w:rPr>
                <w:rFonts w:hint="eastAsia"/>
              </w:rPr>
              <w:t>2.按原地跳起单手肩上投篮动作技术要求练习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7" w:hRule="atLeast"/>
          <w:jc w:val="center"/>
        </w:trPr>
        <w:tc>
          <w:tcPr>
            <w:tcW w:w="530" w:type="dxa"/>
            <w:vAlign w:val="center"/>
          </w:tcPr>
          <w:p>
            <w:pPr>
              <w:spacing w:line="360" w:lineRule="auto"/>
              <w:jc w:val="center"/>
              <w:rPr>
                <w:rFonts w:hint="eastAsia"/>
              </w:rPr>
            </w:pPr>
            <w:r>
              <w:rPr>
                <w:rFonts w:hint="eastAsia"/>
              </w:rPr>
              <w:t>结束部分</w:t>
            </w:r>
          </w:p>
        </w:tc>
        <w:tc>
          <w:tcPr>
            <w:tcW w:w="550" w:type="dxa"/>
            <w:vAlign w:val="center"/>
          </w:tcPr>
          <w:p>
            <w:pPr>
              <w:spacing w:line="360" w:lineRule="auto"/>
              <w:jc w:val="center"/>
              <w:rPr>
                <w:rFonts w:hint="eastAsia"/>
              </w:rPr>
            </w:pPr>
            <w:r>
              <w:rPr>
                <w:rFonts w:hint="eastAsia"/>
              </w:rPr>
              <w:t>5</w:t>
            </w:r>
          </w:p>
        </w:tc>
        <w:tc>
          <w:tcPr>
            <w:tcW w:w="2809" w:type="dxa"/>
            <w:vAlign w:val="center"/>
          </w:tcPr>
          <w:p>
            <w:pPr>
              <w:numPr>
                <w:ilvl w:val="0"/>
                <w:numId w:val="4"/>
              </w:numPr>
              <w:spacing w:line="360" w:lineRule="auto"/>
              <w:rPr>
                <w:rFonts w:hint="eastAsia"/>
              </w:rPr>
            </w:pPr>
            <w:r>
              <w:rPr>
                <w:rFonts w:hint="eastAsia"/>
              </w:rPr>
              <w:t>集合整队</w:t>
            </w:r>
          </w:p>
          <w:p>
            <w:pPr>
              <w:numPr>
                <w:ilvl w:val="0"/>
                <w:numId w:val="4"/>
              </w:numPr>
              <w:spacing w:line="360" w:lineRule="auto"/>
              <w:rPr>
                <w:rFonts w:hint="eastAsia"/>
              </w:rPr>
            </w:pPr>
            <w:r>
              <w:rPr>
                <w:rFonts w:hint="eastAsia"/>
              </w:rPr>
              <w:t>放松练习</w:t>
            </w:r>
          </w:p>
          <w:p>
            <w:pPr>
              <w:numPr>
                <w:ilvl w:val="0"/>
                <w:numId w:val="4"/>
              </w:numPr>
              <w:spacing w:line="360" w:lineRule="auto"/>
              <w:rPr>
                <w:rFonts w:hint="eastAsia"/>
              </w:rPr>
            </w:pPr>
            <w:r>
              <w:rPr>
                <w:rFonts w:hint="eastAsia"/>
              </w:rPr>
              <w:t>回收器材</w:t>
            </w:r>
          </w:p>
          <w:p>
            <w:pPr>
              <w:numPr>
                <w:ilvl w:val="0"/>
                <w:numId w:val="4"/>
              </w:numPr>
              <w:spacing w:line="360" w:lineRule="auto"/>
              <w:rPr>
                <w:rFonts w:hint="eastAsia"/>
              </w:rPr>
            </w:pPr>
            <w:r>
              <w:rPr>
                <w:rFonts w:hint="eastAsia"/>
              </w:rPr>
              <w:t>解散下课</w:t>
            </w:r>
          </w:p>
        </w:tc>
        <w:tc>
          <w:tcPr>
            <w:tcW w:w="2051" w:type="dxa"/>
            <w:vAlign w:val="center"/>
          </w:tcPr>
          <w:p>
            <w:pPr>
              <w:spacing w:line="360" w:lineRule="auto"/>
              <w:rPr>
                <w:rFonts w:hint="eastAsia"/>
              </w:rPr>
            </w:pPr>
            <w:r>
              <w:rPr>
                <w:rFonts w:hint="eastAsia"/>
              </w:rPr>
              <w:t>教师带领学生做螺旋型慢跑放松练习，积极放松上肢肌肉，调整呼吸，完全放松</w:t>
            </w:r>
          </w:p>
        </w:tc>
        <w:tc>
          <w:tcPr>
            <w:tcW w:w="2880" w:type="dxa"/>
            <w:vAlign w:val="top"/>
          </w:tcPr>
          <w:p>
            <w:pPr>
              <w:spacing w:line="360" w:lineRule="auto"/>
              <w:rPr>
                <w:rFonts w:hint="eastAsia"/>
              </w:rPr>
            </w:pPr>
            <w:r>
              <w:rPr>
                <w:rFonts w:hint="eastAsia"/>
              </w:rPr>
              <w:t>组织：</w:t>
            </w:r>
          </w:p>
          <w:p>
            <w:pPr>
              <w:spacing w:line="360" w:lineRule="auto"/>
              <w:rPr>
                <w:rFonts w:hint="eastAsia"/>
              </w:rPr>
            </w:pPr>
            <w:r>
              <mc:AlternateContent>
                <mc:Choice Requires="wpc">
                  <w:drawing>
                    <wp:inline distT="0" distB="0" distL="114300" distR="114300">
                      <wp:extent cx="1600200" cy="891540"/>
                      <wp:effectExtent l="0" t="0" r="0" b="0"/>
                      <wp:docPr id="60" name="画布 14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170" name="任意多边形 149"/>
                              <wps:cNvSpPr/>
                              <wps:spPr>
                                <a:xfrm>
                                  <a:off x="377158" y="146050"/>
                                  <a:ext cx="758317" cy="581025"/>
                                </a:xfrm>
                                <a:custGeom>
                                  <a:avLst/>
                                  <a:gdLst/>
                                  <a:ahLst/>
                                  <a:cxnLst/>
                                  <a:pathLst>
                                    <a:path w="1194" h="915">
                                      <a:moveTo>
                                        <a:pt x="0" y="210"/>
                                      </a:moveTo>
                                      <a:cubicBezTo>
                                        <a:pt x="5" y="180"/>
                                        <a:pt x="0" y="146"/>
                                        <a:pt x="15" y="120"/>
                                      </a:cubicBezTo>
                                      <a:cubicBezTo>
                                        <a:pt x="23" y="106"/>
                                        <a:pt x="46" y="113"/>
                                        <a:pt x="60" y="105"/>
                                      </a:cubicBezTo>
                                      <a:cubicBezTo>
                                        <a:pt x="82" y="93"/>
                                        <a:pt x="98" y="71"/>
                                        <a:pt x="120" y="60"/>
                                      </a:cubicBezTo>
                                      <a:cubicBezTo>
                                        <a:pt x="189" y="26"/>
                                        <a:pt x="270" y="12"/>
                                        <a:pt x="345" y="0"/>
                                      </a:cubicBezTo>
                                      <a:cubicBezTo>
                                        <a:pt x="565" y="5"/>
                                        <a:pt x="785" y="1"/>
                                        <a:pt x="1005" y="15"/>
                                      </a:cubicBezTo>
                                      <a:cubicBezTo>
                                        <a:pt x="1058" y="18"/>
                                        <a:pt x="1110" y="135"/>
                                        <a:pt x="1110" y="135"/>
                                      </a:cubicBezTo>
                                      <a:cubicBezTo>
                                        <a:pt x="1105" y="340"/>
                                        <a:pt x="1194" y="579"/>
                                        <a:pt x="1080" y="750"/>
                                      </a:cubicBezTo>
                                      <a:cubicBezTo>
                                        <a:pt x="1069" y="767"/>
                                        <a:pt x="962" y="860"/>
                                        <a:pt x="945" y="870"/>
                                      </a:cubicBezTo>
                                      <a:cubicBezTo>
                                        <a:pt x="917" y="885"/>
                                        <a:pt x="885" y="890"/>
                                        <a:pt x="855" y="900"/>
                                      </a:cubicBezTo>
                                      <a:cubicBezTo>
                                        <a:pt x="840" y="905"/>
                                        <a:pt x="810" y="915"/>
                                        <a:pt x="810" y="915"/>
                                      </a:cubicBezTo>
                                      <a:cubicBezTo>
                                        <a:pt x="650" y="910"/>
                                        <a:pt x="490" y="909"/>
                                        <a:pt x="330" y="900"/>
                                      </a:cubicBezTo>
                                      <a:cubicBezTo>
                                        <a:pt x="231" y="895"/>
                                        <a:pt x="253" y="883"/>
                                        <a:pt x="195" y="795"/>
                                      </a:cubicBezTo>
                                      <a:cubicBezTo>
                                        <a:pt x="185" y="780"/>
                                        <a:pt x="165" y="750"/>
                                        <a:pt x="165" y="750"/>
                                      </a:cubicBezTo>
                                      <a:cubicBezTo>
                                        <a:pt x="170" y="665"/>
                                        <a:pt x="164" y="579"/>
                                        <a:pt x="180" y="495"/>
                                      </a:cubicBezTo>
                                      <a:cubicBezTo>
                                        <a:pt x="185" y="467"/>
                                        <a:pt x="303" y="357"/>
                                        <a:pt x="315" y="345"/>
                                      </a:cubicBezTo>
                                      <a:cubicBezTo>
                                        <a:pt x="440" y="220"/>
                                        <a:pt x="180" y="410"/>
                                        <a:pt x="435" y="240"/>
                                      </a:cubicBezTo>
                                      <a:cubicBezTo>
                                        <a:pt x="450" y="230"/>
                                        <a:pt x="480" y="210"/>
                                        <a:pt x="480" y="210"/>
                                      </a:cubicBezTo>
                                      <a:cubicBezTo>
                                        <a:pt x="625" y="215"/>
                                        <a:pt x="771" y="206"/>
                                        <a:pt x="915" y="225"/>
                                      </a:cubicBezTo>
                                      <a:cubicBezTo>
                                        <a:pt x="933" y="227"/>
                                        <a:pt x="944" y="252"/>
                                        <a:pt x="945" y="270"/>
                                      </a:cubicBezTo>
                                      <a:cubicBezTo>
                                        <a:pt x="959" y="681"/>
                                        <a:pt x="1055" y="633"/>
                                        <a:pt x="885" y="690"/>
                                      </a:cubicBezTo>
                                      <a:cubicBezTo>
                                        <a:pt x="601" y="679"/>
                                        <a:pt x="529" y="777"/>
                                        <a:pt x="465" y="585"/>
                                      </a:cubicBezTo>
                                      <a:cubicBezTo>
                                        <a:pt x="470" y="540"/>
                                        <a:pt x="465" y="493"/>
                                        <a:pt x="480" y="450"/>
                                      </a:cubicBezTo>
                                      <a:cubicBezTo>
                                        <a:pt x="497" y="404"/>
                                        <a:pt x="615" y="390"/>
                                        <a:pt x="615" y="390"/>
                                      </a:cubicBezTo>
                                      <a:cubicBezTo>
                                        <a:pt x="680" y="395"/>
                                        <a:pt x="762" y="361"/>
                                        <a:pt x="810" y="405"/>
                                      </a:cubicBezTo>
                                      <a:cubicBezTo>
                                        <a:pt x="923" y="509"/>
                                        <a:pt x="759" y="582"/>
                                        <a:pt x="705" y="600"/>
                                      </a:cubicBezTo>
                                      <a:cubicBezTo>
                                        <a:pt x="685" y="595"/>
                                        <a:pt x="656" y="603"/>
                                        <a:pt x="645" y="585"/>
                                      </a:cubicBezTo>
                                      <a:cubicBezTo>
                                        <a:pt x="597" y="506"/>
                                        <a:pt x="705" y="525"/>
                                        <a:pt x="720" y="525"/>
                                      </a:cubicBezTo>
                                    </a:path>
                                  </a:pathLst>
                                </a:custGeom>
                                <a:noFill/>
                                <a:ln w="9525" cap="flat" cmpd="sng">
                                  <a:solidFill>
                                    <a:srgbClr val="000000"/>
                                  </a:solidFill>
                                  <a:prstDash val="solid"/>
                                  <a:headEnd type="none" w="med" len="med"/>
                                  <a:tailEnd type="none" w="med" len="med"/>
                                </a:ln>
                              </wps:spPr>
                              <wps:bodyPr upright="1"/>
                            </wps:wsp>
                            <wps:wsp>
                              <wps:cNvPr id="2" name="直线 150"/>
                              <wps:cNvCnPr/>
                              <wps:spPr>
                                <a:xfrm flipV="1">
                                  <a:off x="342932" y="198120"/>
                                  <a:ext cx="228473" cy="99060"/>
                                </a:xfrm>
                                <a:prstGeom prst="line">
                                  <a:avLst/>
                                </a:prstGeom>
                                <a:ln w="9525" cap="flat" cmpd="sng">
                                  <a:solidFill>
                                    <a:srgbClr val="000000"/>
                                  </a:solidFill>
                                  <a:prstDash val="solid"/>
                                  <a:headEnd type="none" w="med" len="med"/>
                                  <a:tailEnd type="triangle" w="med" len="med"/>
                                </a:ln>
                              </wps:spPr>
                              <wps:bodyPr upright="1"/>
                            </wps:wsp>
                          </wpc:wpc>
                        </a:graphicData>
                      </a:graphic>
                    </wp:inline>
                  </w:drawing>
                </mc:Choice>
                <mc:Fallback>
                  <w:pict>
                    <v:group id="画布 147" o:spid="_x0000_s1026" o:spt="203" style="height:70.2pt;width:126pt;" coordsize="1600200,891540" editas="canvas" o:gfxdata="UEsDBAoAAAAAAIdO4kAAAAAAAAAAAAAAAAAEAAAAZHJzL1BLAwQUAAAACACHTuJAxrtJ49YAAAAF&#10;AQAADwAAAGRycy9kb3ducmV2LnhtbE2PT0vDQBDF70K/wzKCF7G7DVUkZtNDoVhEKKZ/ztvsmASz&#10;s2l2m9Rv7+ilXgYe7/Hm97LFxbViwD40njTMpgoEUultQ5WG3Xb18AwiREPWtJ5QwzcGWOSTm8yk&#10;1o/0gUMRK8ElFFKjoY6xS6UMZY3OhKnvkNj79L0zkWVfSdubkctdKxOlnqQzDfGH2nS4rLH8Ks5O&#10;w1huhsP2/VVu7g9rT6f1aVns37S+u52pFxARL/Eahl98RoecmY7+TDaIVgMPiX+XveQxYXnk0FzN&#10;QeaZ/E+f/wBQSwMEFAAAAAgAh07iQJDQuAxhBQAAvREAAA4AAABkcnMvZTJvRG9jLnhtbNVYS2/k&#10;RBC+I/EfLN/JuG132z3KZCU2u7kgWGkX7h0/xpb8ktvJJFzhzoUT3BA/gQMQAX+GsPwMqvrhuGcX&#10;5A0SEjlM3DXtenz1dXXVnD65aRvvuhhl3Xc7n5wEvld0WZ/X3X7nf/rq+Qep78lJdLlo+q7Y+beF&#10;9J+cvf/e6WHYFmFf9U1ejB4o6eT2MOz8apqG7WYjs6pohTzph6KDL8t+bMUEy3G/yUdxAO1tswmD&#10;gG0O/ZgPY58VUoL0XH/pnyn9ZVlk0ydlKYvJa3Y++Dapz1F9XuLn5uxUbPejGKo6M26IR3jRiroD&#10;o7OqczEJ72qs31DV1tnYy76cTrK+3fRlWWeFigGiIcFRNBdjfzWoWPbbw36YYQJoj3B6tNrs4+sX&#10;o1fnO58BPJ1oIUevv767//ELj8QJwnMY9lvYdTEOL4cXoxHs9QojvinHFv9DLN6NAvZ2Bra4mbwM&#10;hIQFAWTL9zL4LuWExgb5rIL0vPFaVj375xc31uwGvZudOQxAIvmAk/x3OL2sxFAo+CUiYHAiyQzU&#10;73d3f3z51f333/z560/3v3wHiHGNmNo/wyW3EpB7C1ZRkhAKBwRAITELqAHFopbQNCKJBo2mJAgp&#10;ap9jF9vsSk4XRa/gF9cfyUmzObdPorJP2U1nHwcxoRjdwUfvAMYJj32v2vmQGcXitr8uXvVqy/SQ&#10;nZAoB8GBh++zq8s6+7D4fLmb6ohSE86wUAFhYgxgWgnBnAo+tIpdde5KvxJG+pXAUQRqlSISLdUj&#10;pRHbwALnKnRXWn0aqle4o4frHCVkqZyA06gdjOisuOrclQk35eqV0PE9REKhm+FSfRRrbNZrp0y/&#10;oYK1CCepgXipmwSAiDK5HhgA0TA1dVQRIIVSFTl2yZEcSOMi4q4MPpgpVBbZ+mDlyE+Q00QdMBsc&#10;CYBjKE/00VlnJGA6CwlT9c0q40ynPtUJncUmDylkaW2eOZ5acCsF8Bdsx6USc6XKWkipFnMokGst&#10;pAAQquKa2rMqkww8x0vDrngVTAwgVRb0obcWYvBdG3YyEUVWvD6GMCIGDsfZkOoTnqbOGSRco5TA&#10;/7UoEQN44pYiYg6KYY0N7Ui8CiV1GUAeGKhcAE7Y2/lq6Bo/IobYZWsUaJQi6pA4MhUVq8dalGLD&#10;pVBX4RkO6+wRAeCcIwFCfURXoRQbLoXAkgVKsbFg7hVr+Ei8ygKDu1F55RIf7lctdm8LPB5q93yj&#10;utXIXekaxCMNeBg6gPNYZzqkTvXmpmpgbV+bB051XWKpe88Epj4w8GCBnq0mTFeTdTAFGg/m1lEa&#10;moqYOLHF9kLRZWyVhdhcZnOHp9GzqmL3YrWpRoKshSnmurjGQbyEg1nmu8X1SLwqBmZ4GeljanmZ&#10;mAsiYk5+oDFTZIrfocvgpouhgVNFE8MACl3IItOJuRWhiV6NEjOlj7oxMKobJQblY2GBGbrSd8g0&#10;NXmg7tmyzlJ9tmbwTLdkxEd5gCX2oqq5nftTteehwe3653XTKKebDrtWjrq8TMDUWDZigsd2gDlG&#10;dnvVw8q+qXN8BdtNOe4vnzajdy1wDlR/Bkpn2zDK6VzISu9TX2mYqkLkz7rcm24HGJA6GGV9dKEt&#10;ct9rCph88Un5Nom6WbMToms6CBhnFj0e4NNln9/CnHE1jPW+gmFVMU3tgbkGZ7H/YMCBNsjMgd/+&#10;8Prn3zyiDyfahinoaWeGQOu2HsW8sqmHz9BhhNvMglEc8kh3VYSn2DAriOx8E4ZpnEBVxaGQ82Bu&#10;pO1EidnA8cbDh53f1IA6arejDrLGbEHx/4cV01iLbt/8DYcexQw1CMNvBOoImd8z8EeI5Vqx7eFX&#10;l7O/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NAHAABbQ29udGVudF9UeXBlc10ueG1sUEsBAhQACgAAAAAAh07iQAAAAAAAAAAAAAAAAAYAAAAA&#10;AAAAAAAQAAAAsgYAAF9yZWxzL1BLAQIUABQAAAAIAIdO4kCKFGY80QAAAJQBAAALAAAAAAAAAAEA&#10;IAAAANYGAABfcmVscy8ucmVsc1BLAQIUAAoAAAAAAIdO4kAAAAAAAAAAAAAAAAAEAAAAAAAAAAAA&#10;EAAAAAAAAABkcnMvUEsBAhQAFAAAAAgAh07iQMa7SePWAAAABQEAAA8AAAAAAAAAAQAgAAAAIgAA&#10;AGRycy9kb3ducmV2LnhtbFBLAQIUABQAAAAIAIdO4kCQ0LgMYQUAAL0RAAAOAAAAAAAAAAEAIAAA&#10;ACUBAABkcnMvZTJvRG9jLnhtbFBLBQYAAAAABgAGAFkBAAD4CAAAAAA=&#10;">
                      <o:lock v:ext="edit" aspectratio="f"/>
                      <v:shape id="画布 147" o:spid="_x0000_s1026" style="position:absolute;left:0;top:0;height:891540;width:1600200;" filled="f" stroked="f" coordsize="21600,21600" o:gfxdata="UEsDBAoAAAAAAIdO4kAAAAAAAAAAAAAAAAAEAAAAZHJzL1BLAwQUAAAACACHTuJAxrtJ49YAAAAF&#10;AQAADwAAAGRycy9kb3ducmV2LnhtbE2PT0vDQBDF70K/wzKCF7G7DVUkZtNDoVhEKKZ/ztvsmASz&#10;s2l2m9Rv7+ilXgYe7/Hm97LFxbViwD40njTMpgoEUultQ5WG3Xb18AwiREPWtJ5QwzcGWOSTm8yk&#10;1o/0gUMRK8ElFFKjoY6xS6UMZY3OhKnvkNj79L0zkWVfSdubkctdKxOlnqQzDfGH2nS4rLH8Ks5O&#10;w1huhsP2/VVu7g9rT6f1aVns37S+u52pFxARL/Eahl98RoecmY7+TDaIVgMPiX+XveQxYXnk0FzN&#10;QeaZ/E+f/wBQSwMEFAAAAAgAh07iQIPo+II1BQAAQhEAAA4AAABkcnMvZTJvRG9jLnhtbM1YS4/j&#10;RBC+I/EfLN+ZuG13244msxIzLBcEK+3CveNHYskvuT3JDGfu3OG24idwgRXwZ1iWn0FVV3fGHUDy&#10;DCAxh0y/Uo+vvq6uyuWzu7bxDuWo6r7b+Owi8L2yy/ui7nYb//NXzz9IfU9Nsitk03flxr8vlf/s&#10;6v33Lo/Dugz7fd8U5eiBkE6tj8PG30/TsF6tVL4vW6ku+qHsYLPqx1ZOMB13q2KUR5DeNqswCMTq&#10;2I/FMPZ5qRSs3tCmf6XlV1WZT59VlSonr9n4YNukP0f9ucXP1dWlXO9GOezr3Jghn2BFK+sOlJ5E&#10;3chJerdj/SdRbZ2Pveqr6SLv21VfVXVeah/AGxaceXMtu4NU2pkc0LEGwuhflLvdod1d/7xuGkBj&#10;BdLXuIb/jxCfErebzjtu/IyHXHv5cBq3zJfM4eMAkVTDKabqn9n6ci+HUkOg1vmnhxejVxdAtASC&#10;2ckWGPXrmze/ffX12++++f3nH97+9NpjcYZRRTPg/MvhxWhmCoboy101tvgfwPfuNn6UJIwDS+9B&#10;aiwCbjhR3k1eDtsJTyOW+F4O+zxlASCAKD2IyW/V9HHZa5Hy8ImaYBt4UNiR3NtRftfZ4SAnXMaT&#10;OERwGcti39sDyoxAbvtD+arXRyY0FDwGG0KmDQQDHvbz222df1h+OT/NyaPUuDPMRICbxHtaBHXa&#10;+dAKdsW5M/pKGNFXAkcQiNWCWDQXL8huFljgXIHujMSnoRaUOXIyilHC5sIZGI06QQlFxRXnzoy7&#10;aaa/Ejq2h0gopEA4Fx/FhM1y6VzQN7SzEFwNe5IaiOeyWQCIaJXLgQEQDVNTRxQDUmhRkaOXna0D&#10;aVxE3JnBByOFwqLY4Q7xE9Z5oi+YdY4FwDE8n9DVWaYkEBSFRCRzTzJBoU8poFZHZuKQQpSWxjnD&#10;WwtmpQC+vpKGWyYWaeZ4l3JyOguWa0gBINSQEbWtsZAkaBku1lyxu7wIJgGQag106a2GGGwnxU4k&#10;osguL/chjJgWlWaOsSGnG56mzh1kcAoVJ3R6kQ/MAJ64qYiZi2JYY107W16mwdxdASJngDMB+RSM&#10;PeeroWv8BB9il61RQChF3CFxZDIqZo+lbI0Nl0LKwic4rLFnBIB7jq6FdEUXoRQbLoXAkhlKsdFg&#10;3hWr+Gx5kQYBb6O2yiU+vK+07L4W+Mzp06cX1c1G7owubxYR4GHoAJ7FFOmQO9nbZg3M7UvjkHHK&#10;SyJ135nA5AcBFszQw+SCTgjKJstgCggP4eZRHpqMmDi+xfZBoTS2SENsLgR3M7gVFbsPqw01EmQp&#10;THFGyTUO4jkcwjLfTa5ny4t8EIaXkZuYEvNARMKJj8258SOqjMxUMTxwsmhiGMChCplFOjGvonjE&#10;AyEMO7jrg+BUKAlIHzMNwjxy/BGR5iYO3L1b1lis12caElMtmeWzOMAUa1Fd3J7qU33mocA9Ff5O&#10;S+DlElq3qpET1MntAPW56na6UVB9UxfYWWAZq8bd9roZvYPEZkz/oXWgwjk2jGq6kWpP5/QWObEv&#10;ZfFRV3jT/QB1fwf9pI+Fc1sWvteU0H7iSLs7ybpZchJUm/ZFrak9wLZh2xf30GfcDmO920PHqJkG&#10;fZHua6iz+M8bHCiDqL159+337378xWN0OU1Xc939ZVfjVU09fIEGI9y2v4nDLKKqimUpFswaItvf&#10;hGEaJ5BVsb/JsuBUSNsuCaOB7Y2Hg43f1IA6SretDrLGHMHlWaP4P2fFNNay2zV/w6EnMUP3ztA3&#10;a06bHxXwl4D5HMbznz6u/g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kBwAAW0NvbnRlbnRfVHlwZXNdLnhtbFBLAQIUAAoAAAAAAIdO4kAAAAAA&#10;AAAAAAAAAAAGAAAAAAAAAAAAEAAAAIYGAABfcmVscy9QSwECFAAUAAAACACHTuJAihRmPNEAAACU&#10;AQAACwAAAAAAAAABACAAAACqBgAAX3JlbHMvLnJlbHNQSwECFAAKAAAAAACHTuJAAAAAAAAAAAAA&#10;AAAABAAAAAAAAAAAABAAAAAAAAAAZHJzL1BLAQIUABQAAAAIAIdO4kDGu0nj1gAAAAUBAAAPAAAA&#10;AAAAAAEAIAAAACIAAABkcnMvZG93bnJldi54bWxQSwECFAAUAAAACACHTuJAg+j4gjUFAABCEQAA&#10;DgAAAAAAAAABACAAAAAlAQAAZHJzL2Uyb0RvYy54bWxQSwUGAAAAAAYABgBZAQAAzAgAAAAA&#10;">
                        <v:fill on="f" focussize="0,0"/>
                        <v:stroke on="f"/>
                        <v:imagedata o:title=""/>
                        <o:lock v:ext="edit" aspectratio="t"/>
                      </v:shape>
                      <v:shape id="任意多边形 149" o:spid="_x0000_s1026" o:spt="100" style="position:absolute;left:377158;top:146050;height:581025;width:758317;" filled="f" stroked="t" coordsize="1194,915" o:gfxdata="UEsDBAoAAAAAAIdO4kAAAAAAAAAAAAAAAAAEAAAAZHJzL1BLAwQUAAAACACHTuJAgSWtU9QAAAAF&#10;AQAADwAAAGRycy9kb3ducmV2LnhtbE2PzU7DMBCE70i8g7VI3KjdtCCUxukBxI0DlEotNyfexhHx&#10;2sTuH0/PwgUuK41mNPtNtTz5QRxwTH0gDdOJAoHUBttTp2H99nRzDyJlQ9YMgVDDGRMs68uLypQ2&#10;HOkVD6vcCS6hVBoNLudYSplah96kSYhI7O3C6E1mOXbSjubI5X6QhVJ30pue+IMzER8cth+rvdcw&#10;236+hJl73hTBxvbr3LxvHrdR6+urqVqAyHjKf2H4wWd0qJmpCXuySQwaeEj+vewVtwXLhkNzNQdZ&#10;V/I/ff0NUEsDBBQAAAAIAIdO4kDJ02MNjgQAAHEOAAAOAAAAZHJzL2Uyb0RvYy54bWytV82O5DQQ&#10;viPxDlHuTMdJ7CSt6VkJhuWCYKXdfQBP4u5Eyp/iTHcPZ+7cOSJeAq3gaVjEY2zZZfekmktmxRx6&#10;Ysf5quqrr8r27atz1wZHNelm6Hchu4nCQPXlUDX9YRe+f/f6qzwM9Cz7SrZDr3bhk9Lhq7svv7g9&#10;jVsVD/XQVmoKAKTX29O4C+t5HrebjS5r1Ul9M4yqh5f7YerkDMPpsKkmeQL0rt3EUSQ2p2Gqxmko&#10;ldYwe48vwzuLv9+rcv5xv9dqDtpdCL7N9neyvw/md3N3K7eHSY51Uzo35Gd40cmmB6MXqHs5y+Bx&#10;av4D1TXlNOhhP9+UQ7cZ9vumVDYGiIZFV9G8reWobCxAjh4vNOn/D7b84fhmCpoKcpcBP73sIEl/&#10;f/jwz8+/fPz913//+uPjn78FLC0MUadRb2H92/HN5EYaHk3U5/3Umf8QT3DehUmWMQ6JfwLUVETc&#10;0azOc1DC64znCcvCoIT3PGdRzA365hmmfNTzd2qwkPL4vZ4xS5V/krV/Ks+9fxzlbKaNG+YxOIFx&#10;VqRhUO/CgnGbnW44qneDXTIbRyFi8CFm1kFw4Pl9+fjQlF+rn5arOUaUu3DGBQSEiVLCSTBng489&#10;MIWjI/wkTvCTiAABrAViyRJeoN8s8sRRQDpC+Dy2QAXBKTBHGVuCM3Da2AQjmBUKR0cu3Lywn8TE&#10;99gIykggXsInKXKzHp0L/MIGC8m1tGe5o3iJzSJgxJpcTwyQ6JSaEygGorBQCbHLruZBNJQROnL8&#10;mEwZsCQl2kF9wjzPbIH54FgEGjPrMyyddUYigVnIRLaMpBCY+hwT6m0ULg85ZGltngtTteBWDuTb&#10;knTacrnICxJdzjHoIlpvIQeCjIUCpe2dhSaB01BYS8N0ehVNAii1FrDovYUUfEfDJBNJ4qfXxxAn&#10;zELlBXE25ljheU5qkMEqYzjD1atiYI7wjLYi5grFqcaHdjW9zoKrXQGQC8KZgH4Kzl7r1ck1/YwY&#10;UqrWJEKWEk5EnLiOarrHWrWmTksxduELHd7ZKwFAnZvQYizRVSylTksxqGTBUuosuH3FG76aXmVB&#10;wN5ovaLCh/0Vp+luYbY5u/qyo9JuREdYvEWChMcxIbxIMdMxJ93bdw3T29fmoeDYl0RO95nI9QcB&#10;HizYM83FBCGwm6yjKUI+BO2jPHYdMSOxpX5DwTa2ykLqCoLTDu6hUrqx+lQbgaylKS2wuaZRuqRD&#10;eOXT5no1vSoG4XSZ0MaUuQ0iESQ/vuemLzhlFO4UwyPSRTOnAA6nkEWmM7crihdsEMKpg9MYBMeD&#10;koD2sbAg3CbHX5Bp7vLAaW15ZznWli/qzJ2W3PRVHmBozqL2cHs5n9o1zwfcfnjdtK11uu3NqbUw&#10;WEEp4Ta0b+UMj90I53PdH+wZVg9tU5lPzDFWT4eHb9opOEpzv7F/TnBk2Tjp+V7qGtfZV0hTrWT1&#10;bV8F89MI5/4ermihcaFTVRi0Cm505sn6NsumXbMSomt7CNhcFvB6YJ4ehuoJ7hmP49QcariEWaXZ&#10;NXCvsfS4O5i5OC3HFun5pnj3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sGAABbQ29udGVudF9UeXBlc10ueG1sUEsBAhQACgAAAAAAh07iQAAA&#10;AAAAAAAAAAAAAAYAAAAAAAAAAAAQAAAA3QUAAF9yZWxzL1BLAQIUABQAAAAIAIdO4kCKFGY80QAA&#10;AJQBAAALAAAAAAAAAAEAIAAAAAEGAABfcmVscy8ucmVsc1BLAQIUAAoAAAAAAIdO4kAAAAAAAAAA&#10;AAAAAAAEAAAAAAAAAAAAEAAAAAAAAABkcnMvUEsBAhQAFAAAAAgAh07iQIElrVPUAAAABQEAAA8A&#10;AAAAAAAAAQAgAAAAIgAAAGRycy9kb3ducmV2LnhtbFBLAQIUABQAAAAIAIdO4kDJ02MNjgQAAHEO&#10;AAAOAAAAAAAAAAEAIAAAACMBAABkcnMvZTJvRG9jLnhtbFBLBQYAAAAABgAGAFkBAAAjCAAAAAA=&#10;" path="m0,210c5,180,0,146,15,120c23,106,46,113,60,105c82,93,98,71,120,60c189,26,270,12,345,0c565,5,785,1,1005,15c1058,18,1110,135,1110,135c1105,340,1194,579,1080,750c1069,767,962,860,945,870c917,885,885,890,855,900c840,905,810,915,810,915c650,910,490,909,330,900c231,895,253,883,195,795c185,780,165,750,165,750c170,665,164,579,180,495c185,467,303,357,315,345c440,220,180,410,435,240c450,230,480,210,480,210c625,215,771,206,915,225c933,227,944,252,945,270c959,681,1055,633,885,690c601,679,529,777,465,585c470,540,465,493,480,450c497,404,615,390,615,390c680,395,762,361,810,405c923,509,759,582,705,600c685,595,656,603,645,585c597,506,705,525,720,525e">
                        <v:fill on="f" focussize="0,0"/>
                        <v:stroke color="#000000" joinstyle="round"/>
                        <v:imagedata o:title=""/>
                        <o:lock v:ext="edit" aspectratio="f"/>
                      </v:shape>
                      <v:line id="直线 150" o:spid="_x0000_s1026" o:spt="20" style="position:absolute;left:342932;top:198120;flip:y;height:99060;width:228473;" filled="f" stroked="t" coordsize="21600,21600" o:gfxdata="UEsDBAoAAAAAAIdO4kAAAAAAAAAAAAAAAAAEAAAAZHJzL1BLAwQUAAAACACHTuJAg6NBr9UAAAAF&#10;AQAADwAAAGRycy9kb3ducmV2LnhtbE2PwU7DMBBE70j8g7VI3KidKEU0jdMDAokTghYhcXPjJQmN&#10;18F2m8LXs/QCl5VGM5p9U62ObhAHDLH3pCGbKRBIjbc9tRpeNvdXNyBiMmTN4Ak1fGGEVX1+VpnS&#10;+ome8bBOreASiqXR0KU0llLGpkNn4syPSOy9++BMYhlaaYOZuNwNMlfqWjrTE3/ozIi3HTa79d5p&#10;WGymuX8Ku9ci6z/fvu8+0vjwmLS+vMjUEkTCY/oLwy8+o0PNTFu/JxvFoIGHpNNlL5/nLLccKlQB&#10;sq7kf/r6B1BLAwQUAAAACACHTuJA5R02huoBAACqAwAADgAAAGRycy9lMm9Eb2MueG1srVNLjhMx&#10;FNwjcQfLe9KdzmRIWunMYsKwQRAJmP2LP92W/JPtSSdn4Rqs2HCcuQbPTpgwIDaIXli23+tyVbm8&#10;ujkYTfYiROVsR6eTmhJhmePK9h39/Onu1YKSmMBy0M6Kjh5FpDfrly9Wo29F4wanuQgEQWxsR9/R&#10;ISXfVlVkgzAQJ84Li0XpgoGEy9BXPMCI6EZXTV1fV6ML3AfHRIy4uzkV6brgSylY+iBlFInojiK3&#10;VMZQxl0eq/UK2j6AHxQ704B/YGFAWTz0CWoDCchDUH9AGcWCi06mCXOmclIqJooGVDOtf1PzcQAv&#10;ihY0J/onm+L/g2Xv99tAFO9oQ4kFg1f0+OXr47fvZDov7ow+tth0a7cBvcqr6LchSz3IYIjUyt/j&#10;xRfxKIccOjq7apYzhDvi/nIxbc4ui0MiDMtNs7h6PaOEYX25rK9LuTrhZVwfYnornCF50lGtbPYA&#10;Wti/iwk5YOvPlrytLRkRaN7MERIwQlJDwqnxKCravvwbnVb8Tmmd/4ih393qQPaQQ1G+nAPEfdaW&#10;D9lAHE59pXSKyyCAv7GcpKNHuyzmmmYKRnBKtMBnkGclWAmUvnSmoMD2+i/deLy2yOJicZ7tHD/i&#10;BT34oPoB3ZgWprmCgSicz+HNift1XZAuT2z9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IOjQa/V&#10;AAAABQEAAA8AAAAAAAAAAQAgAAAAIgAAAGRycy9kb3ducmV2LnhtbFBLAQIUABQAAAAIAIdO4kDl&#10;HTaG6gEAAKoDAAAOAAAAAAAAAAEAIAAAACQBAABkcnMvZTJvRG9jLnhtbFBLBQYAAAAABgAGAFkB&#10;AACABQAAAAA=&#10;">
                        <v:fill on="f" focussize="0,0"/>
                        <v:stroke color="#000000" joinstyle="round" endarrow="block"/>
                        <v:imagedata o:title=""/>
                        <o:lock v:ext="edit" aspectratio="f"/>
                      </v:line>
                      <w10:wrap type="none"/>
                      <w10:anchorlock/>
                    </v:group>
                  </w:pict>
                </mc:Fallback>
              </mc:AlternateContent>
            </w:r>
          </w:p>
          <w:p>
            <w:pPr>
              <w:spacing w:line="360" w:lineRule="auto"/>
              <w:rPr>
                <w:rFonts w:hint="eastAsia"/>
              </w:rPr>
            </w:pPr>
            <w:r>
              <w:rPr>
                <w:rFonts w:hint="eastAsia"/>
              </w:rPr>
              <w:t>要求：跟随教师跑，尽量放慢速度，跑动中抖动手臂，积极放松</w:t>
            </w:r>
          </w:p>
        </w:tc>
      </w:tr>
    </w:tbl>
    <w:p>
      <w:pPr>
        <w:spacing w:line="360" w:lineRule="auto"/>
        <w:jc w:val="left"/>
        <w:rPr>
          <w:rFonts w:hint="eastAsia"/>
          <w:szCs w:val="21"/>
        </w:rPr>
      </w:pPr>
    </w:p>
    <w:p>
      <w:pPr>
        <w:spacing w:line="360" w:lineRule="auto"/>
        <w:jc w:val="left"/>
        <w:rPr>
          <w:rFonts w:hint="eastAsia"/>
          <w:szCs w:val="21"/>
        </w:rPr>
      </w:pPr>
    </w:p>
    <w:p>
      <w:pPr>
        <w:pStyle w:val="3"/>
        <w:bidi w:val="0"/>
        <w:spacing w:line="360" w:lineRule="auto"/>
        <w:jc w:val="center"/>
        <w:outlineLvl w:val="0"/>
        <w:rPr>
          <w:rFonts w:hint="default"/>
          <w:b/>
          <w:bCs/>
          <w:lang w:val="en-US" w:eastAsia="zh-CN"/>
        </w:rPr>
      </w:pPr>
      <w:bookmarkStart w:id="18" w:name="_Toc28403"/>
      <w:bookmarkStart w:id="19" w:name="_Toc4774"/>
      <w:r>
        <w:rPr>
          <w:rFonts w:hint="eastAsia"/>
          <w:b/>
          <w:bCs/>
          <w:lang w:val="en-US" w:eastAsia="zh-CN"/>
        </w:rPr>
        <w:t>第十篇  《背越式跳高和短距离跑途中跑》</w:t>
      </w:r>
      <w:bookmarkEnd w:id="18"/>
      <w:bookmarkEnd w:id="19"/>
    </w:p>
    <w:p>
      <w:pPr>
        <w:pStyle w:val="16"/>
        <w:spacing w:line="360" w:lineRule="auto"/>
        <w:ind w:firstLine="420"/>
        <w:rPr>
          <w:rFonts w:hint="default" w:eastAsia="宋体"/>
          <w:lang w:val="en-US" w:eastAsia="zh-CN"/>
        </w:rPr>
      </w:pPr>
      <w:r>
        <w:rPr>
          <w:rFonts w:hint="eastAsia"/>
          <w:lang w:val="en-US" w:eastAsia="zh-CN"/>
        </w:rPr>
        <w:t>1.题目：</w:t>
      </w:r>
      <w:r>
        <w:rPr>
          <w:rFonts w:hint="eastAsia"/>
        </w:rPr>
        <w:t>背越式跳高和短距离跑途中跑</w:t>
      </w:r>
    </w:p>
    <w:p>
      <w:pPr>
        <w:pStyle w:val="16"/>
        <w:spacing w:line="360" w:lineRule="auto"/>
        <w:ind w:firstLine="420"/>
      </w:pPr>
      <w:r>
        <w:t>2</w:t>
      </w:r>
      <w:r>
        <w:rPr>
          <w:rFonts w:hint="eastAsia"/>
        </w:rPr>
        <w:t>．内容：</w:t>
      </w:r>
    </w:p>
    <w:p>
      <w:pPr>
        <w:pStyle w:val="17"/>
        <w:spacing w:line="360" w:lineRule="auto"/>
      </w:pPr>
      <w:r>
        <w:rPr>
          <w:b/>
          <w:color w:val="000000"/>
          <w:sz w:val="24"/>
          <w:szCs w:val="24"/>
        </w:rPr>
        <w:drawing>
          <wp:inline distT="0" distB="0" distL="114300" distR="114300">
            <wp:extent cx="5274310" cy="1153795"/>
            <wp:effectExtent l="0" t="0" r="2540" b="8255"/>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pic:cNvPicPr>
                      <a:picLocks noChangeAspect="1"/>
                    </pic:cNvPicPr>
                  </pic:nvPicPr>
                  <pic:blipFill>
                    <a:blip r:embed="rId15"/>
                    <a:stretch>
                      <a:fillRect/>
                    </a:stretch>
                  </pic:blipFill>
                  <pic:spPr>
                    <a:xfrm>
                      <a:off x="0" y="0"/>
                      <a:ext cx="5274310" cy="1153795"/>
                    </a:xfrm>
                    <a:prstGeom prst="rect">
                      <a:avLst/>
                    </a:prstGeom>
                    <a:noFill/>
                    <a:ln>
                      <a:noFill/>
                    </a:ln>
                  </pic:spPr>
                </pic:pic>
              </a:graphicData>
            </a:graphic>
          </wp:inline>
        </w:drawing>
      </w:r>
    </w:p>
    <w:p>
      <w:pPr>
        <w:pStyle w:val="16"/>
        <w:spacing w:line="360" w:lineRule="auto"/>
        <w:ind w:firstLine="420"/>
      </w:pPr>
      <w:r>
        <w:rPr>
          <w:rFonts w:hint="eastAsia"/>
        </w:rPr>
        <w:t>3．基本要求：</w:t>
      </w:r>
    </w:p>
    <w:p>
      <w:pPr>
        <w:pStyle w:val="16"/>
        <w:spacing w:line="360" w:lineRule="auto"/>
        <w:ind w:firstLine="420"/>
        <w:rPr>
          <w:rFonts w:hint="eastAsia"/>
        </w:rPr>
      </w:pPr>
      <w:r>
        <w:rPr>
          <w:rFonts w:hint="eastAsia"/>
        </w:rPr>
        <w:t>（1）展示并讲解背越式跳高助跑和起跳教的动作要领</w:t>
      </w:r>
    </w:p>
    <w:p>
      <w:pPr>
        <w:pStyle w:val="16"/>
        <w:spacing w:line="360" w:lineRule="auto"/>
        <w:ind w:firstLine="420"/>
        <w:rPr>
          <w:rFonts w:hint="eastAsia"/>
        </w:rPr>
      </w:pPr>
      <w:r>
        <w:rPr>
          <w:rFonts w:hint="eastAsia"/>
        </w:rPr>
        <w:t>（2）设计并展示短距离跑途中跑学步骤与练习方法</w:t>
      </w:r>
    </w:p>
    <w:p>
      <w:pPr>
        <w:pStyle w:val="16"/>
        <w:spacing w:line="360" w:lineRule="auto"/>
        <w:ind w:firstLine="420"/>
        <w:rPr>
          <w:rFonts w:hint="eastAsia"/>
        </w:rPr>
      </w:pPr>
      <w:r>
        <w:rPr>
          <w:rFonts w:hint="eastAsia"/>
        </w:rPr>
        <w:t>（3）途中跑要有纠错环节</w:t>
      </w:r>
    </w:p>
    <w:p>
      <w:pPr>
        <w:pStyle w:val="16"/>
        <w:spacing w:line="360" w:lineRule="auto"/>
        <w:ind w:firstLine="420"/>
        <w:rPr>
          <w:rFonts w:hint="eastAsia"/>
        </w:rPr>
      </w:pPr>
      <w:r>
        <w:rPr>
          <w:rFonts w:hint="eastAsia"/>
        </w:rPr>
        <w:t>（4）10分钟内完成试讲</w:t>
      </w:r>
    </w:p>
    <w:p>
      <w:pPr>
        <w:spacing w:line="360" w:lineRule="auto"/>
      </w:pPr>
    </w:p>
    <w:p>
      <w:pPr>
        <w:spacing w:line="360" w:lineRule="auto"/>
      </w:pPr>
    </w:p>
    <w:p>
      <w:pPr>
        <w:keepNext w:val="0"/>
        <w:keepLines w:val="0"/>
        <w:widowControl/>
        <w:suppressLineNumbers w:val="0"/>
        <w:spacing w:line="360" w:lineRule="auto"/>
        <w:jc w:val="left"/>
      </w:pPr>
      <w:r>
        <w:rPr>
          <w:rFonts w:hint="eastAsia" w:ascii="宋体" w:hAnsi="宋体" w:eastAsia="宋体" w:cs="宋体"/>
          <w:b/>
          <w:color w:val="000000"/>
          <w:kern w:val="0"/>
          <w:sz w:val="21"/>
          <w:szCs w:val="21"/>
          <w:lang w:val="en-US" w:eastAsia="zh-CN" w:bidi="ar"/>
        </w:rPr>
        <w:t xml:space="preserve">教学过程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(一)</w:t>
      </w:r>
      <w:r>
        <w:rPr>
          <w:rFonts w:hint="eastAsia" w:ascii="宋体" w:hAnsi="宋体" w:eastAsia="宋体" w:cs="宋体"/>
          <w:b/>
          <w:color w:val="000000"/>
          <w:kern w:val="0"/>
          <w:sz w:val="21"/>
          <w:szCs w:val="21"/>
          <w:lang w:val="en-US" w:eastAsia="zh-CN" w:bidi="ar"/>
        </w:rPr>
        <w:t xml:space="preserve">开始部分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课堂常规：1.体委整队，报告人数;2.师生问好;3.教师宣布本节课的内容，同时说明教学要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达到的目标以及课堂的纪律问题;4.检查着装;5.安排见习生。组织：成四列横队。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(二)</w:t>
      </w:r>
      <w:r>
        <w:rPr>
          <w:rFonts w:hint="eastAsia" w:ascii="宋体" w:hAnsi="宋体" w:eastAsia="宋体" w:cs="宋体"/>
          <w:b/>
          <w:color w:val="000000"/>
          <w:kern w:val="0"/>
          <w:sz w:val="21"/>
          <w:szCs w:val="21"/>
          <w:lang w:val="en-US" w:eastAsia="zh-CN" w:bidi="ar"/>
        </w:rPr>
        <w:t xml:space="preserve">准备部分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1.热身活动：成两路纵队绕田径场慢跑 1 圈。2.热身操：(2x8 拍)1.头部运动;2.扩胸运动;3. 振臂运动;4.体转运动;5.腹背运动;6.弓步压腿;7.弓步侧压腿;8.膝关节运动;9;手腕踝关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节运动。组织：成体操队形散开。3.专项准备活动：1. 成一路纵队结合口令沿跑规定圆形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路线慢跑，跑 5 步用起跳脚(左脚或右脚)。2.两人一组压肩;3.两人一组下腰;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(三)</w:t>
      </w:r>
      <w:r>
        <w:rPr>
          <w:rFonts w:hint="eastAsia" w:ascii="宋体" w:hAnsi="宋体" w:eastAsia="宋体" w:cs="宋体"/>
          <w:b/>
          <w:color w:val="000000"/>
          <w:kern w:val="0"/>
          <w:sz w:val="21"/>
          <w:szCs w:val="21"/>
          <w:lang w:val="en-US" w:eastAsia="zh-CN" w:bidi="ar"/>
        </w:rPr>
        <w:t xml:space="preserve">基本部分 </w:t>
      </w:r>
    </w:p>
    <w:p>
      <w:pPr>
        <w:keepNext w:val="0"/>
        <w:keepLines w:val="0"/>
        <w:widowControl/>
        <w:suppressLineNumbers w:val="0"/>
        <w:spacing w:line="360" w:lineRule="auto"/>
        <w:jc w:val="left"/>
      </w:pPr>
      <w:r>
        <w:rPr>
          <w:rFonts w:hint="eastAsia" w:ascii="宋体" w:hAnsi="宋体" w:eastAsia="宋体" w:cs="宋体"/>
          <w:b/>
          <w:color w:val="000000"/>
          <w:kern w:val="0"/>
          <w:sz w:val="21"/>
          <w:szCs w:val="21"/>
          <w:lang w:val="en-US" w:eastAsia="zh-CN" w:bidi="ar"/>
        </w:rPr>
        <w:t>1.导入：</w:t>
      </w:r>
      <w:r>
        <w:rPr>
          <w:rFonts w:hint="eastAsia" w:ascii="宋体" w:hAnsi="宋体" w:eastAsia="宋体" w:cs="宋体"/>
          <w:color w:val="000000"/>
          <w:kern w:val="0"/>
          <w:sz w:val="21"/>
          <w:szCs w:val="21"/>
          <w:lang w:val="en-US" w:eastAsia="zh-CN" w:bidi="ar"/>
        </w:rPr>
        <w:t xml:space="preserve">同学们!刚刚我们进行了一系列的热身活动，老师问大家一个问题：有一种运动它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是征服高度的运动项目，是人类不屈不挠，勇攀高峰的象征，大家猜一猜是什么运动?对，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是跳高，那跳高项目采用什么姿势可以跳的更高呢?同学们都很聪明，是背越式跳高，我们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今天就一起来学习背越式跳高技术，老师和大家一起来挑战高度。</w:t>
      </w:r>
    </w:p>
    <w:p>
      <w:pPr>
        <w:keepNext w:val="0"/>
        <w:keepLines w:val="0"/>
        <w:widowControl/>
        <w:numPr>
          <w:ilvl w:val="0"/>
          <w:numId w:val="5"/>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b/>
          <w:color w:val="000000"/>
          <w:kern w:val="0"/>
          <w:sz w:val="21"/>
          <w:szCs w:val="21"/>
          <w:lang w:val="en-US" w:eastAsia="zh-CN" w:bidi="ar"/>
        </w:rPr>
        <w:t>新课讲授</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(1)首先，教师结合挂图讲解背越式跳高各技术环节的动作要领并示范。</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(2)助跑技术的练习，教师给同 学们做动作示范。将学生分四组自主组模仿练习，直线与弧线相结合。教师强调助跑阶段的 动作要领，并进行指导纠正。</w:t>
      </w:r>
    </w:p>
    <w:p>
      <w:pPr>
        <w:keepNext w:val="0"/>
        <w:keepLines w:val="0"/>
        <w:widowControl/>
        <w:numPr>
          <w:ilvl w:val="0"/>
          <w:numId w:val="0"/>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教师提问(预设)：同学们在练习过程中思考一下为什么助跑要 采用直线加弧线的方式助跑?学生回答(预设)：1.提高起跳效果;2.为起跳做准备。</w:t>
      </w:r>
    </w:p>
    <w:p>
      <w:pPr>
        <w:keepNext w:val="0"/>
        <w:keepLines w:val="0"/>
        <w:widowControl/>
        <w:numPr>
          <w:ilvl w:val="0"/>
          <w:numId w:val="6"/>
        </w:numPr>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起跳 技术的练习，分四组自主进行原地起跳练习和助跑起跳练习，并强调助跑倒数第二步时，支 撑腿以全脚掌着地，步幅稍大，摆动腿上提。</w:t>
      </w:r>
    </w:p>
    <w:p>
      <w:pPr>
        <w:keepNext w:val="0"/>
        <w:keepLines w:val="0"/>
        <w:widowControl/>
        <w:numPr>
          <w:ilvl w:val="0"/>
          <w:numId w:val="6"/>
        </w:numPr>
        <w:suppressLineNumbers w:val="0"/>
        <w:spacing w:line="360" w:lineRule="auto"/>
        <w:ind w:left="0" w:leftChars="0" w:firstLine="0" w:firstLine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腾空过杆与落垫技术的辅助练习。</w:t>
      </w:r>
    </w:p>
    <w:p>
      <w:pPr>
        <w:keepNext w:val="0"/>
        <w:keepLines w:val="0"/>
        <w:widowControl/>
        <w:numPr>
          <w:ilvl w:val="0"/>
          <w:numId w:val="7"/>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分四组借助海绵垫做原地倒肩、挺髋收腿辅助练习，小组同伴可帮助练习者提拉髋关节，根据自 身体会，小组共同学习，探究。要点：背对海绵垫，起跳、仰头、倒肩、展体、挺髋成背弓，最后肩背落垫。</w:t>
      </w:r>
    </w:p>
    <w:p>
      <w:pPr>
        <w:keepNext w:val="0"/>
        <w:keepLines w:val="0"/>
        <w:widowControl/>
        <w:numPr>
          <w:ilvl w:val="0"/>
          <w:numId w:val="7"/>
        </w:numPr>
        <w:suppressLineNumbers w:val="0"/>
        <w:spacing w:line="360" w:lineRule="auto"/>
        <w:ind w:left="0" w:leftChars="0" w:firstLine="0" w:firstLine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分四组借助海绵垫自主进行完整动作过橡皮筋辅助练习，帮助学生克服恐 惧心理，根据自身体会，小组共同学习，探究，激发学习兴趣，提高技术。要点：挺髋，踢 小腿。</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教师提问(预设)：同学们在练习过程中思考一下腾空过杆过程中身体那哪一部分最容易碰杆?落垫时最先着垫的部位是哪里?</w:t>
      </w:r>
    </w:p>
    <w:p>
      <w:pPr>
        <w:keepNext w:val="0"/>
        <w:keepLines w:val="0"/>
        <w:widowControl/>
        <w:numPr>
          <w:ilvl w:val="0"/>
          <w:numId w:val="0"/>
        </w:numPr>
        <w:suppressLineNumbers w:val="0"/>
        <w:spacing w:line="360" w:lineRule="auto"/>
        <w:ind w:leftChars="0"/>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学生回答(预设)：最容易碰杆部位是臀部、肩部。最先着垫的部位是肩背部。</w:t>
      </w:r>
    </w:p>
    <w:p>
      <w:pPr>
        <w:keepNext w:val="0"/>
        <w:keepLines w:val="0"/>
        <w:widowControl/>
        <w:numPr>
          <w:ilvl w:val="0"/>
          <w:numId w:val="0"/>
        </w:numPr>
        <w:suppressLineNumbers w:val="0"/>
        <w:spacing w:line="360" w:lineRule="auto"/>
        <w:ind w:leftChars="0"/>
        <w:jc w:val="left"/>
      </w:pPr>
      <w:r>
        <w:rPr>
          <w:rFonts w:hint="eastAsia" w:ascii="宋体" w:hAnsi="宋体" w:eastAsia="宋体" w:cs="宋体"/>
          <w:color w:val="000000"/>
          <w:kern w:val="0"/>
          <w:sz w:val="21"/>
          <w:szCs w:val="21"/>
          <w:lang w:val="en-US" w:eastAsia="zh-CN" w:bidi="ar"/>
        </w:rPr>
        <w:t xml:space="preserve">3.巩固提高跳高展示，挑战自我，同学们利用本节课所学的背越式跳高技术根据自身的情况选择适合自己的高度进行，积极参加比赛，超越自我(注重个体差异，发展技能)，学生自我分析评价。 </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(四)</w:t>
      </w:r>
      <w:r>
        <w:rPr>
          <w:rFonts w:hint="eastAsia" w:ascii="宋体" w:hAnsi="宋体" w:eastAsia="宋体" w:cs="宋体"/>
          <w:b/>
          <w:color w:val="000000"/>
          <w:kern w:val="0"/>
          <w:sz w:val="21"/>
          <w:szCs w:val="21"/>
          <w:lang w:val="en-US" w:eastAsia="zh-CN" w:bidi="ar"/>
        </w:rPr>
        <w:t xml:space="preserve">结束部分 </w:t>
      </w:r>
    </w:p>
    <w:p>
      <w:pPr>
        <w:keepNext w:val="0"/>
        <w:keepLines w:val="0"/>
        <w:widowControl/>
        <w:suppressLineNumbers w:val="0"/>
        <w:spacing w:line="360" w:lineRule="auto"/>
        <w:jc w:val="left"/>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1.组织学生做身体放松运动，主要活动腰部和腿部肌肉。</w:t>
      </w:r>
    </w:p>
    <w:p>
      <w:pPr>
        <w:keepNext w:val="0"/>
        <w:keepLines w:val="0"/>
        <w:widowControl/>
        <w:suppressLineNumbers w:val="0"/>
        <w:spacing w:line="360" w:lineRule="auto"/>
        <w:jc w:val="left"/>
      </w:pPr>
      <w:r>
        <w:rPr>
          <w:rFonts w:hint="eastAsia" w:ascii="宋体" w:hAnsi="宋体" w:eastAsia="宋体" w:cs="宋体"/>
          <w:color w:val="000000"/>
          <w:kern w:val="0"/>
          <w:sz w:val="21"/>
          <w:szCs w:val="21"/>
          <w:lang w:val="en-US" w:eastAsia="zh-CN" w:bidi="ar"/>
        </w:rPr>
        <w:t xml:space="preserve">2.教师集合学生，回收器材。进行总结以鼓励为主，为学生的终身体育意识奠定基础。 </w:t>
      </w:r>
    </w:p>
    <w:p>
      <w:pPr>
        <w:spacing w:line="360" w:lineRule="auto"/>
      </w:pPr>
    </w:p>
    <w:p>
      <w:pPr>
        <w:spacing w:line="360" w:lineRule="auto"/>
        <w:jc w:val="left"/>
        <w:rPr>
          <w:rFonts w:hint="eastAsia"/>
          <w:szCs w:val="21"/>
        </w:rPr>
      </w:pPr>
    </w:p>
    <w:p>
      <w:pPr>
        <w:spacing w:line="360" w:lineRule="auto"/>
        <w:jc w:val="left"/>
        <w:rPr>
          <w:rFonts w:hint="default"/>
          <w:szCs w:val="21"/>
          <w:lang w:val="en-US" w:eastAsia="zh-CN"/>
        </w:rPr>
      </w:pPr>
    </w:p>
    <w:p>
      <w:pPr>
        <w:shd w:val="clea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auto"/>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lang w:eastAsia="zh-CN"/>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w:rPr>
        <w:sz w:val="21"/>
      </w:rPr>
      <mc:AlternateContent>
        <mc:Choice Requires="wps">
          <w:drawing>
            <wp:anchor distT="0" distB="0" distL="114300" distR="114300" simplePos="0" relativeHeight="2518476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3" name="文本框 1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8476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lq3TQWAgAAFwQAAA4AAABkcnMvZTJvRG9jLnhtbK1Ty47TMBTdI/EP&#10;lvc0aUczqqqmozKjIqSKGakg1q7jNJH8ku02KR8Af8CKDXu+q9/BsdN0EDMrxMa+vu977vH8tlOS&#10;HITzjdEFHY9ySoTmpmz0rqCfPq7eTCnxgemSSaNFQY/C09vF61fz1s7ExNRGlsIRJNF+1tqC1iHY&#10;WZZ5XgvF/MhYoWGsjFMs4Ol2WelYi+xKZpM8v8la40rrDBfeQ3vfG+ki5a8qwcNDVXkRiCwoegvp&#10;dOncxjNbzNls55itG35ug/1DF4o1GkUvqe5ZYGTvmmepVMOd8aYKI25UZqqq4SLNgGnG+V/TbGpm&#10;RZoF4Hh7gcn/v7T8w+HRkabE7q6vKNFMYUmn799OP36dfn4lUQmIWutn8NxY+IburengPug9lHHy&#10;rnIq3piJwA6wjxeARRcIj0HTyXSaw8RhGx7Inz2FW+fDO2EUiUJBHTaYgGWHtQ+96+ASq2mzaqRM&#10;W5SatAW9ubrOU8DFguRSo0Ycom82SqHbdufJtqY8YjBnenZ4y1cNiq+ZD4/MgQ5oGBQPDzgqaVDE&#10;nCVKauO+vKSP/tgSrJS0oFdBNfhPiXyvsb3IxEFwg7AdBL1XdwZ8HePrWJ5EBLggB7FyRn0G75ex&#10;BkxMc1QqaBjEu9BTHP+Gi+UyOe2ta3Z1HwDuWRbWemN5LBOB9Ha5DwAzYRwB6lE54wb2pS2df0qk&#10;95/v5PX0nxe/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NJWO7QAAAABQEAAA8AAAAAAAAAAQAg&#10;AAAAIgAAAGRycy9kb3ducmV2LnhtbFBLAQIUABQAAAAIAIdO4kCJat00FgIAABcEAAAOAAAAAAAA&#10;AAEAIAAAAB8BAABkcnMvZTJvRG9jLnhtbFBLBQYAAAAABgAGAFkBAACnBQAAAAA=&#10;">
              <v:fill on="f" focussize="0,0"/>
              <v:stroke on="f" weight="0.5pt"/>
              <v:imagedata o:title=""/>
              <o:lock v:ext="edit" aspectratio="f"/>
              <v:textbox inset="0mm,0mm,0mm,0mm" style="mso-fit-shape-to-text:t;">
                <w:txbxContent>
                  <w:p>
                    <w:pPr>
                      <w:pStyle w:val="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90AC78E"/>
    <w:multiLevelType w:val="singleLevel"/>
    <w:tmpl w:val="A90AC78E"/>
    <w:lvl w:ilvl="0" w:tentative="0">
      <w:start w:val="3"/>
      <w:numFmt w:val="chineseCounting"/>
      <w:suff w:val="nothing"/>
      <w:lvlText w:val="%1、"/>
      <w:lvlJc w:val="left"/>
      <w:rPr>
        <w:rFonts w:hint="eastAsia"/>
      </w:rPr>
    </w:lvl>
  </w:abstractNum>
  <w:abstractNum w:abstractNumId="1">
    <w:nsid w:val="23687C5D"/>
    <w:multiLevelType w:val="multilevel"/>
    <w:tmpl w:val="23687C5D"/>
    <w:lvl w:ilvl="0" w:tentative="0">
      <w:start w:val="1"/>
      <w:numFmt w:val="japaneseCounting"/>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262217DB"/>
    <w:multiLevelType w:val="multilevel"/>
    <w:tmpl w:val="262217DB"/>
    <w:lvl w:ilvl="0" w:tentative="0">
      <w:start w:val="1"/>
      <w:numFmt w:val="japaneseCounting"/>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DBA0C87"/>
    <w:multiLevelType w:val="singleLevel"/>
    <w:tmpl w:val="2DBA0C87"/>
    <w:lvl w:ilvl="0" w:tentative="0">
      <w:start w:val="1"/>
      <w:numFmt w:val="decimal"/>
      <w:lvlText w:val="%1."/>
      <w:lvlJc w:val="left"/>
      <w:pPr>
        <w:tabs>
          <w:tab w:val="left" w:pos="312"/>
        </w:tabs>
      </w:pPr>
    </w:lvl>
  </w:abstractNum>
  <w:abstractNum w:abstractNumId="4">
    <w:nsid w:val="3FCF2601"/>
    <w:multiLevelType w:val="multilevel"/>
    <w:tmpl w:val="3FCF2601"/>
    <w:lvl w:ilvl="0" w:tentative="0">
      <w:start w:val="1"/>
      <w:numFmt w:val="japaneseCounting"/>
      <w:lvlText w:val="%1."/>
      <w:lvlJc w:val="left"/>
      <w:pPr>
        <w:tabs>
          <w:tab w:val="left" w:pos="360"/>
        </w:tabs>
        <w:ind w:left="360" w:hanging="360"/>
      </w:pPr>
      <w:rPr>
        <w:rFonts w:hint="default"/>
      </w:rPr>
    </w:lvl>
    <w:lvl w:ilvl="1" w:tentative="0">
      <w:start w:val="1"/>
      <w:numFmt w:val="decimal"/>
      <w:lvlText w:val="%2."/>
      <w:lvlJc w:val="left"/>
      <w:pPr>
        <w:tabs>
          <w:tab w:val="left" w:pos="780"/>
        </w:tabs>
        <w:ind w:left="78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474359C8"/>
    <w:multiLevelType w:val="singleLevel"/>
    <w:tmpl w:val="474359C8"/>
    <w:lvl w:ilvl="0" w:tentative="0">
      <w:start w:val="3"/>
      <w:numFmt w:val="decimal"/>
      <w:lvlText w:val="(%1)"/>
      <w:lvlJc w:val="left"/>
      <w:pPr>
        <w:tabs>
          <w:tab w:val="left" w:pos="312"/>
        </w:tabs>
      </w:pPr>
    </w:lvl>
  </w:abstractNum>
  <w:abstractNum w:abstractNumId="6">
    <w:nsid w:val="595B3380"/>
    <w:multiLevelType w:val="singleLevel"/>
    <w:tmpl w:val="595B3380"/>
    <w:lvl w:ilvl="0" w:tentative="0">
      <w:start w:val="2"/>
      <w:numFmt w:val="decimal"/>
      <w:lvlText w:val="%1."/>
      <w:lvlJc w:val="left"/>
      <w:pPr>
        <w:tabs>
          <w:tab w:val="left" w:pos="312"/>
        </w:tabs>
      </w:pPr>
    </w:lvl>
  </w:abstractNum>
  <w:num w:numId="1">
    <w:abstractNumId w:val="0"/>
  </w:num>
  <w:num w:numId="2">
    <w:abstractNumId w:val="4"/>
  </w:num>
  <w:num w:numId="3">
    <w:abstractNumId w:val="2"/>
  </w:num>
  <w:num w:numId="4">
    <w:abstractNumId w:val="1"/>
  </w:num>
  <w:num w:numId="5">
    <w:abstractNumId w:val="6"/>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23B5329"/>
    <w:rsid w:val="05836B76"/>
    <w:rsid w:val="05A86ACD"/>
    <w:rsid w:val="07C60080"/>
    <w:rsid w:val="0B0A43F0"/>
    <w:rsid w:val="0BBD2520"/>
    <w:rsid w:val="0C3F718E"/>
    <w:rsid w:val="0DD73F5B"/>
    <w:rsid w:val="0E367DCF"/>
    <w:rsid w:val="122D366A"/>
    <w:rsid w:val="196C6014"/>
    <w:rsid w:val="1A9A14CF"/>
    <w:rsid w:val="1CB35B6C"/>
    <w:rsid w:val="217A0C45"/>
    <w:rsid w:val="27880E34"/>
    <w:rsid w:val="29DB501A"/>
    <w:rsid w:val="2CDB3A41"/>
    <w:rsid w:val="33DE3B7D"/>
    <w:rsid w:val="364C1C02"/>
    <w:rsid w:val="394934EA"/>
    <w:rsid w:val="3A970F74"/>
    <w:rsid w:val="3ED14F8B"/>
    <w:rsid w:val="41346735"/>
    <w:rsid w:val="45432094"/>
    <w:rsid w:val="49C7650E"/>
    <w:rsid w:val="4BB27F2C"/>
    <w:rsid w:val="4F397C2A"/>
    <w:rsid w:val="568A10D8"/>
    <w:rsid w:val="58792C64"/>
    <w:rsid w:val="5A230321"/>
    <w:rsid w:val="5E4F0550"/>
    <w:rsid w:val="676E2B29"/>
    <w:rsid w:val="697A2BB4"/>
    <w:rsid w:val="6B040142"/>
    <w:rsid w:val="6BB41C5C"/>
    <w:rsid w:val="6C4C4EC6"/>
    <w:rsid w:val="6FC14ECE"/>
    <w:rsid w:val="71246A33"/>
    <w:rsid w:val="72CC791C"/>
    <w:rsid w:val="73333828"/>
    <w:rsid w:val="788C3E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ascii="Calibri" w:hAnsi="Calibri" w:eastAsia="宋体" w:cs="Calibri"/>
      <w:b/>
      <w:bCs/>
      <w:sz w:val="30"/>
      <w:szCs w:val="28"/>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uiPriority w:val="0"/>
    <w:rPr>
      <w:rFonts w:eastAsia="方正兰亭中黑_GBK"/>
      <w:sz w:val="24"/>
      <w:szCs w:val="22"/>
    </w:rPr>
  </w:style>
  <w:style w:type="paragraph" w:styleId="9">
    <w:name w:val="Normal (Web)"/>
    <w:basedOn w:val="1"/>
    <w:qFormat/>
    <w:uiPriority w:val="0"/>
    <w:pPr>
      <w:spacing w:before="0" w:beforeAutospacing="1" w:after="0" w:afterAutospacing="1"/>
      <w:ind w:left="0" w:right="0"/>
      <w:jc w:val="left"/>
    </w:pPr>
    <w:rPr>
      <w:kern w:val="0"/>
      <w:sz w:val="24"/>
      <w:lang w:val="en-US" w:eastAsia="zh-CN" w:bidi="ar"/>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pPr>
      <w:ind w:leftChars="0"/>
    </w:pPr>
    <w:rPr>
      <w:rFonts w:asciiTheme="minorHAnsi" w:hAnsiTheme="minorHAnsi" w:eastAsiaTheme="minorEastAsia" w:cstheme="minorBidi"/>
      <w:sz w:val="20"/>
      <w:szCs w:val="20"/>
    </w:rPr>
  </w:style>
  <w:style w:type="paragraph" w:customStyle="1" w:styleId="16">
    <w:name w:val="A正文"/>
    <w:qFormat/>
    <w:uiPriority w:val="0"/>
    <w:pPr>
      <w:widowControl w:val="0"/>
      <w:spacing w:line="300" w:lineRule="auto"/>
      <w:ind w:firstLine="200" w:firstLineChars="200"/>
      <w:textAlignment w:val="center"/>
    </w:pPr>
    <w:rPr>
      <w:rFonts w:ascii="Calibri" w:hAnsi="Calibri" w:eastAsia="宋体" w:cs="Times New Roman"/>
      <w:kern w:val="2"/>
      <w:sz w:val="21"/>
      <w:szCs w:val="22"/>
      <w:lang w:val="en-US" w:eastAsia="zh-CN" w:bidi="ar-SA"/>
    </w:rPr>
  </w:style>
  <w:style w:type="paragraph" w:customStyle="1" w:styleId="17">
    <w:name w:val="A居中"/>
    <w:next w:val="16"/>
    <w:qFormat/>
    <w:uiPriority w:val="0"/>
    <w:pPr>
      <w:spacing w:line="300" w:lineRule="auto"/>
      <w:jc w:val="center"/>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个人简历"/>
      <sectRole val="1"/>
    </customSectPr>
    <customSectPr>
      <sectNamePr val="个人简历"/>
      <sectRole val="1"/>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Manager>Abu设计</Manager>
  <Company>Abu设计</Company>
  <Pages>24</Pages>
  <Words>10577</Words>
  <Characters>10799</Characters>
  <Lines>0</Lines>
  <Paragraphs>0</Paragraphs>
  <TotalTime>6</TotalTime>
  <ScaleCrop>false</ScaleCrop>
  <LinksUpToDate>false</LinksUpToDate>
  <CharactersWithSpaces>11018</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dcterms:modified xsi:type="dcterms:W3CDTF">2020-10-10T01:07:43Z</dcterms:modified>
  <dc:subject>信纸</dc:subject>
  <dc:title>信纸-Abu设计</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