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jc w:val="center"/>
        <w:tblLayout w:type="fixed"/>
        <w:tblLook w:val="04A0"/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 w:rsidR="0031471D">
        <w:trPr>
          <w:trHeight w:val="573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471D" w:rsidRDefault="0036059F">
            <w:pPr>
              <w:widowControl/>
              <w:spacing w:line="3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附件</w:t>
            </w:r>
            <w:r>
              <w:rPr>
                <w:rFonts w:ascii="Times New Roman" w:eastAsia="黑体" w:hAnsi="Times New Roman" w:hint="eastAsia"/>
                <w:sz w:val="24"/>
              </w:rPr>
              <w:t>1</w:t>
            </w:r>
            <w:bookmarkStart w:id="0" w:name="_GoBack"/>
            <w:bookmarkEnd w:id="0"/>
          </w:p>
          <w:p w:rsidR="0031471D" w:rsidRDefault="0036059F">
            <w:pPr>
              <w:widowControl/>
              <w:spacing w:line="66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定西市</w:t>
            </w:r>
            <w:r>
              <w:rPr>
                <w:rFonts w:ascii="Times New Roman" w:eastAsia="方正小标宋简体" w:hAnsi="Times New Roman"/>
                <w:sz w:val="36"/>
                <w:szCs w:val="36"/>
              </w:rPr>
              <w:t>消防救援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支</w:t>
            </w:r>
            <w:r>
              <w:rPr>
                <w:rFonts w:ascii="Times New Roman" w:eastAsia="方正小标宋简体" w:hAnsi="Times New Roman"/>
                <w:sz w:val="36"/>
                <w:szCs w:val="36"/>
              </w:rPr>
              <w:t>队</w:t>
            </w:r>
            <w:r>
              <w:rPr>
                <w:rFonts w:ascii="Times New Roman" w:eastAsia="方正小标宋简体" w:hAnsi="Times New Roman" w:hint="eastAsia"/>
                <w:sz w:val="36"/>
                <w:szCs w:val="36"/>
              </w:rPr>
              <w:t>政府专职消防</w:t>
            </w:r>
            <w:r>
              <w:rPr>
                <w:rFonts w:ascii="Times New Roman" w:eastAsia="方正小标宋简体" w:hAnsi="Times New Roman"/>
                <w:sz w:val="36"/>
                <w:szCs w:val="36"/>
              </w:rPr>
              <w:t>队员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招聘报名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</w:rPr>
              <w:t>信息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表</w:t>
            </w:r>
          </w:p>
        </w:tc>
      </w:tr>
      <w:tr w:rsidR="0031471D">
        <w:trPr>
          <w:trHeight w:val="480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471D" w:rsidRPr="0036059F" w:rsidRDefault="00734E3E" w:rsidP="009158A4">
            <w:pPr>
              <w:widowControl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</w:pPr>
            <w:r w:rsidRP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报考岗位（普通队员岗</w:t>
            </w:r>
            <w:r w:rsidR="009158A4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7</w:t>
            </w:r>
            <w:r w:rsid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人</w:t>
            </w:r>
            <w:r w:rsidRP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/</w:t>
            </w:r>
            <w:r w:rsidRP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新闻宣传岗</w:t>
            </w:r>
            <w:r w:rsid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1</w:t>
            </w:r>
            <w:r w:rsid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人</w:t>
            </w:r>
            <w:r w:rsidRPr="0036059F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）：</w:t>
            </w: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贴</w:t>
            </w:r>
            <w:r>
              <w:rPr>
                <w:rFonts w:ascii="Times New Roman" w:eastAsia="楷体_GB2312" w:hAnsi="Times New Roman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/>
                <w:kern w:val="0"/>
                <w:sz w:val="24"/>
              </w:rPr>
              <w:t>寸免冠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近期彩照</w:t>
            </w: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姻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高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重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技能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特长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人员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类别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71D" w:rsidRDefault="00E40C5E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40C5E">
              <w:rPr>
                <w:sz w:val="24"/>
              </w:rPr>
              <w:pict>
                <v:rect id="矩形 5" o:spid="_x0000_s1026" style="position:absolute;left:0;text-align:left;margin-left:307.3pt;margin-top:14.8pt;width:5.95pt;height:6.7pt;z-index:251665408;mso-position-horizontal-relative:text;mso-position-vertical-relative:text" o:gfxdata="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qaKx/YAAAACQEA&#10;AA8AAAAAAAAAAQAgAAAAIgAAAGRycy9kb3ducmV2LnhtbFBLAQIUABQAAAAIAIdO4kDeY7ro4QEA&#10;AM0DAAAOAAAAAAAAAAEAIAAAACcBAABkcnMvZTJvRG9jLnhtbFBLBQYAAAAABgAGAFkBAAB6BQAA&#10;AAA=&#10;"/>
              </w:pict>
            </w:r>
            <w:r w:rsidRPr="00E40C5E">
              <w:rPr>
                <w:sz w:val="24"/>
              </w:rPr>
              <w:pict>
                <v:rect id="矩形 4" o:spid="_x0000_s1029" style="position:absolute;left:0;text-align:left;margin-left:234.35pt;margin-top:14.75pt;width:5.95pt;height:6.7pt;z-index:251661312;mso-position-horizontal-relative:text;mso-position-vertical-relative:text" o:gfxdata="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zFL8XYAAAACQEA&#10;AA8AAAAAAAAAAQAgAAAAIgAAAGRycy9kb3ducmV2LnhtbFBLAQIUABQAAAAIAIdO4kDr6gdb4QEA&#10;AM0DAAAOAAAAAAAAAAEAIAAAACcBAABkcnMvZTJvRG9jLnhtbFBLBQYAAAAABgAGAFkBAAB6BQAA&#10;AAA=&#10;"/>
              </w:pict>
            </w:r>
            <w:r w:rsidRPr="00E40C5E">
              <w:rPr>
                <w:sz w:val="24"/>
              </w:rPr>
              <w:pict>
                <v:rect id="矩形 3" o:spid="_x0000_s1028" style="position:absolute;left:0;text-align:left;margin-left:162.1pt;margin-top:14.8pt;width:5.95pt;height:6.7pt;z-index:251659264;mso-position-horizontal-relative:text;mso-position-vertical-relative:text" o:gfxdata="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4qmO/YAAAACQEA&#10;AA8AAAAAAAAAAQAgAAAAIgAAAGRycy9kb3ducmV2LnhtbFBLAQIUABQAAAAIAIdO4kB1xDsD4QEA&#10;AM0DAAAOAAAAAAAAAAEAIAAAACcBAABkcnMvZTJvRG9jLnhtbFBLBQYAAAAABgAGAFkBAAB6BQAA&#10;AAA=&#10;"/>
              </w:pict>
            </w:r>
            <w:r w:rsidRPr="00E40C5E">
              <w:rPr>
                <w:sz w:val="24"/>
              </w:rPr>
              <w:pict>
                <v:rect id="矩形 2" o:spid="_x0000_s1027" style="position:absolute;left:0;text-align:left;margin-left:76.25pt;margin-top:14.2pt;width:5.95pt;height:6.7pt;z-index:251658240;mso-position-horizontal-relative:text;mso-position-vertical-relative:text" o:gfxdata="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6IKMLXAAAACQEAAA8AAAAAAAAAAQAgAAAAIgAAAGRycy9kb3ducmV2LnhtbFBL&#10;AQIUABQAAAAIAIdO4kCgi+tL9wEAAPADAAAOAAAAAAAAAAEAIAAAACYBAABkcnMvZTJvRG9jLnht&#10;bFBLBQYAAAAABgAGAFkBAACPBQAAAAA=&#10;"/>
              </w:pic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>应届毕业生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>社会青年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>退役士兵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="0036059F">
              <w:rPr>
                <w:rFonts w:ascii="Times New Roman" w:hAnsi="Times New Roman" w:hint="eastAsia"/>
                <w:kern w:val="0"/>
                <w:sz w:val="24"/>
              </w:rPr>
              <w:t>其它</w:t>
            </w:r>
          </w:p>
        </w:tc>
      </w:tr>
      <w:tr w:rsidR="0031471D">
        <w:trPr>
          <w:trHeight w:val="567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工作单位、职务和身份证号</w:t>
            </w:r>
          </w:p>
        </w:tc>
      </w:tr>
      <w:tr w:rsidR="0031471D">
        <w:trPr>
          <w:trHeight w:val="567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317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</w:t>
            </w:r>
          </w:p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317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2495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1471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1471D">
        <w:trPr>
          <w:trHeight w:val="567"/>
          <w:jc w:val="center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1471D" w:rsidRDefault="0036059F">
            <w:pPr>
              <w:widowControl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 w:rsidR="0031471D">
        <w:trPr>
          <w:trHeight w:val="427"/>
          <w:jc w:val="center"/>
        </w:trPr>
        <w:tc>
          <w:tcPr>
            <w:tcW w:w="9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471D" w:rsidRDefault="0036059F"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报名人员签字：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31471D">
        <w:trPr>
          <w:trHeight w:val="57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71D" w:rsidRDefault="0036059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资料提交明细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71D" w:rsidRDefault="0036059F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身份证原件及正反面复印件；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户口簿原件及首页、户主页、本人页复印件；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学历、学位证书、教育部学历证书电子注册备案表原件及复印件；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4.</w:t>
            </w:r>
            <w:r>
              <w:rPr>
                <w:rFonts w:ascii="Times New Roman" w:hAnsi="Times New Roman" w:hint="eastAsia"/>
                <w:kern w:val="0"/>
                <w:sz w:val="24"/>
              </w:rPr>
              <w:t>相关工作经历证明（退役证、社保记录等）；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5.</w:t>
            </w:r>
            <w:r>
              <w:rPr>
                <w:rFonts w:ascii="Times New Roman" w:hAnsi="Times New Roman" w:hint="eastAsia"/>
                <w:kern w:val="0"/>
                <w:sz w:val="24"/>
              </w:rPr>
              <w:t>公安机关开具的无违法犯罪记录证明；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6.</w:t>
            </w:r>
            <w:r>
              <w:rPr>
                <w:rFonts w:ascii="Times New Roman" w:hAnsi="Times New Roman" w:hint="eastAsia"/>
                <w:kern w:val="0"/>
                <w:sz w:val="24"/>
              </w:rPr>
              <w:t>技术技能证照（驾驶证等）；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7.</w:t>
            </w:r>
            <w:r>
              <w:rPr>
                <w:rFonts w:ascii="Times New Roman" w:hAnsi="Times New Roman" w:hint="eastAsia"/>
                <w:kern w:val="0"/>
                <w:sz w:val="24"/>
              </w:rPr>
              <w:t>近期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寸免冠彩色蓝底照片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张。</w:t>
            </w:r>
          </w:p>
          <w:p w:rsidR="0031471D" w:rsidRDefault="0036059F">
            <w:pPr>
              <w:widowControl/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</w:t>
            </w:r>
          </w:p>
        </w:tc>
      </w:tr>
    </w:tbl>
    <w:p w:rsidR="0031471D" w:rsidRDefault="0031471D" w:rsidP="00EC6526">
      <w:pPr>
        <w:spacing w:line="20" w:lineRule="exact"/>
      </w:pPr>
    </w:p>
    <w:sectPr w:rsidR="0031471D" w:rsidSect="0031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54522B"/>
    <w:rsid w:val="000359CA"/>
    <w:rsid w:val="001103F1"/>
    <w:rsid w:val="00186E23"/>
    <w:rsid w:val="0031471D"/>
    <w:rsid w:val="0036059F"/>
    <w:rsid w:val="004C0730"/>
    <w:rsid w:val="00734E3E"/>
    <w:rsid w:val="007B2575"/>
    <w:rsid w:val="009158A4"/>
    <w:rsid w:val="00954872"/>
    <w:rsid w:val="00A87ED9"/>
    <w:rsid w:val="00C077DA"/>
    <w:rsid w:val="00D4016A"/>
    <w:rsid w:val="00E15936"/>
    <w:rsid w:val="00E40C5E"/>
    <w:rsid w:val="00EC6526"/>
    <w:rsid w:val="152F7085"/>
    <w:rsid w:val="1D4268CF"/>
    <w:rsid w:val="27950AAF"/>
    <w:rsid w:val="28BD0DCC"/>
    <w:rsid w:val="38D12FEA"/>
    <w:rsid w:val="51C96909"/>
    <w:rsid w:val="56DD54A7"/>
    <w:rsid w:val="598D6377"/>
    <w:rsid w:val="63E04FAD"/>
    <w:rsid w:val="6854522B"/>
    <w:rsid w:val="6E1803E3"/>
    <w:rsid w:val="71B35E88"/>
    <w:rsid w:val="71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147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31471D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4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14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471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147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刘文（小）</cp:lastModifiedBy>
  <cp:revision>21</cp:revision>
  <dcterms:created xsi:type="dcterms:W3CDTF">2020-03-28T08:29:00Z</dcterms:created>
  <dcterms:modified xsi:type="dcterms:W3CDTF">2020-06-22T01:14:00Z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